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5A1A86" w14:textId="2C4F526B" w:rsidR="00741F28" w:rsidRPr="00B25B52" w:rsidRDefault="00741F28" w:rsidP="007765DD">
      <w:pPr>
        <w:spacing w:line="360" w:lineRule="auto"/>
        <w:jc w:val="both"/>
        <w:rPr>
          <w:b/>
          <w:sz w:val="20"/>
          <w:szCs w:val="20"/>
        </w:rPr>
      </w:pPr>
      <w:r w:rsidRPr="00B25B52">
        <w:rPr>
          <w:b/>
          <w:sz w:val="20"/>
          <w:szCs w:val="20"/>
        </w:rPr>
        <w:t xml:space="preserve">ANNEX </w:t>
      </w:r>
      <w:r w:rsidR="00E1285D">
        <w:rPr>
          <w:b/>
          <w:sz w:val="20"/>
          <w:szCs w:val="20"/>
        </w:rPr>
        <w:t>5</w:t>
      </w:r>
      <w:r w:rsidRPr="00B25B52">
        <w:rPr>
          <w:b/>
          <w:sz w:val="20"/>
          <w:szCs w:val="20"/>
        </w:rPr>
        <w:t>. Model de declaració de cessió i tractament de dades en relació amb l’execució d’actuacions del Pla de recuperació, transformació i resiliència (PRTR)</w:t>
      </w:r>
    </w:p>
    <w:p w14:paraId="2DB85641" w14:textId="1FEF1943" w:rsidR="00741F28" w:rsidRPr="00B25B52" w:rsidRDefault="00741F28" w:rsidP="007765DD">
      <w:pPr>
        <w:spacing w:line="360" w:lineRule="auto"/>
        <w:jc w:val="both"/>
        <w:rPr>
          <w:sz w:val="20"/>
          <w:szCs w:val="20"/>
        </w:rPr>
      </w:pPr>
      <w:r w:rsidRPr="007765DD">
        <w:rPr>
          <w:sz w:val="20"/>
          <w:szCs w:val="20"/>
        </w:rPr>
        <w:t>Jo, el sotasignat/</w:t>
      </w:r>
      <w:proofErr w:type="spellStart"/>
      <w:r w:rsidRPr="007765DD">
        <w:rPr>
          <w:sz w:val="20"/>
          <w:szCs w:val="20"/>
        </w:rPr>
        <w:t>ada</w:t>
      </w:r>
      <w:proofErr w:type="spellEnd"/>
      <w:r w:rsidRPr="007765DD">
        <w:rPr>
          <w:sz w:val="20"/>
          <w:szCs w:val="20"/>
        </w:rPr>
        <w:t xml:space="preserve">, </w:t>
      </w:r>
      <w:r w:rsidRPr="007765DD">
        <w:rPr>
          <w:b/>
          <w:sz w:val="20"/>
          <w:szCs w:val="20"/>
        </w:rPr>
        <w:t>[Nom i cognoms]</w:t>
      </w:r>
      <w:r w:rsidRPr="007765DD">
        <w:rPr>
          <w:sz w:val="20"/>
          <w:szCs w:val="20"/>
        </w:rPr>
        <w:t xml:space="preserve">, amb DNI </w:t>
      </w:r>
      <w:r w:rsidRPr="007765DD">
        <w:rPr>
          <w:b/>
          <w:sz w:val="20"/>
          <w:szCs w:val="20"/>
        </w:rPr>
        <w:t>[núm. DNI]</w:t>
      </w:r>
      <w:r w:rsidRPr="007765DD">
        <w:rPr>
          <w:sz w:val="20"/>
          <w:szCs w:val="20"/>
        </w:rPr>
        <w:t>, com a conseller/a delegat/</w:t>
      </w:r>
      <w:proofErr w:type="spellStart"/>
      <w:r w:rsidRPr="007765DD">
        <w:rPr>
          <w:sz w:val="20"/>
          <w:szCs w:val="20"/>
        </w:rPr>
        <w:t>ada</w:t>
      </w:r>
      <w:proofErr w:type="spellEnd"/>
      <w:r w:rsidRPr="007765DD">
        <w:rPr>
          <w:sz w:val="20"/>
          <w:szCs w:val="20"/>
        </w:rPr>
        <w:t xml:space="preserve"> o gerent de l’entitat </w:t>
      </w:r>
      <w:r w:rsidRPr="007765DD">
        <w:rPr>
          <w:b/>
          <w:sz w:val="20"/>
          <w:szCs w:val="20"/>
        </w:rPr>
        <w:t>[nom entitat]</w:t>
      </w:r>
      <w:r w:rsidRPr="007765DD">
        <w:rPr>
          <w:sz w:val="20"/>
          <w:szCs w:val="20"/>
        </w:rPr>
        <w:t xml:space="preserve">, amb NIF </w:t>
      </w:r>
      <w:r w:rsidRPr="007765DD">
        <w:rPr>
          <w:b/>
          <w:sz w:val="20"/>
          <w:szCs w:val="20"/>
        </w:rPr>
        <w:t>[NIF entitat]</w:t>
      </w:r>
      <w:r w:rsidRPr="007765DD">
        <w:rPr>
          <w:sz w:val="20"/>
          <w:szCs w:val="20"/>
        </w:rPr>
        <w:t xml:space="preserve"> i amb domicili fiscal a [domicili entitat], que participa com a contractista/</w:t>
      </w:r>
      <w:proofErr w:type="spellStart"/>
      <w:r w:rsidRPr="007765DD">
        <w:rPr>
          <w:sz w:val="20"/>
          <w:szCs w:val="20"/>
        </w:rPr>
        <w:t>subcontractista</w:t>
      </w:r>
      <w:proofErr w:type="spellEnd"/>
      <w:r w:rsidRPr="007765DD">
        <w:rPr>
          <w:sz w:val="20"/>
          <w:szCs w:val="20"/>
        </w:rPr>
        <w:t xml:space="preserve"> en el desenvolupament d'actuacions necessàries per a la consecució dels objectius definits al component </w:t>
      </w:r>
      <w:r w:rsidR="007765DD" w:rsidRPr="007765DD">
        <w:rPr>
          <w:b/>
          <w:bCs/>
          <w:sz w:val="20"/>
          <w:szCs w:val="20"/>
        </w:rPr>
        <w:t>C18.I04</w:t>
      </w:r>
      <w:r w:rsidR="0065439F">
        <w:rPr>
          <w:b/>
          <w:bCs/>
          <w:sz w:val="20"/>
          <w:szCs w:val="20"/>
        </w:rPr>
        <w:t>.P6.S10</w:t>
      </w:r>
      <w:r w:rsidR="007765DD" w:rsidRPr="007765DD">
        <w:rPr>
          <w:b/>
          <w:bCs/>
          <w:sz w:val="20"/>
          <w:szCs w:val="20"/>
        </w:rPr>
        <w:t>, “CID 465</w:t>
      </w:r>
      <w:r w:rsidR="007765DD" w:rsidRPr="007765DD">
        <w:rPr>
          <w:sz w:val="20"/>
          <w:szCs w:val="20"/>
        </w:rPr>
        <w:t xml:space="preserve">”, </w:t>
      </w:r>
      <w:r w:rsidRPr="007765DD">
        <w:rPr>
          <w:sz w:val="20"/>
          <w:szCs w:val="20"/>
        </w:rPr>
        <w:t>declaro que conec la normativa que és aplicable, en particular els apartats següents de l'article 22 del Reglament (UE) 2021/241 del Parlament Europeu i del Consell, de 12 de febrer de 2021, pel qual s'estableix el Mecanisme de Recuperació i Resiliència:</w:t>
      </w:r>
    </w:p>
    <w:p w14:paraId="13D1D1B5" w14:textId="77777777" w:rsidR="00741F28" w:rsidRPr="00B25B52" w:rsidRDefault="00741F28" w:rsidP="007765DD">
      <w:pPr>
        <w:pStyle w:val="Pargrafdellista"/>
        <w:widowControl/>
        <w:numPr>
          <w:ilvl w:val="0"/>
          <w:numId w:val="7"/>
        </w:numPr>
        <w:autoSpaceDE/>
        <w:autoSpaceDN/>
        <w:adjustRightInd/>
        <w:spacing w:after="113" w:line="360" w:lineRule="auto"/>
        <w:contextualSpacing/>
        <w:jc w:val="both"/>
        <w:rPr>
          <w:sz w:val="20"/>
          <w:szCs w:val="20"/>
        </w:rPr>
      </w:pPr>
      <w:r w:rsidRPr="00B25B52">
        <w:rPr>
          <w:sz w:val="20"/>
          <w:szCs w:val="20"/>
        </w:rPr>
        <w:t>La lletra d) de l'apartat 2: “obtenir, als efectes d'auditoria i control de l'ús de fons en relació amb les mesures destinades a l'execució de reformes i projectes d'inversió en el marc del pla de recuperació i resiliència, en un format electrònic que permeti fer cerques i en una base de dades única, les categories harmonitzades de dades següents:</w:t>
      </w:r>
    </w:p>
    <w:p w14:paraId="7366DB47" w14:textId="77777777" w:rsidR="00741F28" w:rsidRPr="00B25B52" w:rsidRDefault="00741F28" w:rsidP="007765DD">
      <w:pPr>
        <w:pStyle w:val="Pargrafdellista"/>
        <w:widowControl/>
        <w:numPr>
          <w:ilvl w:val="0"/>
          <w:numId w:val="8"/>
        </w:numPr>
        <w:autoSpaceDE/>
        <w:autoSpaceDN/>
        <w:adjustRightInd/>
        <w:spacing w:after="113" w:line="360" w:lineRule="auto"/>
        <w:ind w:left="1418"/>
        <w:contextualSpacing/>
        <w:jc w:val="both"/>
        <w:rPr>
          <w:sz w:val="20"/>
          <w:szCs w:val="20"/>
        </w:rPr>
      </w:pPr>
      <w:r w:rsidRPr="00B25B52">
        <w:rPr>
          <w:sz w:val="20"/>
          <w:szCs w:val="20"/>
        </w:rPr>
        <w:t>El nom del perceptor final dels fons;</w:t>
      </w:r>
    </w:p>
    <w:p w14:paraId="4BF71A6B" w14:textId="77777777" w:rsidR="00741F28" w:rsidRPr="00B25B52" w:rsidRDefault="00741F28" w:rsidP="007765DD">
      <w:pPr>
        <w:pStyle w:val="Pargrafdellista"/>
        <w:widowControl/>
        <w:numPr>
          <w:ilvl w:val="0"/>
          <w:numId w:val="8"/>
        </w:numPr>
        <w:autoSpaceDE/>
        <w:autoSpaceDN/>
        <w:adjustRightInd/>
        <w:spacing w:after="113" w:line="360" w:lineRule="auto"/>
        <w:ind w:left="1418"/>
        <w:contextualSpacing/>
        <w:jc w:val="both"/>
        <w:rPr>
          <w:sz w:val="20"/>
          <w:szCs w:val="20"/>
        </w:rPr>
      </w:pPr>
      <w:r w:rsidRPr="00B25B52">
        <w:rPr>
          <w:sz w:val="20"/>
          <w:szCs w:val="20"/>
        </w:rPr>
        <w:t xml:space="preserve">el nom del contractista i del </w:t>
      </w:r>
      <w:proofErr w:type="spellStart"/>
      <w:r w:rsidRPr="00B25B52">
        <w:rPr>
          <w:sz w:val="20"/>
          <w:szCs w:val="20"/>
        </w:rPr>
        <w:t>subcontractista</w:t>
      </w:r>
      <w:proofErr w:type="spellEnd"/>
      <w:r w:rsidRPr="00B25B52">
        <w:rPr>
          <w:sz w:val="20"/>
          <w:szCs w:val="20"/>
        </w:rPr>
        <w:t>, quan el perceptor final dels fons sigui un poder adjudicador de conformitat amb el dret de la Unió o nacional en matèria de contractació pública;</w:t>
      </w:r>
    </w:p>
    <w:p w14:paraId="61BD5CCD" w14:textId="77777777" w:rsidR="00741F28" w:rsidRPr="00B25B52" w:rsidRDefault="00741F28" w:rsidP="007765DD">
      <w:pPr>
        <w:pStyle w:val="Pargrafdellista"/>
        <w:widowControl/>
        <w:numPr>
          <w:ilvl w:val="0"/>
          <w:numId w:val="8"/>
        </w:numPr>
        <w:autoSpaceDE/>
        <w:autoSpaceDN/>
        <w:adjustRightInd/>
        <w:spacing w:after="113" w:line="360" w:lineRule="auto"/>
        <w:ind w:left="1418"/>
        <w:contextualSpacing/>
        <w:jc w:val="both"/>
        <w:rPr>
          <w:sz w:val="20"/>
          <w:szCs w:val="20"/>
        </w:rPr>
      </w:pPr>
      <w:r w:rsidRPr="00B25B52">
        <w:rPr>
          <w:sz w:val="20"/>
          <w:szCs w:val="20"/>
        </w:rPr>
        <w:t>els noms, cognoms i dates de naixement dels titulars reals del perceptor dels fons o del contractista, segons es defineix a l'article 3, punt 6, de la Directiva (UE) 2015/849 del Parlament Europeu i del Consell (26);</w:t>
      </w:r>
    </w:p>
    <w:p w14:paraId="389E0DD3" w14:textId="77777777" w:rsidR="00741F28" w:rsidRPr="00B25B52" w:rsidRDefault="00741F28" w:rsidP="007765DD">
      <w:pPr>
        <w:pStyle w:val="Pargrafdellista"/>
        <w:widowControl/>
        <w:numPr>
          <w:ilvl w:val="0"/>
          <w:numId w:val="8"/>
        </w:numPr>
        <w:autoSpaceDE/>
        <w:autoSpaceDN/>
        <w:adjustRightInd/>
        <w:spacing w:after="113" w:line="360" w:lineRule="auto"/>
        <w:ind w:left="1418"/>
        <w:contextualSpacing/>
        <w:jc w:val="both"/>
        <w:rPr>
          <w:sz w:val="20"/>
          <w:szCs w:val="20"/>
        </w:rPr>
      </w:pPr>
      <w:r w:rsidRPr="00B25B52">
        <w:rPr>
          <w:sz w:val="20"/>
          <w:szCs w:val="20"/>
        </w:rPr>
        <w:t>una llista de mesures per a l'execució de reformes i projectes d'inversió en el marc del pla de recuperació i resiliència, juntament amb l'import total del finançament públic de les mesures esmentades i que indiqui la quantia dels fons desemborsats en el marc del Mecanisme i altres fons de la Unió”.</w:t>
      </w:r>
    </w:p>
    <w:p w14:paraId="228519F7" w14:textId="77777777" w:rsidR="00741F28" w:rsidRPr="00B25B52" w:rsidRDefault="00741F28" w:rsidP="007765DD">
      <w:pPr>
        <w:pStyle w:val="Pargrafdellista"/>
        <w:widowControl/>
        <w:numPr>
          <w:ilvl w:val="0"/>
          <w:numId w:val="7"/>
        </w:numPr>
        <w:autoSpaceDE/>
        <w:autoSpaceDN/>
        <w:adjustRightInd/>
        <w:spacing w:after="113" w:line="360" w:lineRule="auto"/>
        <w:contextualSpacing/>
        <w:jc w:val="both"/>
        <w:rPr>
          <w:sz w:val="20"/>
          <w:szCs w:val="20"/>
        </w:rPr>
      </w:pPr>
      <w:r w:rsidRPr="00B25B52">
        <w:rPr>
          <w:sz w:val="20"/>
          <w:szCs w:val="20"/>
        </w:rPr>
        <w:t>Apartat 3: “Les dades personals esmentades a l'apartat 2, lletra d), d’aquest article només seran tractades pels estats membres i per la Comissió als efectes i al llarg de la corresponent auditoria de l'aprovació de la gestió pressupostària i dels procediments de control relacionats amb la utilització dels fons relacionats amb l'aplicació dels acords a què fan referència els articles 15, apartat 2, i 23, apartat 1. En el marc del procediment d'aprovació de la gestió de la Comissió, de conformitat amb l'article 319 del TFUE, el Mecanisme estarà subjecte a la presentació d'informes en el marc de la informació financera i de rendició de comptes integrada a què fa referència l'article 247 del Reglament financer i, en particular, per separat, en l'informe anual de gestió i rendiment”.</w:t>
      </w:r>
    </w:p>
    <w:p w14:paraId="6741E90D" w14:textId="77777777" w:rsidR="00741F28" w:rsidRPr="00B25B52" w:rsidRDefault="00741F28" w:rsidP="007765DD">
      <w:pPr>
        <w:spacing w:line="360" w:lineRule="auto"/>
        <w:jc w:val="both"/>
        <w:rPr>
          <w:sz w:val="20"/>
          <w:szCs w:val="20"/>
        </w:rPr>
      </w:pPr>
      <w:r w:rsidRPr="00B25B52">
        <w:rPr>
          <w:sz w:val="20"/>
          <w:szCs w:val="20"/>
        </w:rPr>
        <w:t>D’acord amb el marc jurídic exposat, accedeixo a la cessió i al tractament de les dades amb les finalitats expressament indicades en els articles esmentats.</w:t>
      </w:r>
    </w:p>
    <w:p w14:paraId="66968D22" w14:textId="77777777" w:rsidR="00741F28" w:rsidRPr="00B25B52" w:rsidRDefault="00741F28" w:rsidP="007765DD">
      <w:pPr>
        <w:spacing w:line="360" w:lineRule="auto"/>
        <w:jc w:val="both"/>
        <w:rPr>
          <w:b/>
          <w:sz w:val="20"/>
          <w:szCs w:val="20"/>
        </w:rPr>
      </w:pPr>
      <w:r w:rsidRPr="00B25B52">
        <w:rPr>
          <w:b/>
          <w:sz w:val="20"/>
          <w:szCs w:val="20"/>
        </w:rPr>
        <w:lastRenderedPageBreak/>
        <w:t>[Lloc i data]</w:t>
      </w:r>
    </w:p>
    <w:p w14:paraId="38B14365" w14:textId="658263F5" w:rsidR="00741F28" w:rsidRPr="00B25B52" w:rsidRDefault="00741F28" w:rsidP="007765DD">
      <w:pPr>
        <w:spacing w:line="360" w:lineRule="auto"/>
        <w:jc w:val="both"/>
        <w:rPr>
          <w:b/>
          <w:sz w:val="20"/>
          <w:szCs w:val="20"/>
        </w:rPr>
      </w:pPr>
      <w:r w:rsidRPr="00B25B52">
        <w:rPr>
          <w:b/>
          <w:sz w:val="20"/>
          <w:szCs w:val="20"/>
        </w:rPr>
        <w:t>[Signatura</w:t>
      </w:r>
      <w:r w:rsidR="00165E20">
        <w:rPr>
          <w:b/>
          <w:sz w:val="20"/>
          <w:szCs w:val="20"/>
        </w:rPr>
        <w:t xml:space="preserve"> electrònica</w:t>
      </w:r>
      <w:r w:rsidRPr="00B25B52">
        <w:rPr>
          <w:b/>
          <w:sz w:val="20"/>
          <w:szCs w:val="20"/>
        </w:rPr>
        <w:t xml:space="preserve"> i càrrec]</w:t>
      </w:r>
    </w:p>
    <w:p w14:paraId="04706F71" w14:textId="4A6B5659" w:rsidR="005659E0" w:rsidRPr="00B25B52" w:rsidRDefault="005659E0" w:rsidP="005659E0">
      <w:pPr>
        <w:rPr>
          <w:sz w:val="20"/>
          <w:szCs w:val="20"/>
        </w:rPr>
      </w:pPr>
    </w:p>
    <w:p w14:paraId="276DAD46" w14:textId="77777777" w:rsidR="005659E0" w:rsidRPr="00B25B52" w:rsidRDefault="005659E0" w:rsidP="005659E0">
      <w:pPr>
        <w:rPr>
          <w:sz w:val="20"/>
          <w:szCs w:val="20"/>
        </w:rPr>
      </w:pPr>
    </w:p>
    <w:p w14:paraId="4F732951" w14:textId="23FA2DC9" w:rsidR="005659E0" w:rsidRPr="00B25B52" w:rsidRDefault="005659E0" w:rsidP="006B40EC">
      <w:pPr>
        <w:tabs>
          <w:tab w:val="left" w:pos="7310"/>
        </w:tabs>
        <w:rPr>
          <w:sz w:val="20"/>
          <w:szCs w:val="20"/>
        </w:rPr>
      </w:pPr>
      <w:r w:rsidRPr="00B25B52">
        <w:rPr>
          <w:sz w:val="20"/>
          <w:szCs w:val="20"/>
        </w:rPr>
        <w:tab/>
      </w:r>
    </w:p>
    <w:sectPr w:rsidR="005659E0" w:rsidRPr="00B25B52" w:rsidSect="00F80219">
      <w:headerReference w:type="default" r:id="rId8"/>
      <w:footerReference w:type="default" r:id="rId9"/>
      <w:headerReference w:type="first" r:id="rId10"/>
      <w:footerReference w:type="first" r:id="rId11"/>
      <w:endnotePr>
        <w:numFmt w:val="decimal"/>
      </w:endnotePr>
      <w:pgSz w:w="11906" w:h="16838" w:code="9"/>
      <w:pgMar w:top="1843" w:right="566" w:bottom="1276" w:left="1134" w:header="567" w:footer="44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589D1" w14:textId="77777777" w:rsidR="0057275F" w:rsidRDefault="0057275F">
      <w:r>
        <w:separator/>
      </w:r>
    </w:p>
    <w:p w14:paraId="3504B7BF" w14:textId="77777777" w:rsidR="0057275F" w:rsidRDefault="0057275F"/>
  </w:endnote>
  <w:endnote w:type="continuationSeparator" w:id="0">
    <w:p w14:paraId="436183F8" w14:textId="77777777" w:rsidR="0057275F" w:rsidRDefault="0057275F">
      <w:r>
        <w:continuationSeparator/>
      </w:r>
    </w:p>
    <w:p w14:paraId="0F10A520" w14:textId="77777777" w:rsidR="0057275F" w:rsidRDefault="005727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 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3" w14:textId="6E9660DE" w:rsidR="00393ABC" w:rsidRDefault="00596A26" w:rsidP="009C6CFB">
    <w:pPr>
      <w:pStyle w:val="Peu"/>
      <w:tabs>
        <w:tab w:val="clear" w:pos="4419"/>
        <w:tab w:val="clear" w:pos="8838"/>
        <w:tab w:val="right" w:pos="10065"/>
      </w:tabs>
      <w:spacing w:after="120" w:afterAutospacing="0"/>
      <w:rPr>
        <w:sz w:val="18"/>
        <w:szCs w:val="18"/>
      </w:rPr>
    </w:pPr>
    <w:r w:rsidRPr="00596A26">
      <w:rPr>
        <w:noProof/>
        <w:sz w:val="18"/>
        <w:szCs w:val="18"/>
        <w:lang w:eastAsia="ca-ES"/>
      </w:rPr>
      <w:drawing>
        <wp:anchor distT="0" distB="0" distL="114300" distR="114300" simplePos="0" relativeHeight="251698176" behindDoc="0" locked="0" layoutInCell="1" allowOverlap="1" wp14:anchorId="3EC14765" wp14:editId="1A0F1605">
          <wp:simplePos x="0" y="0"/>
          <wp:positionH relativeFrom="column">
            <wp:posOffset>7583562</wp:posOffset>
          </wp:positionH>
          <wp:positionV relativeFrom="paragraph">
            <wp:posOffset>-4350250</wp:posOffset>
          </wp:positionV>
          <wp:extent cx="2432050" cy="410210"/>
          <wp:effectExtent l="0" t="0" r="6350" b="8890"/>
          <wp:wrapNone/>
          <wp:docPr id="7" name="Imatge 77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41" name="Imatge 7641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2241"/>
                  <a:stretch/>
                </pic:blipFill>
                <pic:spPr bwMode="auto">
                  <a:xfrm>
                    <a:off x="0" y="0"/>
                    <a:ext cx="2432050" cy="4102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045635">
      <w:rPr>
        <w:sz w:val="18"/>
        <w:szCs w:val="18"/>
      </w:rPr>
      <w:tab/>
    </w:r>
  </w:p>
  <w:p w14:paraId="37F3C61B" w14:textId="35ECC2C8" w:rsidR="005659E0" w:rsidRPr="005659E0" w:rsidRDefault="0065439F" w:rsidP="005659E0">
    <w:pPr>
      <w:pStyle w:val="Peu"/>
      <w:tabs>
        <w:tab w:val="clear" w:pos="4419"/>
        <w:tab w:val="clear" w:pos="8838"/>
        <w:tab w:val="right" w:pos="10065"/>
      </w:tabs>
      <w:spacing w:after="120" w:afterAutospacing="0"/>
      <w:jc w:val="right"/>
      <w:rPr>
        <w:sz w:val="24"/>
      </w:rPr>
    </w:pPr>
    <w:sdt>
      <w:sdtPr>
        <w:id w:val="-592629096"/>
        <w:docPartObj>
          <w:docPartGallery w:val="Page Numbers (Bottom of Page)"/>
          <w:docPartUnique/>
        </w:docPartObj>
      </w:sdtPr>
      <w:sdtEndPr>
        <w:rPr>
          <w:sz w:val="18"/>
          <w:szCs w:val="16"/>
        </w:rPr>
      </w:sdtEndPr>
      <w:sdtContent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PAGE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165E20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  <w:r w:rsidR="005659E0" w:rsidRPr="005659E0">
          <w:rPr>
            <w:sz w:val="18"/>
            <w:szCs w:val="16"/>
          </w:rPr>
          <w:t>/</w:t>
        </w:r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NUMPAGES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165E20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6" w14:textId="62E02A76" w:rsidR="00757550" w:rsidRPr="006657E5" w:rsidRDefault="00D77396" w:rsidP="00D77396">
    <w:pPr>
      <w:pStyle w:val="Peu"/>
      <w:tabs>
        <w:tab w:val="clear" w:pos="4419"/>
        <w:tab w:val="clear" w:pos="8838"/>
        <w:tab w:val="right" w:pos="10206"/>
      </w:tabs>
      <w:spacing w:after="120" w:afterAutospacing="0"/>
    </w:pPr>
    <w:r>
      <w:rPr>
        <w:sz w:val="16"/>
        <w:szCs w:val="16"/>
      </w:rPr>
      <w:tab/>
    </w:r>
    <w:r w:rsidR="00045635" w:rsidRPr="002450EC">
      <w:rPr>
        <w:sz w:val="16"/>
        <w:szCs w:val="16"/>
      </w:rPr>
      <w:fldChar w:fldCharType="begin"/>
    </w:r>
    <w:r w:rsidR="00045635" w:rsidRPr="002450EC">
      <w:rPr>
        <w:sz w:val="16"/>
        <w:szCs w:val="16"/>
      </w:rPr>
      <w:instrText xml:space="preserve"> PAGE   \* MERGEFORMAT </w:instrText>
    </w:r>
    <w:r w:rsidR="00045635" w:rsidRPr="002450EC">
      <w:rPr>
        <w:sz w:val="16"/>
        <w:szCs w:val="16"/>
      </w:rPr>
      <w:fldChar w:fldCharType="separate"/>
    </w:r>
    <w:r w:rsidR="00C73056">
      <w:rPr>
        <w:noProof/>
        <w:sz w:val="16"/>
        <w:szCs w:val="16"/>
      </w:rPr>
      <w:t>1</w:t>
    </w:r>
    <w:r w:rsidR="00045635" w:rsidRPr="002450EC">
      <w:rPr>
        <w:noProof/>
        <w:sz w:val="16"/>
        <w:szCs w:val="16"/>
      </w:rPr>
      <w:fldChar w:fldCharType="end"/>
    </w:r>
    <w:r w:rsidR="00045635" w:rsidRPr="002450EC">
      <w:rPr>
        <w:sz w:val="16"/>
        <w:szCs w:val="16"/>
      </w:rPr>
      <w:t>/</w:t>
    </w:r>
    <w:r w:rsidR="00045635">
      <w:rPr>
        <w:sz w:val="16"/>
        <w:szCs w:val="16"/>
      </w:rPr>
      <w:fldChar w:fldCharType="begin"/>
    </w:r>
    <w:r w:rsidR="00045635">
      <w:rPr>
        <w:sz w:val="16"/>
        <w:szCs w:val="16"/>
      </w:rPr>
      <w:instrText xml:space="preserve"> NUMPAGES   \* MERGEFORMAT </w:instrText>
    </w:r>
    <w:r w:rsidR="00045635">
      <w:rPr>
        <w:sz w:val="16"/>
        <w:szCs w:val="16"/>
      </w:rPr>
      <w:fldChar w:fldCharType="separate"/>
    </w:r>
    <w:r w:rsidR="00EE17AA">
      <w:rPr>
        <w:noProof/>
        <w:sz w:val="16"/>
        <w:szCs w:val="16"/>
      </w:rPr>
      <w:t>1</w:t>
    </w:r>
    <w:r w:rsidR="00045635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0B68A" w14:textId="77777777" w:rsidR="0057275F" w:rsidRDefault="0057275F">
      <w:r>
        <w:separator/>
      </w:r>
    </w:p>
    <w:p w14:paraId="00079903" w14:textId="77777777" w:rsidR="0057275F" w:rsidRDefault="0057275F"/>
  </w:footnote>
  <w:footnote w:type="continuationSeparator" w:id="0">
    <w:p w14:paraId="2D90234C" w14:textId="77777777" w:rsidR="0057275F" w:rsidRDefault="0057275F">
      <w:r>
        <w:continuationSeparator/>
      </w:r>
    </w:p>
    <w:p w14:paraId="0DA6DC06" w14:textId="77777777" w:rsidR="0057275F" w:rsidRDefault="005727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ACE6F" w14:textId="45D78FD4" w:rsidR="00DE06F0" w:rsidRDefault="00466649" w:rsidP="00C73056">
    <w:pPr>
      <w:pStyle w:val="Capalera"/>
      <w:tabs>
        <w:tab w:val="clear" w:pos="4419"/>
        <w:tab w:val="left" w:pos="3175"/>
      </w:tabs>
    </w:pPr>
    <w:r w:rsidRPr="0032069E">
      <w:rPr>
        <w:noProof/>
        <w:lang w:eastAsia="ca-ES"/>
      </w:rPr>
      <w:drawing>
        <wp:anchor distT="0" distB="0" distL="114300" distR="114300" simplePos="0" relativeHeight="251700224" behindDoc="1" locked="0" layoutInCell="1" allowOverlap="1" wp14:anchorId="79B59D64" wp14:editId="300F25BF">
          <wp:simplePos x="0" y="0"/>
          <wp:positionH relativeFrom="margin">
            <wp:posOffset>-518160</wp:posOffset>
          </wp:positionH>
          <wp:positionV relativeFrom="paragraph">
            <wp:posOffset>243840</wp:posOffset>
          </wp:positionV>
          <wp:extent cx="5309870" cy="782320"/>
          <wp:effectExtent l="0" t="0" r="5080" b="0"/>
          <wp:wrapTight wrapText="bothSides">
            <wp:wrapPolygon edited="0">
              <wp:start x="0" y="0"/>
              <wp:lineTo x="0" y="21039"/>
              <wp:lineTo x="21543" y="21039"/>
              <wp:lineTo x="21543" y="0"/>
              <wp:lineTo x="0" y="0"/>
            </wp:wrapPolygon>
          </wp:wrapTight>
          <wp:docPr id="12" name="Imatge 1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0095" b="48674"/>
                  <a:stretch/>
                </pic:blipFill>
                <pic:spPr bwMode="auto">
                  <a:xfrm>
                    <a:off x="0" y="0"/>
                    <a:ext cx="5309870" cy="7823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37B4FCB" w14:textId="39756D27" w:rsidR="00DE06F0" w:rsidRDefault="00EE5920" w:rsidP="00C73056">
    <w:pPr>
      <w:pStyle w:val="Capalera"/>
      <w:tabs>
        <w:tab w:val="clear" w:pos="4419"/>
        <w:tab w:val="left" w:pos="3175"/>
      </w:tabs>
    </w:pPr>
    <w:r w:rsidRPr="00610C83">
      <w:rPr>
        <w:noProof/>
      </w:rPr>
      <w:drawing>
        <wp:anchor distT="0" distB="0" distL="114300" distR="114300" simplePos="0" relativeHeight="251706368" behindDoc="0" locked="0" layoutInCell="1" allowOverlap="1" wp14:anchorId="22E74E1D" wp14:editId="0EF3D502">
          <wp:simplePos x="0" y="0"/>
          <wp:positionH relativeFrom="column">
            <wp:posOffset>4838065</wp:posOffset>
          </wp:positionH>
          <wp:positionV relativeFrom="paragraph">
            <wp:posOffset>102870</wp:posOffset>
          </wp:positionV>
          <wp:extent cx="1304925" cy="345794"/>
          <wp:effectExtent l="0" t="0" r="0" b="0"/>
          <wp:wrapNone/>
          <wp:docPr id="4" name="Imat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3457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6BAF657" w14:textId="67DA36CE" w:rsidR="00466649" w:rsidRDefault="00466649" w:rsidP="00C73056">
    <w:pPr>
      <w:pStyle w:val="Capalera"/>
      <w:tabs>
        <w:tab w:val="clear" w:pos="4419"/>
        <w:tab w:val="left" w:pos="3175"/>
      </w:tabs>
    </w:pPr>
    <w:r>
      <w:rPr>
        <w:noProof/>
      </w:rPr>
      <w:drawing>
        <wp:anchor distT="0" distB="0" distL="114300" distR="114300" simplePos="0" relativeHeight="251704320" behindDoc="0" locked="0" layoutInCell="1" allowOverlap="1" wp14:anchorId="37F54A0D" wp14:editId="57AA9A60">
          <wp:simplePos x="0" y="0"/>
          <wp:positionH relativeFrom="margin">
            <wp:posOffset>2042235</wp:posOffset>
          </wp:positionH>
          <wp:positionV relativeFrom="paragraph">
            <wp:posOffset>317880</wp:posOffset>
          </wp:positionV>
          <wp:extent cx="3310421" cy="537827"/>
          <wp:effectExtent l="0" t="0" r="0" b="0"/>
          <wp:wrapNone/>
          <wp:docPr id="1" name="Imat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95862454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0421" cy="5378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2069E">
      <w:rPr>
        <w:noProof/>
        <w:lang w:eastAsia="ca-ES"/>
      </w:rPr>
      <w:drawing>
        <wp:anchor distT="0" distB="0" distL="114300" distR="114300" simplePos="0" relativeHeight="251702272" behindDoc="0" locked="0" layoutInCell="1" allowOverlap="1" wp14:anchorId="22C944CF" wp14:editId="4E29D7AB">
          <wp:simplePos x="0" y="0"/>
          <wp:positionH relativeFrom="margin">
            <wp:align>left</wp:align>
          </wp:positionH>
          <wp:positionV relativeFrom="paragraph">
            <wp:posOffset>302888</wp:posOffset>
          </wp:positionV>
          <wp:extent cx="1786255" cy="682625"/>
          <wp:effectExtent l="0" t="0" r="4445" b="3175"/>
          <wp:wrapTopAndBottom/>
          <wp:docPr id="2" name="Imatge 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0708" r="70164"/>
                  <a:stretch/>
                </pic:blipFill>
                <pic:spPr bwMode="auto">
                  <a:xfrm>
                    <a:off x="0" y="0"/>
                    <a:ext cx="1786255" cy="6826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C14752" w14:textId="5C9DE7AE" w:rsidR="000246FF" w:rsidRPr="00466649" w:rsidRDefault="00C73056" w:rsidP="00466649">
    <w:pPr>
      <w:pStyle w:val="Capalera"/>
      <w:tabs>
        <w:tab w:val="clear" w:pos="4419"/>
        <w:tab w:val="left" w:pos="3175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4" w14:textId="77777777" w:rsidR="0011215D" w:rsidRDefault="00BA1349" w:rsidP="00C814E0">
    <w:pPr>
      <w:pStyle w:val="Capalera"/>
      <w:tabs>
        <w:tab w:val="clear" w:pos="4419"/>
        <w:tab w:val="left" w:pos="3175"/>
      </w:tabs>
    </w:pPr>
    <w:r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83840" behindDoc="0" locked="0" layoutInCell="1" allowOverlap="1" wp14:anchorId="3EC14767" wp14:editId="3EC14768">
              <wp:simplePos x="0" y="0"/>
              <wp:positionH relativeFrom="column">
                <wp:posOffset>3787541</wp:posOffset>
              </wp:positionH>
              <wp:positionV relativeFrom="paragraph">
                <wp:posOffset>-184150</wp:posOffset>
              </wp:positionV>
              <wp:extent cx="1252566" cy="683260"/>
              <wp:effectExtent l="0" t="0" r="5080" b="0"/>
              <wp:wrapNone/>
              <wp:docPr id="7633" name="Agrupa 76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52566" cy="683260"/>
                        <a:chOff x="0" y="0"/>
                        <a:chExt cx="1252566" cy="683260"/>
                      </a:xfrm>
                    </wpg:grpSpPr>
                    <pic:pic xmlns:pic="http://schemas.openxmlformats.org/drawingml/2006/picture">
                      <pic:nvPicPr>
                        <pic:cNvPr id="7631" name="Imatge 7631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6481"/>
                        <a:stretch/>
                      </pic:blipFill>
                      <pic:spPr bwMode="auto">
                        <a:xfrm>
                          <a:off x="0" y="0"/>
                          <a:ext cx="528320" cy="6832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7632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557297" y="165025"/>
                          <a:ext cx="695269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4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P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la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de</w:t>
                            </w:r>
                          </w:p>
                          <w:p w14:paraId="3EC14775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Recuperaci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,</w:t>
                            </w:r>
                          </w:p>
                          <w:p w14:paraId="3EC14776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Transformaci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</w:p>
                          <w:p w14:paraId="3EC14777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i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Resiliència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3EC14767" id="Agrupa 7633" o:spid="_x0000_s1026" style="position:absolute;margin-left:298.25pt;margin-top:-14.5pt;width:98.65pt;height:53.8pt;z-index:251683840" coordsize="12525,6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Y6WBOQMAAK4HAAAOAAAAZHJzL2Uyb0RvYy54bWycVdtO3DAQfa/Uf7D8&#10;DtkNJEBEQJSbkGhLS6s+ex0nsUhs13Y2S7++M06ysEvVUpDIjj32+MyZM/bx6aptyFJYJ7XK6Xx3&#10;RolQXBdSVTn9/u1q55AS55kqWKOVyOmjcPT05P27495kIta1bgphCQRRLutNTmvvTRZFjteiZW5X&#10;G6HAWWrbMg9DW0WFZT1Eb5sons3SqNe2MFZz4RzMXgxOehLil6Xg/nNZOuFJk1PA5sPXhu8Cv9HJ&#10;Mcsqy0wt+QiDvQFFy6SCQ9ehLphnpLPyRahWcqudLv0u122ky1JyEXKAbOazrWyure5MyKXK+sqs&#10;aQJqt3h6c1j+aXlniSxyepDu7VGiWAtVOqtsZxgJU8BQb6oMFl5bc2/u7DhRDSNMelXaFn8hHbIK&#10;3D6uuRUrTzhMzuMkTtKUEg6+9HAvTkfyeQ0VerGN15d/3xhNx0aIbg3GSJ7B/0gVWC+o+rekYJfv&#10;rKBjkPZVMVpmHzqzA1U1zMuFbKR/DAqF+iEotbyT/M4Ogw3W5xPrN6DxSiDrc9Ql7sKFwzaGad1q&#10;/uCI0uc1U5U4cwb0DdTi6mhzeRhunLlopLmSTUOs9j+kr+9rZqDU8yBbdI7pQnNsiesPjA3CvdC8&#10;a4XyQyda0UDmWrlaGkeJzUS7ECAse1MEhCxzln8FxASOSNL9w2nWW+F5PeUw4RwIcCA4sug/6gKw&#10;ss7rAPc1gktiEBm0/Kbe1rIBPq3z10K3BA2ACchCcLa8dR7RPC1BcTcKv0ojh4MXZwLPCHI0oQrY&#10;L3CZuYlQGL2g9L/6NVQKoGHYDeXEk3K+dKywghSCeOy3GAUxrsaOJX71QWMPhvyc2ZKRtbqvBSsA&#10;5iClZ1uHOK+qQpIcxEcHlEB/z9NkFieIgmXTBZAeJXF6NNRjH9zz4H97PdaVwNKQPqcQPwkJPvO0&#10;0sPz0sg2p4cz/BswYbaXqgj4PJPNYAOWUFJMfygpWn61WI10LnTxCGxCA4VLDp49MGptf1HSwxOS&#10;U/ezY3hxNDcKyMT3ZjLsZCwmgykOW3PqKRnMcw+j2ZjBGUi9lEGGCGI4GTSGA5BWsMKjANbGq/N8&#10;HFY9PbMnvwEAAP//AwBQSwMECgAAAAAAAAAhAFCbPoyPRwEAj0cBABQAAABkcnMvbWVkaWEvaW1h&#10;Z2UxLnBuZ4lQTkcNChoKAAAADUlIRFIAAAeAAAAEOAgGAAAA6NPBQwAAAAlwSFlzAAALEwAACxMB&#10;AJqcGAAAB09pVFh0WE1MOmNvbS5hZG9iZS54bXAAAAAAADw/eHBhY2tldCBiZWdpbj0i77u/IiBp&#10;ZD0iVzVNME1wQ2VoaUh6cmVTek5UY3prYzlkIj8+IDx4OnhtcG1ldGEgeG1sbnM6eD0iYWRvYmU6&#10;bnM6bWV0YS8iIHg6eG1wdGs9IkFkb2JlIFhNUCBDb3JlIDcuMS1jMDAwIDc5LmRhYmFjYmIsIDIw&#10;MjEvMDQvMTQtMDA6Mzk6NDQgICAgICAgICI+IDxyZGY6UkRGIHhtbG5zOnJkZj0iaHR0cDovL3d3&#10;dy53My5vcmcvMTk5OS8wMi8yMi1yZGYtc3ludGF4LW5zIyI+IDxyZGY6RGVzY3JpcHRpb24gcmRm&#10;OmFib3V0PSIiIHhtbG5zOnhtcD0iaHR0cDovL25zLmFkb2JlLmNvbS94YXAvMS4wLyIgeG1sbnM6&#10;eG1wTU09Imh0dHA6Ly9ucy5hZG9iZS5jb20veGFwLzEuMC9tbS8iIHhtbG5zOnN0RXZ0PSJodHRw&#10;Oi8vbnMuYWRvYmUuY29tL3hhcC8xLjAvc1R5cGUvUmVzb3VyY2VFdmVudCMiIHhtbG5zOnN0UmVm&#10;PSJodHRwOi8vbnMuYWRvYmUuY29tL3hhcC8xLjAvc1R5cGUvUmVzb3VyY2VSZWYjIiB4bWxuczpk&#10;Yz0iaHR0cDovL3B1cmwub3JnL2RjL2VsZW1lbnRzLzEuMS8iIHhtbG5zOnBob3Rvc2hvcD0iaHR0&#10;cDovL25zLmFkb2JlLmNvbS9waG90b3Nob3AvMS4wLyIgeG1wOkNyZWF0b3JUb29sPSJBZG9iZSBQ&#10;aG90b3Nob3AgMjMuMCAoTWFjaW50b3NoKSIgeG1wOkNyZWF0ZURhdGU9IjIwMjEtMTItMTNUMTI6&#10;MDc6MDkrMDE6MDAiIHhtcDpNZXRhZGF0YURhdGU9IjIwMjEtMTItMTNUMTI6MDc6MDkrMDE6MDAi&#10;IHhtcDpNb2RpZnlEYXRlPSIyMDIxLTEyLTEzVDEyOjA3OjA5KzAxOjAwIiB4bXBNTTpJbnN0YW5j&#10;ZUlEPSJ4bXAuaWlkOjc3YWNjMjUxLWQxMWUtNDZkNS1hODUzLWE0ZWM4MDkxYjg5OCIgeG1wTU06&#10;RG9jdW1lbnRJRD0iYWRvYmU6ZG9jaWQ6cGhvdG9zaG9wOmZhZDczYWM5LTBjYTMtM2Y0OC1iOGY1&#10;LWFjMGM1YTkwOWFkMCIgeG1wTU06T3JpZ2luYWxEb2N1bWVudElEPSJ4bXAuZGlkOjM2M2RhM2Fl&#10;LTI1ZmEtNDBmZi05NTc5LTcyZGNkM2E4MDg0OCIgZGM6Zm9ybWF0PSJpbWFnZS9wbmciIHBob3Rv&#10;c2hvcDpDb2xvck1vZGU9IjMiPiA8eG1wTU06SGlzdG9yeT4gPHJkZjpTZXE+IDxyZGY6bGkgc3RF&#10;dnQ6YWN0aW9uPSJjcmVhdGVkIiBzdEV2dDppbnN0YW5jZUlEPSJ4bXAuaWlkOjM2M2RhM2FlLTI1&#10;ZmEtNDBmZi05NTc5LTcyZGNkM2E4MDg0OCIgc3RFdnQ6d2hlbj0iMjAyMS0xMi0xM1QxMjowNzow&#10;OSswMTowMCIgc3RFdnQ6c29mdHdhcmVBZ2VudD0iQWRvYmUgUGhvdG9zaG9wIDIzLjAgKE1hY2lu&#10;dG9zaCkiLz4gPHJkZjpsaSBzdEV2dDphY3Rpb249InNhdmVkIiBzdEV2dDppbnN0YW5jZUlEPSJ4&#10;bXAuaWlkOjc3YWNjMjUxLWQxMWUtNDZkNS1hODUzLWE0ZWM4MDkxYjg5OCIgc3RFdnQ6d2hlbj0i&#10;MjAyMS0xMi0xM1QxMjowNzowOSswMTowMCIgc3RFdnQ6c29mdHdhcmVBZ2VudD0iQWRvYmUgUGhv&#10;dG9zaG9wIDIzLjAgKE1hY2ludG9zaCkiIHN0RXZ0OmNoYW5nZWQ9Ii8iLz4gPC9yZGY6U2VxPiA8&#10;L3htcE1NOkhpc3Rvcnk+IDx4bXBNTTpJbmdyZWRpZW50cz4gPHJkZjpCYWc+IDxyZGY6bGkgc3RS&#10;ZWY6bGlua0Zvcm09IlJlZmVyZW5jZVN0cmVhbSIgc3RSZWY6ZmlsZVBhdGg9ImNsb3VkLWFzc2V0&#10;Oi8vY2MtYXBpLXN0b3JhZ2UuYWRvYmUuaW8vYXNzZXRzL2Fkb2JlLWxpYnJhcmllcy85MmI4YzUz&#10;YS03YzU2LTQ1NWQtYjY0ZS1jOTExNTI0OTkyMTA7bm9kZT1iMzc1NTkxZS03NGYxLTQzNWItOWVl&#10;Ny05YTRhNmFhNmIyYTUiIHN0UmVmOkRvY3VtZW50SUQ9InV1aWQ6MTk2MjQ4NmMtYmU3My0yMTQ4&#10;LWJiMjQtOTA1OTZmMTljNjM1Ii8+IDwvcmRmOkJhZz4gPC94bXBNTTpJbmdyZWRpZW50cz4gPC9y&#10;ZGY6RGVzY3JpcHRpb24+IDwvcmRmOlJERj4gPC94OnhtcG1ldGE+IDw/eHBhY2tldCBlbmQ9InIi&#10;Pz7G5OKYAAE/5klEQVR4nOzdd5QkV3024LcVGgkJSQSRc84Gmpyzyclwi5yMDdjYYBtMtvmMCAZj&#10;wGQbYTJUEUzOmIwB0wSTc85BEggQjVB/f1TLrJcNE6qnemqe55w+Ynenf/UyO2n7rXvvaD6fBwAA&#10;AAAAAIDt74C+AwAAAAAAAADQDQUwAAAAAAAAwEAogAEAAAAAAAAGQgEMAAAAAAAAMBAKYAAAAAAA&#10;AICBUAADAAAAAAAADIQCGAAAAAAAAGAgFMAAAAAAAAAAA6EABgAAAAAAABgIBTAAAAAAAADAQCiA&#10;AQAAAAAAAAZCAQwAAAAAAAAwEApgAAAAAAAAgIFQAAMAAAAAAAAMhAIYAAAAAAAAYCAUwAAAAAAA&#10;AAADoQAGAAAAAAAAGAgFMAAAAAAAAMBAKIABAAAAAAAABkIBDAAAAAAAADAQCmAAAAAAAACAgVAA&#10;AwAAAAAAAAyEAhgAAAAAAABgIBTAAAAAAAAAAAOhAAYAAAAAAAAYCAUwAAAAAAAAwEAogAEAAAAA&#10;AAAGQgEMAAAAAAAAMBAKYAAAAAAAAICBUAADAAAAAAAADIQCGAAAAAAAAGAgFMAAAAAAAAAAA6EA&#10;BgAAAAAAABgIBTAAAAAAAADAQCiAAQAAAAAAAAZCAQwAAAAAAAAwEApgAAAAAAAAgIFQAAMAAAAA&#10;AAAMhAIYAAAAAAAAYCAUwAAAAAAAAAADoQAGAAAAAAAAGAgFMAAAAAAAAMBAKIABAAAAAAAABkIB&#10;DAAAAAAAADAQCmAAAAAAAACAgVAAAwAAAAAAAAyEAhgAAAAAAABgIBTAAAAAAAAAAAOhAAYAAAAA&#10;AAAYCAUwAAAAAAAAwEAogAEAAAAAAAAGQgEMAAAAAAAAMBAKYAAAAAAAAICBUAADAAAAAAAADIQC&#10;GAAAAAAAAGAgFMAAAAAAAAAAA6EABgAAAAAAABgIBTAAAAAAAADAQCiAAQAAAAAAAAZCAQwAAAAA&#10;AAAwEApgAAAAAAAAgIFQAAMAAAAAAAAMhAIYAAAAAAAAYCAUwAAAAAAAAAADoQAGAAAAAAAAGAgF&#10;MAAAAAAAAMBAKIABAAAAAAAABkIBDAAAAAAAADAQCmAAAAAAAACAgVAAAwAAAAAAAAyEAhgAAAAA&#10;AABgIBTAAAAAAAAAAAOhAAYAAAAAAAAYCAUwAAAAAAAAwEAogAEAAAAAAAAGQgEMAAAAAAAAMBAK&#10;YAAAAAAAAICBUAADAAAAAAAADIQCGAAAAAAAAGAgFMAAAAAAAAAAA6EABgAAAAAAABgIBTAAAAAA&#10;AADAQCiAAQAAAAAAAAZCAQwAAAAAAAAwEApgAAAAAAAAgIFQAAMAAAAAAAAMhAIYAAAAAAAAYCAU&#10;wAAAAAAAAAADoQAGAAAAAAAAGAgFMAAAAAAAAMBAKIABAAAAAAAABkIBDAAAAAAAADAQCmAAAAAA&#10;AACAgVAAAwAAAAAAAAyEAhgAAAAAAABgIBTAAAAAAAAAAAOhAAYAAAAAAAAYCAUwAAAAAAAAwEAo&#10;gAEAAAAAAAAGQgEMAAAAAAAAMBAKYAAAAAAAAICBUAADAAAAAAAADIQCGAAAAAAAAGAgFMAAAAAA&#10;AAAAA6EABgAAAAAAABgIBTAAAAAAAADAQCiAAQAAAAAAAAZCAQwAAAAAAAAwEApgAAAAAAAAgIFQ&#10;AAMAAAAAAAAMhAIYAAAAAAAAYCAUwAAAAAAAAAADoQAGAAAAAAAAGAgFMAAAAAAAAMBAKIABAAAA&#10;AAAABkIBDAAAAAAAADAQCmAAAAAAAACAgVAAAwAAAAAAAAyEAhgAAAAAAABgIBTAAAAAAAAAAAOh&#10;AAYAAAAAAAAYCAUwAAAAAAAAwEAogAEAAAAAAAAGQgEMAAAAAAAAMBAKYAAAAAAAAICBUAADAAAA&#10;AAAADIQCGAAAAAAAAGAgFMAAAAAAAAAAA6EABgAAAAAAABgIBTAAAAAAAADAQCiAAQAAAAAAAAZC&#10;AQwAAAAAAAAwEApgAAAAAAAAgIFQAAMAAAAAAAAMhAIYAAAAAAAAYCAUwAAAAAAAAAADoQAGAAAA&#10;AAAAGAgFMAAAAAAAAMBAKIABAAAAAAAABkIBDAAAAAAAADAQCmAAAAAAAACAgVAAAwAAAAAAAAyE&#10;AhgAAAAAAABgIBTAAAAAAAAAAAOhAAYAAAAAAAAYCAUwAAAAAAAAwEAogAEAAAAAAAAGQgEMAAAA&#10;AAAAMBAKYAAAAAAAAICBUAADAAAAAAAADIQCGAAAAAAAAGAgFMAAAAAAAAAAA6EABgAAAAAAABgI&#10;BTAAAAAAAADAQCiAAQAAAAAAAAZCAQwAAAAAAAAwEApgAAAAAAAAgIFQAAMAAAAAAAAMhAIYAAAA&#10;AAAAYCAUwAAAAAAAAAADoQAGAAAAAAAAGAgFMAAAAAAAAMBAKIABAAAAAAAABkIBDAAAAAAAADAQ&#10;CmAAAAAAAACAgVAAAwAAAAAAAAyEAhgAAAAAAABgIBTAAAAAAAAAAAOhAAYAAAAAAAAYCAUwAAAA&#10;AAAAwEAogAEAAAAAAAAGQgEMAAAAAAAAMBAKYAAAAAAAAICBUAADAAAAAAAADIQCGAAAAAAAAGAg&#10;FMAAAAAAAAAAA6EABgAAAAAAABgIBTAAAAAAAADAQCiAAQAAAAAAAAZCAQwAAAAAAAAwEApgAAAA&#10;AAAAgIFQAAMAAAAAAAAMhAIYAAAAAAAAYCAUwAAAAAAAAAADoQAGAAAAAAAAGAgFMAAAAAAAAMBA&#10;KIABAAAAAAAABkIBDAAAAAAAADAQCmAAAAAAAACAgVAAAwAAAAAAAAyEAhgAAAAAAABgIBTAAAAA&#10;AAAAAAOhAAYAAAAAAAAYCAUwAAAAAAAAwEAogAEAAAAAAAAGQgEMAAAAAAAAMBAKYAAAAAAAAICB&#10;UAADAAAAAAAADIQCGAAAAAAAAGAgFMAAAAAAAAAAA6EABgAAAAAAABgIBTAAAAAAAADAQCiAAQAA&#10;AAAAAAZCAQwAAAAAAAAwEApgAAAAAAAAgIFQAAMAAAAAAAAMhAIYAAAAAAAAYCAUwAAAAAAAAAAD&#10;oQAGAAAAAAAAGAgFMAAAAAAAAMBAKIABAAAAAAAABkIBDAAAAAAAADAQCmAAAAAAAACAgVAAAwAA&#10;AAAAAAyEAhgAAAAAAABgIBTAAAAAAAAAAAOhAAYAAAAAAAAYCAUwAAAAAAAAwEAogAEAAAAAAAAG&#10;QgEMAAAAAAAAMBAKYAAAAAAAAICBUAADAAAAAAAADIQCGAAAAAAAAGAgFMAAAAAAAAAAAzHqOwD9&#10;+/jRlzptkqf1nQOA/Xr7ZX/0qZf3HQIAAAAAgNV1UN8BWAnjJPfsOwQA+/XzJOsqgGfT0R2TPHPx&#10;y98k+cXif5+c5MTF//7F4n+fuLjGz3b59YmLX/88yXFJfpTkp0l+Op7Mf7XR/yMAAAAAACyHAhgA&#10;hm2c5Mhdfn2mrgbPpqNfJflJku+lLYa/u/jv95L8MMm3F4/vjifz33R1XQAAAAAA9k4BDABs1KFJ&#10;zrl47Mt8Nh39IMk387tS+BtJvpbkq0m+Op7Mf77MoAAAAAAAO4UCGABYtlGSsy4eV9zTG8ymox9n&#10;UQYvHl9M8vkkXxhP5sdvTUwAAAAAgO1PAQwArIIzLR6/VxDPpqPvJ/lCks8t/vv5JJ8ZT+bf2tKE&#10;AAAAAADbgAIYAFh1p64evtauvzmbjo5P8snF438Wj8+MJ/NfbnVAAAAAAIBVoQAGALaro9KWwrsW&#10;w6fMpqMvJ/lEko8m+UiS6XgyP3HL0wEAAAAA9EABDAAMyQFJLrx4lMXvnTKbjj6f5MNJ/jttMfyJ&#10;8WT+m34iAgAAAAAsjwIYABi6A5JcfPG4x+L3ZrPp6ONJ3pfkvUk+MJ7Mf9pTPgAAAACAziiAAYCd&#10;aJzkSovHA5PMZ9PRZ9MWwu9J8v7xZP7tHvMBAAAAAGyIAhgAIBklucTicZ8kmU1HX09bBr89ydvH&#10;k/kPe0sHAAAAALBGCmAAgD077+JxtySZTUefSFsGvzXtltEn9RUMAAAAAGBvFMAAAGtzmcXjQUl+&#10;NZuO3pvkbUneMZ7M/6fHXAAAAAAA/0sBDACwfocm+cPFI7Pp6JtJ3pDk9UneNZ7Mf91jNgAAAABg&#10;Bzug7wAAAANw7iR/luTNSX4ym45eNZuO7jKbjo7sORcAAAAAsMNYAQwA0K3Dktxm8Th5Nh29M8lr&#10;krx6PJn/sM9gAAAAAMDwWQEMALA8B6XdJvpZSb43m47ePpuO/ng2HZ2h51wAAAAAwEApgAEAtsYB&#10;Sa6f5LlJvj+bjl4/m47uPJuODu85FwAAAAAwILaABgDYegcnudni8YvZdPSqJC9M8q7xZH5Kr8kA&#10;AAAAgG3NCmAAgH4dluSuSd6R5Buz6eixs+noIj1nAgAAAAC2KQUwAAzbyX0HYF3OmeShST4/m47e&#10;N5uO7jKbjg7pOxQAAAAAsH0ogAFg2E7sOwAbdvW020J/bzYdPW02HV2q70AAAAAAwOpTAAMArLaj&#10;ktwvyf/MpqP3z6aj28+mo4N7zgQAAAAArCgFMADA9nG1JC9Le1bw38+mo7P0HQgAAAAAWC0KYACA&#10;7edsSR6V5Fuz6egls+nosj3nAQAAAABWhAIYAGD7OjjJHZN8bDYdvXM2Hd1kNh2N+g4FAAAAAPRH&#10;AQwAMAzXTfLGJJ+aTUf3mE1H474DAQAAAABbTwEMADAsl0jyvCRfnk1H95tNR4f2HQgAAAAA2DoK&#10;YACAYTpXkqcl+epsOnrQbDo6vO9AAAAAAMDyKYABAIbtrEmekOTrs+noIYpgAAAAABg2BTAAwM5w&#10;xiSPS/K12XT0AFtDAwAAAMAwKYABAHaWMyV5ctqtoe87m47GfQcCAAAAALqjAAYA2JnOmuSZST43&#10;m46q2XQ06jsQAAAAALB5CmAAgJ3t/ElenuQjs+noWn2HAQAAAAA2RwEMAECSXD7Ju2fT0etn09HF&#10;+g4DAAAAAGyMAhgAgF3dLMn/zKajJ8+mo6P6DgMAAAAArI8CGACA3R2U5AFJvjibjv50Nh35mREA&#10;AAAAtgkv5gEAsDdHJ3lOkulsOrpK32EAAAAAgP1TAAMAsD+XSfKB2XT0r7Pp6Ax9hwEAAAAA9k4B&#10;DADAWoyS/EmSz8+mo7vNpqNR34EAAAAAgN+nAAYAYD2OTvL8JO+aTUcX6jkLAAAAALAbBTAAABtx&#10;rSSfmk1HD5pNRwf1HQYAAAAAaCmAAQDYqNMkeUKSD82mo0v1HQYAAAAAUAADALB5kyQfm01Hj7Ia&#10;GAAAAAD6pQAGAKALByX5+yT/NZuOLtp3GAAAAADYqRTAAAB06fJpVwP/5Ww6GvUdBgAAAAB2GgUw&#10;AABdOzTJU5O8fTYdnaPvMAAAAACwkyiAAQBYlusl+eRsOrp530EAAAAAYKdQAAMAsExnTPK62XT0&#10;L7Pp6DR9hwEAAACAoVMAAwCwFf4iyYdm09FF+g4CAAAAAEOmAAYAYKtcJslHZ9PR7foOAgAAAABD&#10;pQAGAGArHZ6kmU1HT5lNRwf3HQYAAAAAhkYBDABAH+6f5N2z6egcfQcBAAAAgCFRAAMA0JerJvnY&#10;bDq6Rt9BAAAAAGAoFMAAAPTpzEneOZuO7t13EAAAAAAYAgUwAAB9OzjJs2fT0TOdCwwAAAAAm6MA&#10;BgBgVdw3ydtn09GZ+g4CAAAAANuVAhgAgFVyrSQfnE1HF+47CAAAAABsRwpgAABWzYWS/NdsOrpG&#10;30EAAAAAYLs5qO8AAACwB2dI8s7ZdHTP8WT+4r7DAKxHVcoxSS7Z4chH1E3z6Q7nAQNVlXLzJH/c&#10;4cjX101zbIfzAADYAgpgAABW1cFJXjSbjs41nswf13cYgHW4etot7bvylA5nAcN2gSS37HDe1zuc&#10;BQDAFrEFNAAAq+6xs+noKbPpaNR3EAAAAABYdQpgAAC2g/sneclsOhr3HQQAAAAAVpktoAEA2C7u&#10;kORMs+noVuPJ/Jd9h4HtrirlMlndrYVPSfKzJLMkJyT5bpJvJvl2ki/WTfO1HrMBAADASlMAAwCw&#10;ndwgyX/OpqM/HE/mJ/QdBra5o9LtObVbpirluCTTxeNtSd5XN81v+k0FAAAAq0EBDADAdnOlJO+Y&#10;TUc3GU/mP+o7DNCL0ye5/uLx4CQ/q0p5a5I6yeuUwQAAAOxkzgAGAGA7unzalcBn7jsIsBKOSHK7&#10;JK9M8o2qlEdXpZyz50wAAADQCwUwAADb1SWTfHA2HSl5gF2dLckjknypKuXJVSln6jsQAAAAbCUF&#10;MAAA29kFkrxbCQzswSFJHpDk61UpD6tKObjnPAAAALAlFMAAAGx3p5bAtoMG9uSwJI9JMq1KuXTf&#10;YQAAAGDZFMAAAAzBBZK8czYdHd13EGBlXSrJR6pS7tl3EAAAAFgmBTAAAENxyST/OZuOnPcJ7M1p&#10;khxblfLPVSn+PQwAAMAg+QcvAABDcskkb5xNR0f0HQRYaX+V5EVVKQf2HQQAAAC6pgAGAGBorpjk&#10;NbPp6NC+gwAr7Y5J/q0qZdR3EAAAAOiSAhgAgCG6TpJ6Nh0d3HcQYKXdI8k/9B0CAAAAuqQABgBg&#10;qG6e5N9m05HVfcC+PKIq5TZ9hwAAAICuKIABABiyuyU5pu8QwMo7tirl3H2HAAAAgC4ogAEAGLqH&#10;zaaj+/YdAlhpRyX5t75DAAAAQBcUwAAA7ARPn01Ht+g7BLDSbliVcru+QwAAAMBmKYABANgJDkjy&#10;8tl0dPm+gwAr7XFVKQf1HQIAAAA2QwEMAMBOcWiS182mo7P3HQRYWRdIcoe+QwAAAMBmuLMZAICd&#10;5GxJ3jCbjq4+nsx/2XcYGKB/THLSBp87SnJkknGSMyc5b5KLJjmsk2Rr99CqlJfUTXPKFl8XAAAA&#10;OqEABgBgp7lskhfOpqPbjSfzed9hYGAeXzfN8V0Nq0o5IMmlk1w/yW2TXKmr2ftwsSTXTfKOLbgW&#10;AAAAdE4BDADATvRHSf4+yaN6zgHsw2IV7icWj3+qSpkkeWSSWy750neMArgTVSlHJpnXTfOzvrMM&#10;QVXKgUkulOQSSc6Z5Ogkhy/++FdJfp3k+0m+meSrSb5oNXu/Fn9n505ykSTnT3JU2p0NTt3d4KQk&#10;xyX5QZKvJflC3TTf3/qk219VylFp38/nS7uTxKnv51M/R36b5PgkP037/v56ki/VTXPCFkcFAFg6&#10;BTAAADvV38+mo4+NJ/PX9R0EWJu6aaZJblWVcuMk/57kLEu61B9Vpdy3bppfL2n+tlWVctq05eMF&#10;dnmcNckZk5xh8d/Dkxy82/OS5JQkP09yYpLv7PL4fJKPJ/mfumlO3Ir/H+tRlXLWtNuRd+XHddN8&#10;eh3XPyzJzZNUSa6V5PTruNbPq1I+lOQ/k7yibpqvrCsp67bYueCqaXcuuGaSKyc5dJ0zvpvkfUne&#10;muTVCso9q0o5X5Kb5Hfv53NvcM43k/x3Fu/zumk+31lIAICeKIABANjJXjibjq44nsy/2HcQYO3q&#10;pnlzVcrlkrwlyaWWcIkj0hZtb1vC7G2lKuUcSW6YttC6Ytry98ANjjsg7TnPRyY5xx7+fF6V8ukk&#10;b1o8Plg3zckbvFaXbpT2hoOuvDbJrfb3RlUpZ0vywCR/nPZ9thGnS3KDxeNxizL4SWlLRSuDO1SV&#10;cqkkd0lyh7Srszfj7GkL/yrJs6tSXpnkiXXTfGKTc7e9qpQzJ7lbkjsl+YOOxp578fijxTW+lOTF&#10;SV5QN803OroGAMCWUgADALCTHZnkNYsSeOVWnQF7VzfNd6tSrpfkQ2m3Ve3aNbMDC+DFdrVXTVtQ&#10;3ijJxbfw8qO0hf6lkjw4yQ+qUp6X5N/qpvnaFubo1WKV9UPTlr+HdDz+yklekeTzVSn3q5vmnR3P&#10;33GqUq6e9u/rJku6xDjttvR3rEp5eZIH1k3znSVda2VVpVw8yYPSvi/GS77chZL8vyR/V5Xy6iSP&#10;q5vm40u+JgBApxTAAADsdBdLu7Lrdn0HAdanbpofVaX8UdqtO7v+9+3VO563sqpSRkmukXZF3a3T&#10;niu7Cs6Stlh7SFVKk+QRddN8uedMS1WVcpUkL0xywSVf6qJJ3lGV8sIkf1Y3zS+WfL3BqUq5ZJIn&#10;p93qeavcPsmNq1IeUDfN87fwur2pSjlXksckuXPam0S20oFpfz687aJ8f3DdNN/a4gwAABtyQN8B&#10;AABgBdx2Nh3dr+8QwPottkR9xhJGX2EJM1dKVcp5qlIeneTrSd6T5E+zOuXvrkZpt8L9fFXKM6tS&#10;juo5z1JUpfxVkvdm+eXvru6a5ENVKctYRT9IVSkHV6X8Q9pzq7ey/D3VkUn+vSrldVUp6zkPeltZ&#10;vJ8fluQLabfW3uryd1ejtFt7f6Eq5UGLnRIAAFaaAhgAAFpPmk1Hk75DABvyhCRdn2d62qqUs3c8&#10;cyVUpZyxKuX1Sb6a5BFpz77cDg5Mct8kn1ls/z0IVSkHVqU8O8k/p5+d2i6Z5IOLM2zZh6qU8yZ5&#10;f5JHpv9d9W6eZFqVctmec3Rusd3zh9Ou/D205zi7OjTt95v3VaVsl6+bAMAOpQAGAIDWOEkzm46O&#10;7DsIsD5103w3yTuWMPoCS5i5Co5PcqVs39cEzp7kbVUpf9t3kM1arCR8YZJ79xzlLEnevNhulz2o&#10;SrlG2u3mr9h3ll2cL8kHqlJu3HeQrlSl3DXt+3mVi+2rJPlEVUofK8ABANZku/5jDwAAluH8SZ7T&#10;dwhgQ96+hJnnWcLM3tVN89skr+47xyYdkOQfq1L+ZXGG8bazyP3MJHfsO8vCOZK8uirlkL6DrJqq&#10;lFskeVuSM/WdZQ8OTfLaqpQ79R1kM6pSRlUpT0jygiSn7TvPGpw+7U0T9+w7CADAniiAAWDYTuo7&#10;AGxD1Ww6unvfIYB1++8lzDxqCTNXxSv6DtCRv0jypL5DbNAxac9dXiWXT/LEvkOskkX5+8okq1yM&#10;H5zkhVUppe8gG1GVclCSFyV5UN9Z1umgJMdWpfxZ30EAAHanAAaAYduWK2JgBTxtNh2dv+8QwLp8&#10;dQkzV+nsya69N8lxfYfoyF9Vpdyv7xDrsVit+bC+c+zFn1elXKXvEKugKuVaaW+WOLjvLGtwQJIX&#10;J9lW52Pvsg36dl7B/IyqlD/pOwQAwK4UwAAwbKfpOwBsU4cnefFsOjqw7yDAmh2/hJmHLWHmSqib&#10;5jdJ/qPvHB16clXKlfoOsUYXS/LcvkPswyhtobWjbySsSrlg2s+Rcd9Z1uHgJDfrO8Q6/WuSO/Qd&#10;ogPPrkq5Ud8hAABOpQAGAIA9u0qSh/cdAlibuml+3neGbWgo20An7VasL9wm59deOKu9nXCSXDbJ&#10;LfsO0ZfFx9F/pD3nlSWpSnl4kqGcoXtAkroq5QJ9BwEASBTAAACwL383m44u13cIYP+qUk63hLEn&#10;LWHmKnlnhrMNdNIWqw/uO8SA7OT35T8luWTfIYasKuWmSR7dd46OHZHkFVUp22HLcABg4BTAAACw&#10;dwcmed5sOvJCHqy+o5cw85dLmLkyFttAv7HvHB17UFXKmfsOMRBXrkq5eN8htlpVynWS/HnfOYas&#10;KuXsSV6Qdrvxoblskr/vOwQAgAIYAAD27Q9iK2jYDi66hJk/W8LMVdP0HaBjhyX5q75DDMjd+g6w&#10;lapSDkryjL5z7ADPTXLGvkMs0YOrUi7RdwgAYGdTAAMAwP49fDYdXabvEMA+XWsJM3+6hJmr5m0Z&#10;XtF9L1uwduZmfQfYYvdKcrG+QwxZVcodk9x4yZc5Jcknkrws7Xbe/y/JMUmeleStSX6y5OsflORp&#10;S74GAMA+HdR3AAAA2AYOSvL82XR0+fFkfnLfYYA9us0SZn5jCTNXSt00v65KeX2SO/WdpUNnSnLz&#10;JK/uO8gAXLwq5Rx103yn7yDLVpVyRJJ/2OLL/irJR5J8Osl3Fr9O2tWx501yuSSD2Ya7KuXQJP+4&#10;xEt8JO0K7tfWTXPCPnKM0r5v75Hk7ml3DujadapSblo3zdC22QcAtgkFMAAArM0fJPnrJE/oOwjw&#10;f1Wl3CjJBTseO0/y5Y5nrqr/yNoL4F8m+VTawuqrSb6e5AdpV9Qdn+Q3SX6xeNtDkhyZ5Kxp/37+&#10;IMk1F/9dtrtk+xfAx6V9H/88yW/TllTnTfv+3ErXTLuScujum+WcJb673yZ5TZLnJXln3TS/3tcb&#10;V6WcLUlJcp8sZ6v7rXT/JOdcwtxvJvmztZatddPMk0yTTKtS/iHJP2c5N8E8LMM7Zx0A2CYUwAAA&#10;sHaPmk1HzXgy/3rfQYBWVcqBSR6zhNFfqZvmF/t/s0F4U9rSdk+r4H6d5P1J3p7knUk+XjfNb9cx&#10;+/tJvpDkPaf+RlXKBdKuuvuzJGfYWOT9un5VysF10/xmSfOX5dNJ/jXJm+um2eMNCItC8CZp34dX&#10;34JMf5CBF8BVKeMkf7EFl3pdkofUTfO5tT6hbprvJXlqVcrT0hbBT0hyriXlW5qqlDMkecgSRr8l&#10;yR3rpjluI0+um+aHSe5clfKOtJ97XW4ff9WqlKvWTfPBDmcCAKyJAhgAANbu0CTPTnKjvoMA/+uv&#10;027l2bUPL2HmSqqb5ldVKW9IUi1+67i0q4JfmeRdddOc1PH1vpLkkVUp/5zk8Un+tMv5C4cnuUqS&#10;9y5h9jL8MO3qyHqxOnGvFoXgsUmOrUq5YZLnpF0ZvCyXXuLsVVGSnGOJ83+e5F510zQbHVA3zSlJ&#10;Xl6V8qYkT0+7yn07+ZO0OwJ06TVJqrppZpsdVDfN86tSfpr2a98Bm523iwcluXWH8wAA1qTLH2gA&#10;AGAn+MPZdHT7vkMASVXK9ZM8bknjt0tx2JWXJnlJklskOVvdNH9cN82buy5/d1U3zXF109w77Tmc&#10;pyzhEtdbwsxl+EiSP6ib5uX7K393VzfN25JMsssK6yU43xJnr4r7LXH2V5JccTPl767qpvlZ3TR3&#10;TfLALuZthaqUg9L9+/i/ktyhi/L3VHXTvC7tjRhdukVVypk7ngkAsF8KYAAAWL8nzaaj0/UdAnay&#10;qpTrpt1O9cAlXeJNS5q7kuqmeV3dNHeum+b1+zuTdAnXfn6Wswr4MkuY2bVPJrlh3TTf3+iAuml+&#10;muSWabePXoZlroztXVXKhZNcaUnjv5bk2nXTfL7rwXXTPClbs211F26dbs/+PT7J7Zdxg0rdNE9P&#10;u7K4KwckuW2H8wAA1kQBDAAA63f2JA/vOwTsRFUpo6qUv0h77uOhS7rMf9dN8+0lzWYP6qY5NsmL&#10;Ox57mY7nde0XSW5dN80Jmx20mFGSLOPM49NVpezpfOihuN2S5v4syU2X+bVkUVY+c1nzO3TXjuc9&#10;uG6ab3Y8c1d/nuTEDufdocNZAABrogAGAICN+evZdHThvkPATlKVcuUk707yL0kOXuKlXrDE2ezd&#10;3ybpckXfuatSjuhwXtceWzfN17oaVjfN55I8o6t5u1nWzRar4BZLmvuni7+TZXtA2pXkK6kq5cgk&#10;N+xw5OeSPLfDeb+nbprvJnlShyOvVpVydIfzAAD2SwEMAAAbc3CSp/YdAoauKuW8VSl/VpXywbRn&#10;Pl5zyZc8McmLlnwN9qBumu8lqTse2+W2s106Ie2NDF375yznPOXDlzCzd4ty8vJLGP3qumm6/lje&#10;o7ppfpP2HO11nR+9hW6RZNzhvGPqplnGx/junp6kq+3wR9k+Z5IDAANxUN8BAABgG7vRbDq62Xgy&#10;f0PfQWBFPKQqZbMrOE+T5Ogk505y6SRn2XSq9fnXuml+tsXX5HeaJHfrcN65kny2w3ldaeqm6XKL&#10;2SRJ3TTfqkp5T5LrdD17oK6e7hdH/CbJgzqeuU9103y8KuXFSe6yldddo5t3OOsHSV7Z4by9qpvm&#10;x1Upr0pyx45GXjvJyzuaBQCwXwpgAADYnCfOpqO3jCfzk/sOAivgwX0H2KRfJHlc3yF2uPelXcHa&#10;VSl39o7mdO2NS5z9tiiA1+pKS5j5/LppvrqEuftzTJI7p11tukqu3uGsV9RNM+tw3v406a4Avm5H&#10;cwAA1sQW0AAAsDkXTXKvvkMAnXhs3TQ/7jvETlY3zc+TfKPDkUd2OKtL71/i7A8ucfbQ/MESZvZy&#10;PETdNF9M8pY+rr03VSnnSXK2Dke+usNZa/H2JF3d4HehqpTTdTQLAGC/rAAGAIDN+3+z6egl48n8&#10;530HATbsC2nPT2UvqlLOleQiSS6Wdovus6XdrvuotFt3H7z476lbG/887Vm3P0ny7bTF7heSfGY/&#10;Rft3kpyvo9in6WhOl35QN81Pljh/Fbe8XlVdfZyd6mN103ym45nr8cIkN+7x+ru7WoezfpXkAx3O&#10;26+6aX5ZlTJNdyvFLxU3aAAAW0QBDAAAm3fmJH+b5JF9BwE25LdJ7l43zWbPLx6UqpTzJbllkmsk&#10;uWqSs3Y4+0tpV8F+IMl76qb58i5/3OXZuId2OKsrXa5w/j2Ls0tnScbLvM5AdF0Av6rjeev1hiS/&#10;zurc+HDRDmdNt3j751N9IgpgAGAbUgADAEA3/mY2HT1zPJl/r+8gwLo9qm6aD/UdYhVUpZwxyd2T&#10;3C1tWbEsF1o87rG47heTvC7Ja9Pdlqur6kdbdI1zbMF1tq2qlDMlObzjse/ueN661E1zYlXKx5Jc&#10;pc8cuzh/h7POWpXy/A7nrdWlO5x18Q5nAQDskwIYAIZtFVe9wFAdmuQhSe7fdxBgXV6V5DF9h+jb&#10;Ynvnh6ctf/tYPXjhJA9cPIZuKwruoZfoXTh7x/N+m+RjHc/ciA9lmAXwBReP7azrjzkAgL1SAAPA&#10;sK3K9m+wU9x3Nh09aTyZf7PvIMCafCDJXeummfcdpC9VKYckeVTam1cO6TcNbKkzdDzv2yuyjfwX&#10;+g6wi3P1HWDFnLPvAADAznFA3wEAAGBADk7yd32HANbkI0luWjfNL/sO0peqlCukPd/ywVH+svN0&#10;faPktzqet1Ff7zvALk7Xd4AVY1t2AGDLKIABAKBbd59NR9t9i0IYurcluV7dNCf0HaQvVSl3SvK+&#10;JBfpOwv0pOujUn7S8byNOr7vALvo+ozl7e6IvgMAADuHAhgAALp1YJJH9B0C2KunJblJ3TQn9h2k&#10;L1UpD0ny4jgqgp2t69Wpq7D9c5L8uu8ASVKVcnDan4n4HYU4ALBlnAEMAADdu/NsOnrUeDL/et9B&#10;gP/10yT3rpvmlX0H6VNVyj2TPK7vHLACftvxPGXn/zXuO8AK8jECAGwZK4ABAKB7ByZ5SN8hgP/1&#10;qiSXUv6WSZJn9Z0DVkTX53+vyor60/YdIEnqpvlF3xlWUVXKkX1nAAB2BiuAAQBgOe45m46OGU/m&#10;3+47COxg/5PkQXXTvK3vIH2rSjltkiZW5cGput4G/swdz9uoM/QdYBc/T/dbbW93v+o7AACwM1gB&#10;DAAAy3Fwkgf2HQJ2qA8kuWWSyyp//9dDkpy/7xCwQro+K/e8Hc/bqPP1HWAXys7d1E0z6zsDALAz&#10;WAFMkpyQ5PR9h6ATD0ny4L5DsJKeneShfYdg0zbyItX3knw8yTmyOqsSYCe512w6+ofxZP7TvoPA&#10;DnBc2q2ej62b5kN9h1klVSnnSPKgJV/mhCTvT/LpxeO7aVdY/jztDTGHLx6nT1uUXTzJ5ZJcIslo&#10;ydlgT7r+3nyWqpTT101zXMdz1+tiPV9/V8fFv0F2pRAHALaMAphc9kefmic5vu8cbN7Hj77USX1n&#10;YGX9+rI/+tTxfYdg640n87cmeWuSzKaj0yQ5Z9oXXc+/y+PCSS6S5NB+UsKgHZbkvkke03cQGKhv&#10;JHl3klcneWvdNF2v6BuK+yQ5ZEmzX5f2XOF31E1z8nqfXJVydJIbJLlhklslcT4mW+VbS5h5lSRv&#10;WsLc9bhyz9ff1VfS/juDlhsCAYAtowAGgB1iPJn/Ou2LMF9J8s5d/2w2HY2SnDvJRdOuxPmDxeMS&#10;8fMCbNZfzKajJ44nc1v+weackOSTST6VdneL99RN8+V+I62+qpSDk/zpEkZ/Osm96qb58GaG1E3z&#10;oyQvTfLSqpRDkvxRkr9JctnNR4S9q5vmZ1Upx6XbHdGunx4L4KqUM6f9GX5VfLXDWb9N8u0O5/Xh&#10;830HAAB2Di/oAgAZT+bztKuovpHFiuEkmU1HBye5ZJIrLh5XSrut3AE9xITt6ixJ7pLk2L6DwBZ4&#10;djZ3ruYJSU5Z/PeXaV/s/26S79ZN88PNx9uRrpbut2B9fZKqbppOtzOtm+akJC9ZrApWALMVvp5u&#10;C+DbVqX8Td008w5nrsdtslo/p3+lw1knJ7no4usEAAD7oQAGAPZqPJn/Ju0qq48neU6SzKajI5Jc&#10;Ncm1k1wrySTt2X7A3v31bDp63uJmCxiyh9ZNc3zfIfg/btjxvA8nuW3dNHY1YAi+nG5vNjhXkutm&#10;t912ttDde7ru3nymw1mnSbvF9rs6nAkAMFirdFcgALANjCfzn40n87eMJ/OHjCfzqyQ5KsnNkjwt&#10;yRd7DQer6+JpXxAG2GpX73DWKUnuqfxlQD62hJkPWMLM/apKuVLa3XpWyX93PO82Hc8DABgsBTAA&#10;sCnjyfyX48n8jePJ/C/Hk/lFkpw/yV+mvTv/lH7TwUq5X98BgB3poh3OemPdNJ/tcN7ejLbgGpC0&#10;K9q7drOqlCsvYe7+HNPDNfdpsSPEJzscWVWlnKbDeQAAg6UABgA6NZ7MvzaezJ82nsyvm+ToJPdI&#10;8qa053bBTnbz2XR07r5DADtHVcrp034v7srrOpy1L2fcouvAf2Vz55bvzVOrUg5cwtw9qkq5WZLr&#10;b9X11ultHc46OskdO5wHADBYCmAAYGnGk/lPx5P588eT+U2TnC3Jn6d9oQ12ogOT3KfvEMCOcoaO&#10;532q43l7c74tug47XN00JyV5/xJGXzHJ3yxh7u9Z3OjxnK241ga9tuN5D69KGXc8EwBgcBTAAMCW&#10;GE/mPx5P5s8cT+ZXTXKhJI9P8oOeY8FWu9dsOrJ1IbBVTtfxvB92PG9vujy3GPZnWSvbH1uVstRV&#10;uYtVxi9JcvZlXmeT/ivJdzqcd4EkD+lw3rpUpVy+KuUGfV0fAGCtFMAAwJYbT+ZfHk/mD01yriS3&#10;TfKOniPBVjk6yS37DgHsGEd0PG/pZ/NWpVwhie3y2UqvSHLKEuYemORVVSlXWsLsVKWMkjw9yY2X&#10;Mb8rddOckuT5HY99RFXKVTqeuV9VKbdJ8t4kb6xKuetWXx8AYD0UwABAb8aT+W/Gk/mrxpP5DZJc&#10;KsmxWc45bLBK/rjvAMCO8auO552j43l78qAtuAb8r7ppvpduz6nd1RFJ3laV0mlJu9gC+d+zfY6W&#10;+Lckv+1w3sFpy/ULdjhzr6pSDqpKOSbJq5Icurj+C6pSHr4V1wcA2AgFMACwEsaT+afHk/m90q76&#10;eXSSn/YcCZblBrPp6Dx9hwB2hF92PG8pKxlPVZVy7SS3W+Y1YC+eusTZRyR5Q1XKP1SlbPoYiKqU&#10;C6VdhXq3TSfbInXTfCPJqzsee7Yk765KuUzHc/+PqpTzJXl3kj2VvcdUpTx7sRU3AMBKUQADACtl&#10;PJn/cDyZ/12S8yR5aJKf9BwJujZKco++QwA7wnEdz7vrYtvZzlWlnDPtWabQh7cm+cwS5x+Q5JFJ&#10;PlaVcquNfB5VpRy1WIX6qSz5ZowledwSZp4jyfurUjrfXaUqZVyV8tC0HxdX28eb3jvJf1SlnLbr&#10;DAAAm6EABgBW0ngyP3E8mT8+yXnTFsFWBDMk95hNR34WB5bte+l2FfClsoRVh1Up50nyziRn73o2&#10;rEXdNPMkT96CS108yX8k+VxVyt9WpVxiX29clXJoVcoNqlKem+RbaVehbnoVcR/qpvl4kmYJow9L&#10;8tyqlPd2cS5wVcppqlLuk+TLSR6bdsvn/bl5kndVpRy92esDAHTloL4DAADsy3gyPzHJ42fT0bOT&#10;PCzJXyQ5pN9UsGnnTnLNtFsKAixF3TTzqpQvJfmDDsc+syrly3XTvL+LYVUpN0zywiRn6WIebMIL&#10;kvxtkgtvwbUukuQfk/xjVcqPk3wubcF7YpJx2m2jL5jkootfD8WDk9wyyymxr5Hkg1Up/5X27/IN&#10;ddN8Zy1PXKzevWqS2yapkhy1getfcXH9G9dN8+UNPB8AoFMKYABgWxhP5scn+dvZdPT0JMckuXPa&#10;rXRhu7pTFMDA8n0g3RbAhyZ5R1XK3yR5Vt00p2xkSFXKBZL8Q5I7dpgNNqxumpOrUh6Y5HVbfOkz&#10;pS0vB69umq9XpTw67c/yy3KVxSNVKV9Ou2X2V5L8IMks7b8fDk1yZJLzJ7lQkksn6eIc3wsm+a+q&#10;lJvVTfPhDuYBAGyYAhgA2FbGk/k3k9x1Nh09I8kzk1yu50iwUbebTUf3G0/mv+47CDBo70jyZx3P&#10;PE2Spye5d1XKM5O8vG6a4/f3pMX2qNdPW/reNG7kYsXUTfP6qpR3Jrle31kG7AlpV9peZguudcHF&#10;YyudKe120FXdNK/f4msDAPwvBTAAsC2NJ/MPz6ajKya5T9pVBEf1mwjW7ci0Bcir+w4CDNrbkvw8&#10;yemWMPtSSZ6V5GlVKZ9K8vEk309yQtqVdqdLW4acK8klsjVb68Jm3TfJJ7O2s19Zp7ppflOVcsck&#10;H01y2r7zLMmhSV5TlfJnddM8p+8wAMDOdEDfAQAANmo8mf92PJk/I+05ai/tOw9swJ36DgAMW900&#10;v0jy4iVf5qAkl01yzyQPS3u26ZPTbvH8l0luHeUv20TdNF9K8pC+cwxZ3TSfS/KnfedYsgOSPLsq&#10;5cZ9BwEAdiYFMACw7Y0n8x+OJ/M7pX2B+Qd954F1uMlsOjq87xDA4P1Lkt/2HQK2kacleU3fIYas&#10;bpqXJHl83zmW7LVpd2EAANhyCmAAYDDGk/lr0m4xaTUw28UhSW7Wdwhg2Oqm+XySf+87B2wXddPM&#10;k9w1yWf7zrJOv0nyH32HWIeHZfk7FPTlvUnuWDeNm28AgF4ogAGAQRlP5j9ZrAa+Y5Kf9Z0H1uCP&#10;+g4A7AgPS/LjvkPAdlE3zc+T3CjJd/rOsg73T1s8bguLov3uGd7Nmx9Jcou6aX7ZdxAAYOdSAAMA&#10;gzSezF+W5HJJ/rvvLLAfN55NR4f2HQIYtrppfpTkXn3nWINfJTmu7xCQJHXTfCvJtbM9SuCn103z&#10;rL5DrNdihexdk/xr31k68s4k16mb5oS+gwAAO5sCGAAYrPFk/pUkV0vyT31ngX04LMlN+g4BDF/d&#10;NK9N8pi+c+zDSUlKkm/2HQROVTfNl9OWwF/tOcq+vDTJX/YdYqPqpvlt3TT3TvLgJKf0nWcTjk1y&#10;Eyt/AYBVoAAGAAZtPJn/ZjyZPyjJrZL8vOc4sDe37DsAsGM8Mqt5HvDxSW5cN80b+g4Cu1uUwFdJ&#10;8oG+s+zBc5LcdbGd8rZWN80T0m67/aO+s6zTLMmf1U1zr7ppZn2HAQBIFMAAwA4xnsxfm+QKSb7Y&#10;dxbYg5vMpiM/mwNLtyiJ/jjJv/SdZRefT3LFumne3XcQ2Ju6aX6Y5LpJ/rnvLAvzJA+vm+Y+i22U&#10;B6FumrcnuUSSV/edZY0+meRK23H7bQBg2LzIBADsGOPJ/AtJrpzkP/vOArs5Y9qPTYClq5tmXjfN&#10;/ZP8Sdptl/v03LTl75d6zgH7VTfNrG6av0lyvSRf6zHKj5PcvG6ax/aYYWnqpvlR3TR/lHaHlD7f&#10;z/vyqyR/l/br1yd6zgIA8HsUwADAjjKezI9LcuMkL+g7C+zmpn0HAHaWummem2SS5L09XP4rSf6w&#10;bpo/qZvGEQ1sK3XT/GfaVaqPTHLCFl/+dUkuUTfNG7f4uluubprXJblo2vONv9tznFPNk7wwycXq&#10;pnm0LZ8BgFWlAAYAdpzxZD5Lco8kT+g7C+ziZn0HAHaeumk+m+TaSaokn9qCS34/yZ+nLU/etgXX&#10;g6Wom+ZXddMck+S8SR6a5AdLvuQ3ktyhbppbLraj3hEWq66fluR8abev/3hPUX6d5Ni05fvd6qb5&#10;Rk85AADW5KC+A7Bcs+moGk/mdd85AGDVjCfzeZIHz6aj45I8ru88kOTSs+nonOPJ/Nt9BwF2lsW5&#10;wE1VyiuS/GGSuyW5VZJDOrzMB9Nu9/yyumn63nYaOlM3zfFJHl+V8uS0u3ncKe1NXeOOLvHhJM9M&#10;8vKdvNp08f/9eUmeV5VyqSQlye2SXGSJl52nff+/JO3Xrp8s8VoAAJ1SAA/YbDq6XJIXzaajd4wn&#10;cz+kAsAejCfzx8+mo58leUbfWSDJDZL8e98h2DHen+T0Hc/c6q1QV9XN0u2/t0/scNZeLYrgtyR5&#10;S1XKYUmuleT6Sa6Y5A+SHL7GUSel3eL5Q0neleSdddN8fx1RrpHkwHW8/f6ybNZLk7ymgzmn+k2H&#10;s/bm0ul217efdThrkOqm+XWSVyd5dVXKEUmumXZ1/TWSXCzJ6dY46rtJPpL2c+dNddN8eZ1RnpXk&#10;+et8zr78usNZnaib5lNpdyx4ZFXKJdK+r6+e5KppV2Rv1G+TfDHtDSvvS/KWummWvbIbAGApRn0H&#10;YDlm09EhST6W9h8ZNxtP5oM/G4bk40df6lFJ/r7vHKykp172R596QN8hYJXNpqP7J3lK3znY8V46&#10;nszv1HcIgN1VpYySnC3JuZKcJckR+V3J/Yskv0pyfNptar+9KJOBhaqUsyY5f5IzJTksyWkWf3Ry&#10;kh+n3UL6q3XTuJFmE6pSjkr7fj7f4r9nTLubwVFJDk17A8bJSX6Z5KdJfpjkm0m+luQLdigAAIZC&#10;ATxQs+noyUkesPjl48aT+cN6jMMWUQCzDwpgWIPZdPSwJI/pOwc72g+TnHWxRTkAAAAArFuX2wGx&#10;ImbT0XXzu/I3Sa7cUxQA2FbGk/ljkzyp7xzsaGdOcqm+QwAAAACwfSmAB2Y2HR2V3z/r5Uqz6ch5&#10;zwCwNg9K8vK+Q7CjXb/vAAAAAABsXwrg4Xla2jOZdnXaJJfuIQsAbDuLrXfvluT9fWdhx7pW3wEA&#10;AAAA2L4UwAMym45um+TOe/njq2xlFgDYzsaT+SzJHyX5Zt9Z2JGuPpuORn2HAAAAAGB7UgAPxGw6&#10;OluS5+zjTa62VVkAYAjGk/kPk9wyyUl9Z2HHOUOSi/cdAgAAAIDtSQE8AIsVIsemfbFwb668RXEA&#10;YDDGk/knkvxZ3znYka7RdwAAAAAAticF8DDcO8mN9/M251usEgYA1mE8mf97khf0nYMdRwEMAAAA&#10;wIYogLe52XR0oST/tMY3dw4wAGzM/ZJ8pe8Q7CiO7wAAAABgQxTA29hsOjowyQuTHLbGpyiAAWAD&#10;xpP5iUnunOSUvrOwY5xnNh2due8QAAAAAGw/CuDt7aFZ39m+VpIAwAaNJ/MPJXla3znYUa7QdwAA&#10;AAAAth8F8DY1m44ul+Tv1/m0y82mo/Ey8gDADvGwJF/vOwQ7xpX6DgAAAADA9qMA3oZm09EhSV6c&#10;5KB1PvU0SSbdJwKAnWE8mf8yyZ/0nYMd44p9BwAAAABg+1EAb0+PS3KxDT7XOcAAsAnjyfwdSV7a&#10;dw52BFtAAwAAALBuCuBtZjYdXSfJAzYxQgEMAJv3kCQn9R2CwTvDbDo6T98hAAAAANheFMDbyGw6&#10;OjLJCzY55mpdZAGAnWw8mX8ryZP6zsGOcOm+AwAAAACwvaz3DNkdbTYdXSTJMWmL858lOSHJ8Yv/&#10;nrDL7/2fXy/OC+zC05Kca5Mzzjabjs4znsy/0UUgANjBHp/kXknO0ncQBu0Pkry+7xAAAAAAbB8K&#10;4HUYT+ZfmE1Hf53kxUlus9bnzaajk/P7BfHxe/i9Pf361N+7QZK7dPR/5apJFMAAsAnjyfzE2XT0&#10;/5I8s+8sDNpl+g4AAAAAwPaiAF6n8WT+rdl0dN0kD07y/7K29+FBSc64eKyCqyR5Wd8hAGAAjk3y&#10;iCRn7zsIg2ULaAAAAADWRQG8AePJ/LdJHjubjt6R5KVJLtBzpPW612w6ukH2vXX18Xv4vRPSbmn9&#10;6x4yA8DKGU/ms9l09MQkT+47C4N1wdl0dNoOjxQBAAAAYOAUwJswnsw/MpuOLpP2bN6795tmXQ5N&#10;ctGNPnk2Hf06e9+6+vg9/N6pv//f48l8voncALCK/jXtKuBV2emDYRkluXCST/ScAwAAAIBtQgG8&#10;SePJ/MQk95hNR29O8pwkR/WbaEucJsnRi8davDnJw5W/AAzReDL/5Ww6+uckj+k7C4N10SiAAQAA&#10;AFijA/oOMBTjybxJe0bbe/vOskLem+Qa48n8JuPJ/ON9hwGAJfrXJLO+QzBYG965BQAAAICdRwHc&#10;ofFk/q0k10ny0CQn9xynT59IcuPxZH6t8WT+/r7DAMCyjSfzHyd5Rd85GKyL9R0AAAAAgO1DAdyx&#10;8WR+yngyf3ySqyT5Ut95ttgXkpQklxtP5m/pOwwAbLFn9x2AwbICGAAAAIA1UwAvyXgy/2iSyyU5&#10;tu8sW+BbSe6Z5JLjyfwVzvoFYCda7Hrx6b5zMEgX7DsAAAAAANuHAniJxpP5iePJ/F5JbpfkuL7z&#10;LMEPk/xVkguOJ/N/H0/mO3nbawBIkn/rOwCDdNrZdHTmvkMAAAAAsD0ogLfAeDJ/ZZJLJ3l3z1G6&#10;ckKSRya5wHgyf8p4Mp/1HQgAVsQrk9gJg2W4QN8BAAAAANgeFMBbZDyZfzvJ9ZI8NMl2XSn7qyT/&#10;mOR848n8mPFkfmLfgQBglYwn8+8meW/fORik8/UdAAAAAIDtQQG8hcaT+SnjyfzxSa6S5Et951mH&#10;3yR5ZtoVvw8ZT+ZD3M4aALry8r4DMEjn7zsAAAAAANuDArgH48n8o0kul+TYvrPsxzzJC5NcZDyZ&#10;//l4Mv9e34EAYBt4dZJT+g7B4FgBDAAAAMCaKIB7Mp7MTxxP5vdKcq++s+zFa5JccjyZ3208mX+t&#10;7zAAsF2MJ/MfJvlg3zkYnHP2HQAAAACA7UEB3KPZdDROcqe+c+zmHUmuNJ7Mbz2ezD/bdxgA2Kbe&#10;2ncABkcBDAAAAMCaKIB7MpuORkmel+Q6fWdZ+HCS644n8xuMJ/OP9B0GALa5t/QdgME5e98BAAAA&#10;ANgeFMD9eUxWZ/Xvi8aT+ZXHk/m7+g4CAAPxsSQ/6TsEg3LUbDo6bd8hAAAAAFh9CuAezKaj+yR5&#10;aN85dnG2vgMAwJCMJ/NTkryt7xwMzrn6DgAAAADA6lMAb7HZdHSzJM/oO8duLr/YkhoA6M77+g7A&#10;4Jy17wAAAAAArD4F8BaaTUeXT9Jk9d7vRyW5YN8hAGBgPtx3AAbnLH0HAAAAAGD1rVoROViz6ej8&#10;Sd6U5NC+s+zFpO8AADAw/5Pkl32HYFDO2HcAAAAAAFafAngLzKajMyZ5c5Kj+86yDwpgAOjQeDI/&#10;Ocl/952DQVnlnyUBAAAAWBEK4CWbTUeHJnldkgv3nWU/FMAA0D3bQNMlW0ADAAAAsF8K4CWaTUcH&#10;JnlRkqt2PPq9SZ6a5KQOZ05m09Gow3kAQLsNNHTFFtAAAAAA7JcCeLmelOSPOpr1uSQPT3Le8WR+&#10;rfFk/oAkl0ryzo7mH5Hkgh3NAgBan+k7AIOiAAYAAABgvw7qO8BQzaajv0py/02O+X6Slyd50Xgy&#10;/9jufziezL+c5Pqz6eiuacvmM23yepMkX9rkDADgdz6f5JS46Y5uHNl3AAAAAABWnxcjl2A2Hd02&#10;bSG7Eb9I8uIkN0pyzvFk/ld7Kn93NZ7MX5jkYkleuMFrnuqKm3w+ALCL8WR+UpKv9p2DwVAAAwAA&#10;ALBfVgB3bDYdXT1tgbue83RPSfK2xfNeM57Mf7He644n8x8nudtsOnphkmdnY9s5X34DzwEA9u0z&#10;ccwC3Tii7wAAAABwqqqUw5O8LEmTpK6bZtZzJGDBCuAOzaajiyZ5bZLTrPEpH03yV0nOPp7Mbzye&#10;zF+ykfJ3V+PJ/J1pzwZ+bJKT1/n0y86mIx8TANCtL/cdgMGwAhgAAIBV8ugkN0u7O+k3q1L+virl&#10;zD1nAqIA7sxsOjpLkjcnOcN+3vTracvZi40n8yuMJ/OnjCfzH3SZZTyZnzSezB+e5DJJ/msdTz08&#10;yYW7zAIA5Ft9B2AwDp1NRwf3HQIAAACqUq6Y5C93+a2zJHlUkm9VpTy/KuWyvQQDktgCuhOz6eiw&#10;JG9Kct69vMlxSV6R5EVJPjCezOdbkWs8mX9msSX1vZM8PmvbNnCS5PNLDQYAO4sCmC4dluT4vkMA&#10;AACwc1WlHJzkudnzIsNxkrsluVtVyvuSPDXJa+qm+e0WRoQdzwrgTZpNRwemLXcvt/sfJXl1ktsk&#10;Odt4Mr/3eDJ//1aVv6caT+anjCfzZyW5WJJXreEpkyVHAoCdRgFMlw7rOwAAAAA73oPSHkW5P9dI&#10;8sokX6lKeWBVyumXGws4lRXAm/esJDfe5dfvTfKSJM14Mj++l0R7MJ7Mv5vktrPp6BZJnp7kXHt5&#10;08tvXSoA2BEUwHTJFtAAAAAdqUq5RfZ/rON6vaVumu93PHNlVKVcOMnfrfNp50nyxCSPqkp5YZKn&#10;1k3zhc7DAf9LAbwJs+noEUn+JMnnkrw4yUvGk/k3+k21b+PJ/HWz6ehdSY5Jcr/8/irwyWw6OnA8&#10;mduOAQA6MJ7Mvz+bjk6On7voxlqO9AAAAGBt/iHJH3Q88zpJBlkAV6WMkvxrktNscMRhSe6b5L5V&#10;KW9Juz30W+um2dKdU2EnsAX0Bs2moxukvTNoMp7MLz6ezB+76uXvqcaT+c/Hk/n9k1w5ySd2++PT&#10;JrnolocCgGE7ru8ADIaf3wEAAOjLvZJcq6NZN0ry5iSfrUq5akczgQUvIG3QeDJ/+3gy/+vxZP6x&#10;vrNs1Hgy/+8kV0jyt0l+tcsfOQcYALqlAKYrR/UdAAAAgJ2nKuWsabdx7tr/JPnoEubCjmYrwh1u&#10;PJmfnOSJs+nolWnPM/7DtOcAv7DXYAAwLApgYGVVpdwwycX7zrEGJyc5Mcmv097A+ssk30vy7bpp&#10;fJ0FAIDlekaSIzue+dwk96mbxpGU0DEFMEmS8WT+tSQ3mk1Hd0hyu77zAMDAKCaAVXbHJHfrO8Rm&#10;VKWclOQbST6VZJrk40k+WjfNT3oNBgAAA1CVcsskt+l47JOSPMj5v7AcCmD+j/Fk/rLZdPTavnMA&#10;wMAogOnKafoOACvqkCQXWTxuu/i9U6pSPpzkjUneWDfNJ3rKBgAA21ZVyhFJntnx2EfWTXNMxzOB&#10;XSiA+T3jyfyXfWcAgIGZ9R2AwTi07wCwjRyQ5CqLxzFVKZ9L8rwkx9oyGgAA1uwfk5y9w3l/UTfN&#10;0zucB+zBAX0HAADYAU7oOwAAuViSJyb5dlXKU6pSztZ3IAAAWGVVKVdPcu+Oxp2S5C7KX9gaCmAA&#10;gOVzng3A6jhtkvsn+VJVysOrUmytDgAAu1n8nPxvSUYdjJsluXXdNC/uYBawBgpgAAAAdqLDkhyT&#10;5JNVKVfqOwwAAKyYhyW5aAdzfpHkxnXTvK6DWcAaKYABAJbv+L4DALBXF0ny/qqUB1WldLG6AQAA&#10;trWqlEskeWgHo45Lcr26af6zg1nAOiiAAQAA2OkOSvKEJC+uShn3HQYAAPpSlXJA2q2fD97kqO8n&#10;uVbdNB/efCpgvRTAAAAA0LpjkjdVpZy27yAAANCTP09ylU3O+FqSa9RN86kO8gAboAAGAACA37le&#10;kjdUpRzSdxAAANhKVSnnSvKYTY75bJJr1k3z5Q4iARukAAYAgO3jhL4DwA5xnSTPdyYwAAA7zDOT&#10;nG4Tz/9okmvXTfPtjvIAG6QABgBYvqP6DsBgzPsOADtIleQBfYcAAICtUJVSJbnZJka8J8n166b5&#10;UUeRgE1QAAMAAMCePb4q5bJ9hwAAgGWqSjlDkn/ZxIg3JrlJ3TR2rYIVcVDfAQAAdoCD+w4AwIaM&#10;024Ffbm6aX7bdxgAADr3xCRHdzxzO559e+4kj9vgc09K8ry6aWYd5gE2SQEMALB8h/UdgMH4Wd8B&#10;YAe6dJJ7JXlO30EAAOhW3TQv6TvDKqib5hNJPtFzDKBDtoAGAFi+o/oOwGCc3HcA2KEeXZXiZh4A&#10;AAC2BQUwAMDynanvAAyGFcDQj6OT3K3vEAAAALAWtoAGAFi+M/QdgMH4dd8BYA1+keTHHc88OMnh&#10;SY7oeO563L8q5Vl108x7zAAAAAD7pQAGAFg+BTBd+VXfAWANXlk3zd2XMbgqZZzkHEkunuSKSa6X&#10;5KpJRsu43m4unOTqSd63BdcCAACADVMAAwAs0Ww6OiAKYLrzi74DQJ/qppkl+dri8cYkf1+VcvYk&#10;f5LkL5KccckRbpVtVgBXpRyc5HRpV0+fLu3rAPPF46dJflo3ja8ta1CVcmSSw5KcNu2K9FOdnOT4&#10;JMd5X7KVqlJOk/aokTPmd8e8nZTkxCQ/qZvGjWN7UJVy6ufwYUmOTHsT0TzJLMlxab8u2nVlk6pS&#10;DkhytrQfn0cmOTDtx+Wneg3G0lSlHJbffZ88arc/Pj7J8XXTHL+1qdioqpQj0v59Hprf7cIzS/LL&#10;JCckObFumt/0FG+wqlLOnOTM+V13d3La7+s/rJvml70FY1vairukgS3y8aMv9agkf993DlbSUy/7&#10;o089oO8QsBPNpqNzJvlW3zkYhJPHk/nBfYdgeKpSnp9uz7d9wbJWAO9LVcpRSY5J8udLvMzX66Y5&#10;3xLnb0pVyrnTrlK+YpJLJ7lQkrPnd8XQ3pyQ5JtJPpfkk0k+nOS/duqLTIubCq6a5PJpV5tfNMm5&#10;k5xmDU//Zdrv+19N8vm0788PJfmi7cPZjKqUQ5NcO8k1035sXjTJOffztG8n+XKSTyV5b5L31E3z&#10;oyXGXCmLAvJSSa6WZJLkkkkukLXdLPSDtJ/Hn037efyBJJ+sm+a3y0m7/S1ukrl52o/TqyS5YJLx&#10;bm/2nrpprr21yX6nKuUsaXOdI+3HwRl2+W/S5j3t4n+fWnT9OsnP0n5MfDvJd5J8uW6a721d8tVS&#10;lXK6JFdaPC6V5GJJzpO26N+f36R9H576c8dnknwkyccXN/qxxapSzpH2555J2p97Lpz2555D9/PU&#10;U9L+PX417feaU/8uP+bvcm2qUg5PctO0uxpdIe3n0r5+3vxR2vf3R5N8MMk76qb54bJzsn0pgGFA&#10;FMDsgwIYejKbjmwXSld+Mp7Mz9R3CIZnKAXwqapSbpXkpdn/i1Ybde66aVbmxp6qlEsnuWOSW6R9&#10;0agrv0nyniSvSVLXTdP1uc4roypllPZF7NsmuXHaFz+79qMkb0ny2iRvrJvmpCVc4/dUpXy9y3l1&#10;05y3y3m7q0p5QJIHdDjyKXXTPGWzQ6pSXpL2Bdqu3Klumjeu8drXTHLvJLdON1/XPpbkJUleXjfN&#10;dzuYt1KqUg5Mcv0kVZKbJDlLh+OPT/LmJK9M+3m8MquEq1L+NckNOxz5p3XTvG2N175ckr9J+zV0&#10;98J3d1tSAFelHJTksmlvlrhC2mLrgvlduduFHyb5RNoi5s1pb5wa7A0CVSkXSHK7tJ9XV0n3O4ue&#10;lOTdaXd4abay1KpKuXKSl3c48kN109y+w3mdWnydvGbanW1unPaGwS79Ku3PkK9P8ppV/V5TlXLP&#10;JH/X4cjn1U3zD2u89tXS3rR66ySHbOKa87Q3KL0gyYtW6fsSq8EW0AAAy3WevgMwGMf3HQC2g7pp&#10;XlOVcpskb0i73WTXrpyed3ZYvLB9hyR/mfbF7WU4OG2Jcv0kT65KeVWSf66b5r+XdL0tV5VyxiR/&#10;nORP064KXKajk9xl8fhZVcoLkzytbpovLvm62+3nkKPSbeajOppz6lbBXdnvjh5VKVdP8sS0X3O6&#10;dLnF45+qUt6Q5PF103yw42tsuaqUMyW5b9qy/BxLusxRab/23iHJT6tS/i3t5/F3lnS99Thzuv3c&#10;2W9Rutim9J/Sfl3rXVXKedPeqHHDtKuQj9jX23fgzItr3TDJw5IcX5XyxiTPTVt0b/tdHxbHSNwu&#10;7ffJay35cockudHi8ZTF+/Jf6qZ555Kve+q1u/z8+XqHszqz2Cnmvmlv/DzbEi91aH73d/n0qpR3&#10;JPm3JP9RN83JS7zueh2Rbv/e93v0V1XKJMmT0t3n0yjt7j9XT3JMVcqT0t78ZmtukiiAAQCWbbu9&#10;8MrqOr7vALBd1E3zlqqUY7Kc3XGukOQVS5i7X4vi9+5pVyucawsvfXCS2ye5fVXKm5I8rG6aT27h&#10;9TtVlXK2JA9Oe3Z0l6vB1uqIJPdL8udVKS9L8nd103ylhxysoMV2kE9Mcp8lX2qUdrvem1elvDft&#10;5/UHlnzNzi22/39I2s+pw7bw0mdI+3XkAVUpz07ymB22vfZ1064kP2vPOS6etqC8dZI/6DNL2hsE&#10;7rR4fLEq5clpVwRuu61wF1vO3zvtyu79bTW/DAem3dnkFlUpH07yyLpp3t5DjkGoSrlE2q9Xd8xy&#10;bo7cl1GSGyweX6tK+ee0nxc76piRxff2xyf5syxvV96zJHlCkntUpdy7bho70aEABgBYsgv3HYDB&#10;OL7vALDNPDbJPdN9UXrBjuetSVXKdZI8Lckl+rj+Lm6S5EaLwuNhddOc0HOeNVucWfiwtFsMb2a7&#10;va6M0r4Ye7uqlKcm+X9105zYcyZ6tNiG9EXZ+q8z10zy/qqUFyd5QN00P9ni66/b4nzf+6Y9+/2o&#10;HqOcJsn9k9ytKuURSZ5VN80pPeZZuqqUu6VdzbfflexLuv6Z05asd0m7zfMqunCSZyV5YFXK3yV5&#10;2XZYEbw4EuEuaX+GWtZK+vW6UpK3LW5Au3/dNF/uO9B2UZVy4bSl4637zrJwvrQ/yz5qcaPmM7fj&#10;DRLrVZVyqbRHB2zVa0MXS/KuqpQHp929Z+W/9rA8B/QdAABg4C7VdwAGY9uULLAKFi8o/fMSRp93&#10;CTP3qirliKqU5yX5z/Rf/p7qgLQrGD5bldLlmZNLs9gW/ItpVwquQvm7q4OTPDDb6P1J96pS7pPk&#10;venpJpOFO6f9OPzDHjPsV1XKRZN8MMnT02/5u6uj0uZ5T1XK+XrOsjRVKfdN8vz0UP5WpVy7KqVO&#10;8u20399Xtfzd1QXSrpR+Z1XKSu8MtVgl+sG0Z4muSvm7q5sk+VRVyoMWZ9iyF1Uph1WlPDHJZ7I6&#10;5e+uzpjkyUk+XZVyg77DLFNVyq2SfChbvzDgwLRb9D/P58vOpgAGAFiS2XR0YNq7L6ELx/cdALah&#10;ly5h5pZthViVcoUkn0xyj6265jqdPclbqlIevaovLlWlHFmV8tIkr0rPW5WuwbmSvLUq5alVKeO+&#10;w7A1qlJGVSmPTbtasJcVlbs5c9rP60ctVgOulKqUP07y8bSrAlfR1ZN8rCrlln0H6VpVyu2SPLPH&#10;CE9LUrIanyfrdZ0kn6hKuWnfQXa3+Br0wCQfS/dnjnftkLRb3P5nVcoqltS9q0q5VpJPp72xbNV3&#10;f71Q2tXdx1alLPvM7i232C3hVennuJFT3T3Jsav4/ZytoQAGAFieCyQ5tO8QDMaOOVcOulI3zQ+T&#10;fLbjsWfoeN4eVaXcJcn7s8UrjjdglOQRSV5dldLnC1y/pyrl0mmLojv0nWWd/jLtKsKz9x2E5Vq8&#10;IPvMJA/tO8se/H2SF6/KzQhVKQcvtp5/blZvFf/ujkrymqqUVfx73ZCqlCum3Z68T03P19+so5K8&#10;rirlz/sOcqqqlNMneWPac8dX4nN9ja6Z9kaLa/UdZFVUpRxYlfLoJO/K6v/suLt7Jvl4Vcqk7yBd&#10;qUq5Q5LnZTX6t7sleVDfIejHKnwAAgAMle2f6ZICGDbmfzqed+Di7MmlWZwX+MJsrxdjb5F2i8sj&#10;+w6SJIvVdx9Ke97cdnTlJB9elNgM1+OT3KfvEPtwxySv7LsEXtxc8sYk9+4zxwY8tirlydt95VVV&#10;yhmSvCLtecd9enXP1+/CAUmeXpXygL6DVKVcIMmHk9y47ywbdOYkb1/cMLejVaUcleRNaW/I265f&#10;b86f5ANVKXfsO8hmVaXcJO1W6qvUvT2uKuV6fYdg663SByEAwNCs6tZ0bE/f7zsAbFNfX8LMpW1T&#10;V5Xy+CT/b1nzl+zKabfyO12fIapS7p22KNjuu3CcM8n7qlL8PDFAi62M/7bvHGtw8yRNX9u8L76e&#10;vDPJdj0n8gFJntR3iE16WpJz9x2ibprPJPlC3zk68uTFCsFeVKVcKu1NUhfqK0NHDk7ywlUo1PtS&#10;lXLOtH+XN+w7SwdOk+QlVSkP6zvIRi1u3GuyelvVH5DkuVUph/UdhK2lAAYAWJ6r9x2AQbECGDbm&#10;130HWKuqlH9I8uC+c2zSFdOuGOzl3LmqlPsmeXaG83rHEUneoQQenKukPfN3u7hlejj7tSrlkCSv&#10;zeqfS7o/f1WV8pC+Q2zE4szaVVqR94q+A3ToeX3s8lCVcrkk70typq2+9hI9uSplx21xW5VywbTl&#10;70X6ztKxxyxuiNxuzpjkdUlWtWQ9b5JH9ZyBLTaUfxABAKyU2XR0SJLBnGHDSrACGDbmt0uY+auu&#10;B1al/GmSR3Y9tyc3TPKUrb7oYjXVM7b6ulvg8CRvqUpZ2spzttzfZvVWB+3Pny5usNgSi22TX5Tk&#10;Olt1zSV73GJr+m1jsfX3U/vOsZvtfg7wrg5J8rKqlC3bWrsq5cJJ3ppkJY5r6NgTqlK2604B67bY&#10;wvvdSc7Rc5RlefDiTOPt5M5JztN3iP24X1XK2foOwdZRAAMALMck2+vsRlbfD/sOANtU59sA103T&#10;6ariqpSrZ3jF5Z9Xpdx+qy62eB++INv37Lv9eUTdND/rOwQ73lOqUi67Rdf6uyS33aJrbZXnL0qb&#10;7eI+SVYqb900n0rylb5zdOjiSR66FReqSjljkjdnWCt/d/UfSf6z7xBboSrl6CRvyXDL31M9Yitv&#10;PNohDkmy41bL72QKYACA5bhW3wEYlFOS/LjvELBNnbfjeT/tctjiRbxXJOlly+Qle/bibLqlWlzj&#10;1dl+KyrX6pF10wztBgG2p3GSFy17xeJiFd/fL/MaPTkqbQncy3nK63RItqiY3IBX9h2gYw9e9vfK&#10;xcdck+T8y7xOj96Z5PZ10yxj15eVsliZ/9okF+w7yxZ5elXK9foOMTB338qdB+iXAhgAYDlu1HcA&#10;BuW748n85L5DwDZ1uY7n/aDjeccmOWvHM1fFkUmes8wLLF7UfnmSo5d5nR49uW6aY/oOAbu4RJKl&#10;nWdblXKGDHs1/9WT3K/vEGtw56zu96YhnQOctGX7ss+IfmSS6y75Gn35SJJb1k0z6zvIFnlq2nPk&#10;d4oDktRbcUPhDnL6JNvqSAI2TgEMANCx2XR0VJKr9p2DQfl23wFgO6pKOVeSi3Q89ptdDapKuWOS&#10;m3c1bz9mabN/Y/HodBvrfbhJVcqtlzj/b5NcbYnz+/T8JH/TdwjYgwdXpSxr69F/TrJV5xP+PL/7&#10;mvidLOfM+D15dFXKqparp7pp3wH2pm6aaZKv9Z2jY/dc1jnvVSlXSvKIZcxeAZ9OcpO6aX7Rd5Ct&#10;UJVyu7Rbs+80Z0y7+4QuqztDO2KBvRjiFlMAAH37wyTbYWs3to9v9B0Atqm7LWHm57sYUpVyWJIn&#10;dTFrL36V5HVptwn8ryTfqJtmvluGc6VdRXLzJLdJctolZXlCVcob6qb5TZdDq1IukuRRXc5cIf+R&#10;5F67/52x483SFl8npj0e4vAk58nyPnf35tAkj03HX2OrUq7c9czdfC/Jy5K8Pcl/103zk92uf3CS&#10;CyW5ZtoXx6+b5axEPl2SRyf5kyXM3in+I8lf9x2iQ4cmuUM63jVj8TF9bIb5b9OvJrnR7p/HQ1WV&#10;cpYkz+47R4+uneTPkjy95xxDcf2qlAN3wrbpO50CGACgezfuOwCD862+A8B2s1hJ84AljP6fjub8&#10;TZazveZv0hbLT6qbZp9nh9dN8620X1+aqpQHpH0x/YFpz/ns0gXTljrP7Xju09N91j05Lsmbk7wr&#10;yWfSrqQ+MW0xdHiSI5JcNMklk1wnyTWyuRfb/zM75CxD1uTdac88fWeSL+3+cVGVMkpyviTXSnLr&#10;JDfJ1pQ9d6lK+ae6aT7V4cx/6nDWrr6f5OFJXryvbWIXN6l8dvF4dlXKxZM8JsmtlpDpHlUpj6mb&#10;5utLmL0TvCLrL4B/k/br99fT3gzwkyTHJ/lZ2hsqTnW6tKvQz5vkUkm2auvZe6T7YxMekHbb9mX7&#10;TdrvkW9P8om05exP075fT5v2e+UFk1w8yZXT3jC9mRXP30vyh3XTfGcTM7abpyQ5wxZc55S0Nw6+&#10;O8nHk3w5yQ+T/HLx54cnOUfan3uukvbv8nxbkCtJHleV8uq6ab67RdcbstMnuUySac85WDIFMABA&#10;h2bT0TjJLfrOweAogGH9Hp92y7iufWSzAxarOP62gyy7+0KS29ZN8+n1PnGxgubhVSkvS/LqtKvg&#10;uvQ3VSnHdrWitSrlJkmu38Wsffhi2lWOdd00J+3lbY5f/Pezad9v/7A4w/RuSR6U9W9l+5Ekt9hB&#10;ZxmyZ/MkL0pyTN00X9rXGy4+p766ePx7VcrZ0359uU+S0ywx4yjJXyW5ZxfDqlJuleVs5/7qJPes&#10;m+aE9T6xbprPJrl1VUqVdhXlYR3mOjDtjUB/0eHMneTDaX8+Ptc+3uZbSd6R5D1pi6zPbWQniqqU&#10;86S9wfduacvLZblSVcrZ6qb5XhfDqlLOlPbGh2U6Ie227c+pm+YHe3mbny3+++Ukb1lkGye5WZIH&#10;J7niOq95fNry98vrTrtNVaVcO8ntl3yZn6Qtmf99P8X6CWm3zP9Ikhcu8l0t7fecO2W557cfnuQf&#10;k9xliddYlnmSD6S9ofBjaXfzOGHx+0em3c3j8mlv4rpalvt+PNUkCuDBUwADAHTrD9PeTQld6uzM&#10;UdgJqlLuluS+Sxj947QrQDfrr9JtkZC0L8TdcCMlx67qpvl0VcpVkrwp639Rdl8umvZMyTd0NO8f&#10;OpqzJyelfdH8X+qmOXm9T66b5qdJnlyV8owkD1nMWstK5R11liF79cUkd6+b5r828uTFyqgHVKU8&#10;O+2q+2WekX3nqpSH1U3z/Q5mPbKDGbt7SpK/3uyNJ3XT1FUpX0/ytmxu1eLu7lGV8veLrxmsQ900&#10;86qUVye5/y6/fXLagvEtSd5eN80XO7rWN9JuvfvsqpRrJHly2uJkGW6QRanWgb9OWywtywuSPHB/&#10;u43syeImp1cneXVVym2SPC3J2dfw1F8luXHHOw+stMUuD8vaHSFpP28el+QJddOcuJEBddN8IMkH&#10;qlIel/br7g26i/d77lSV8sS6abrakWcr1En+X900n9vLn/8g7ff+t6dd5XzxtD/n/tGSc116yfNZ&#10;AYM7OHs2Ha3lmwUAwLLcse8ADNJX+g4A20VVyl2TPG9J49+y2SKhKuW06f7cx8+mg/L3VIvVwDdN&#10;u6KwS52sdKtKuX6W9+L7l5JM6qb5542Uv7uqm2ZWN80/pN1ib38vVu+oswzZq9clufxGy99d1U3z&#10;+bRnJj51s7P24eAkf77ZIYtS7XKbj/N//HvdNH/V1a4DddN8OO2KxS7PMj8syd07nLdq5vndSsH3&#10;pL0B6P0dzn9V2u1q35nkXknOUjfNzeumeUZX5e/u6qZ5X9pVwE9cxvx0VJxVpZwu7Xmpy/CrJLer&#10;m+buGyl/d1c3zauTXCzJS/bzpr9Jcsu6aT602WtuM7fMcn/muVzdNH+30fJ3V3XTfLZumhum/Xzc&#10;284pmzVK8qglze7az5Lcqm6a2++j/P09i/fjbZPcOe3n27JcZImzWRGDKoBn09GRae8eAgDYcrPp&#10;6PAkN+87B4O0Y7Y4g42qSjm8KuVf0q5IWda/dZsOZtw53Z7hdmLaF0Q7KX9PtXhR9zZJutyK+PpV&#10;KWfuYM6DO5ixJx9JcuXFtq+dWbzod8W0W8juyfez884y5Pe9NMlt6qb5eVcD66Y5uW6aByR5aFcz&#10;9+BuVSmb/Zr7l50k+Z2Ppt2OtFOL8u+BHY+9U8fz+vSLtN8n75P2xpdD6qY5Z900V6qb5tqLcvYR&#10;HV7vA0nOVjfN9eumOXarVlIvPq/+NstZtd7Vzhv3yXJW/x6f5Bp107yyy6F10/ysbpo7J/nT7Pkm&#10;i1OS3LFumrd3ed1t4mFLmvvuJFdaxmrqummOTXL1tDeALMOtqlJWvbw8Psm166Z57UYH1E3zkrSv&#10;L23qhsR92KrzzenRoArgtHvAX2k2HW3FgegAALu7Tbrf0hO+O57Ml3nnL2xrVSmnq0r5yySfz3LP&#10;UvxxFmfXbdK9O5ixq79Z1jl4ddN8Mt1utXxAktttZkBVyiWznLN/P5V2FfVSCoS6aU6qm+Ze+f3y&#10;+vjFdd3os7O9M8ld66b57TKG103z+LSvmS3DubKJbaYXN4Xcurs4mSW58xLP0X5akvd2OO9yVSld&#10;n7m+1T6adheko+umqeqmeU7dNJ9c9lnmddOcUjfND5d5jf1c/5h0c2PYri5YlbKpf09WpRyY7m+q&#10;SNqC/0Z10yztzNC6af4t7Sro43b7oz/tunTeDhZn615hCaPfl+SmddPs/n7uzOLj5NpZTgk8SnK/&#10;Jczt0u3rpvn4ZofUTfPOtMeJLMM5ljSXFTKYAng2HV017V1CyfK2RQAA2JdlnDcJSgHYRVXKYVUp&#10;V6hKuU9VyquS/DDtFqfLfhHjmXXTbGrrz6qUC6TbbU4/kfaMz2V6UpJvdTiv2uTz79lJiv/ruCxh&#10;FfWe1E3zhLSrwE/JDjzLkD36VpKyrPJ3Fw9LNzex7MktN/Hc2yQ5sKsgSZ5aN80XOpz3fyy2lP6r&#10;jsdu9utiX76a9mvnFeqmeVndNDvxhsW/SNLZqv20r9VfcpMzbpDlrOy752Ir9KWqm+Y9Sa6V5EeL&#10;33rQYkXpTtT5TgZJvpF2t4lfLmH2/7G4ue3GaXer6dpdqlIOXcLcLvxr3TRv7XDeU5Is48zj0y1h&#10;JivmoL4DdGE2HR2c5N/S3v2RtAXwTtwSAgDoyWw6ukza86CgawpgtptbVKV8ouOZB6fdYeEM6efF&#10;il8meXoHcza1+nUPHl43zSkdz/w/6qY5qSrl8Ume0dHIq1alHL6Rs+YW28zevqMcu7p33TRfW8Lc&#10;Paqb5iVVKfMkP9qBZxny++67FVvX1k1zSlXKvZJ8Jt1vDXujbHxr5C6/Lp6Y5Akdztujumk+VpXy&#10;+nR39Mv1kxzT0ayt8pwkD6ibZlnnfG4LddP8sCrlOel2a/DzJ9lM0bqMbcWPrZum69XOe1U3zaeq&#10;Uq6a5NZ10/zTVl13lVSlHJ5ud0dI2pvPbt/F2c1rtfi7vHuSrldwH5nkJmnPAl8lv07HZxTXTfPb&#10;qpRHJ3lFl3OT9sbauml+0fVcVscgCuC0WyhdfJdfWwEMAGy1P+s7AIP1pb4DwDqdfvEYkn+sm+ZH&#10;+3+z/bpNBzNO9aUkb+5w3r68KO32sYd3MOvAtOfCbWQl4pWTnK2DDLt6U900nb+gtj9107x0q6/J&#10;SnpD3TRv3KqL1U3znaqURyV5csejL1GVcvR6v05WpZwx7RahXXnhFhYbT093BfBVq1JOuxUr8jpw&#10;SpI/rpvm+X0HWSEvTLcF8Lk2+sSqlIOS3KLDLEnyk3R/9vV+LVaPPnGrr7tCbpruj5d6Wh83ntVN&#10;86qqlBen3QGlS3+U1SuAX1c3zfeWMPe1aT8Xz9jx3IM7nseK2fZbQM+mowslecRuv60ABgC2zGw6&#10;OirLudMakuRzfQeAHe4bSTa9+mSxkqPL7Z+ft9iKdOnqpvl52heeunK9DT7vuh1mSJJ5fv9MXthK&#10;D+/hms9M8u0lzL3KBp5ztXT72uTzOpy1P+9I8oOOZh2c5KodzVqm36Rdkfn8voOsksU2/l0WPmff&#10;xHMvn+SIroIsHFM3zfEdz2T/btrxvJ+n350GHpT2HOku/eHizOtVspSV8otjaN6wjNkM27YugGfT&#10;0SjJs5OcZrc/Ot9sOjpDD5EAgJ3pL5Octu8QDJazIaE/pyS5a0ersq6Ubs+57Horvf15XYezNnpk&#10;wrU7zJAkr6+b5tMdz4S1+s+6aZZxpt8+1U0zS/K0JYzeyA0uV+vw+l+rm2ba4bx9Wmy/3+WL8Rsp&#10;0LfaX9RN0+X3giH5aIezNrOLyjU6S9E6Psm/djyTtblBx/Oes5VbP++ubprvpz3LtktnSHKZjmdu&#10;1ruXOPt9S5zNQG33LaDvlr3fAewcYABg6WbT0eFpC2BYhl8l+XrfIWAHO6Zumvd2NKvLouMri60R&#10;t9J7Opx16fU+oSplnO5XyD2n43mwHs/q8drHJnlMun1d8MIbeE6Xn9NbtSX+rt6d5I87mrXur4tb&#10;7N/rptm2XzOrUg5Ne7buWZMcvXgcmHaL3YPT3vD1s7SrnI9PclyS7yT51hrP6P5Wh3E3c0b3tTpL&#10;0XrhNtmafFCqUk79WO3SKnz+PivJ36bbbYevmmTLbv7Zj+8suWR3Yzjrtm0L4Nl0dHT2vQ2XAhgA&#10;2Ap/mu7PYYFTfWY8mZ/SdwjYoV6V5FEdzrtMh7O6KqXXrG6aH1SlfCPJeToYd0RVynnqpvnGOp5z&#10;sSSHdnDtUx2X5G0dzoP1OCkbOwe7E3XT/KQq5b3pdlv1827gOZft8Pp9rIz6SIezVrkA/kGSv+47&#10;xFpVpRyW9qarK6ddWX2xJOdOMtrgvJ8k+WySDyd5f5IP7uG863Wdf70fm9kt5IqdpWgtZTtb9uvy&#10;Hc+b9nDj4O9ZnEP/1iQ363Bsl99HNusrS57/9SXPZ4C2bQGc5EnZ94utzgEGAJZqNh0dmvYsG1iW&#10;z/QdAHaod6Xd+rnLM3Yv0OGsX1SlXLvDeWv143RTACfJpdKer7xWG1lduC9vrZvm5I5nwlq9t26a&#10;E3vO8Ob0WABXpZw57erLrhzSw9fFA9OuHO3iiL0LVqUcUjfNSR3M6tpDVv0M2KqU0yWpktwqyfXz&#10;+8cFbsYZ026tfI0kD1xc7/Npb+J4bbq/+eB0G3lSVcqRaVc2d+UnSf6rw3ms3SU7nvf6judtxivT&#10;bQHc9ftqM7o8C3xPurzRhB1iWxbAs+no+knusp83UwADAMt2v3S/NRPsytmUsPX+K8ktl7Dl4fk7&#10;nHW/xWM7O9c6377rAvgDHc+D9ViFUuWDHc87W1XKaeqm+fUa377Lm2KS5N87nrfVDkhyziS9r9Lb&#10;zbeSvLTvEHtTlXLBtKXsnZIcvoWXvuji8YC0O0qsZZvoZbtgx/M+vDjrmq3X9d9l11/vN+NdHc/r&#10;8ufrzVrqDTx108yrUk7I5raJZ4fp4g61LbVYafPsNbzp+WbT0RmWnQcA2Jlm09EZkzy87xwM3if7&#10;DgA7zBuSXL9ump93ObQq5ehs7QvT28F6C+DzdXz9j3c8D9bjf/oOkOXcZLae1+HOu4Trb3dn7zvA&#10;HjytbppZ3yF2V5Vy1qqUf0vy+ST3Tr/fY0+f7m9o2IiuS8OPdjyPtTtvx/M+1vG8Daub5ptJvt/h&#10;yDNWpRzS4bzN6HtnD/g9264ATvLIrP2b6irtAQ8ADMvD485Llm/adwDYQZ6U5FZLWPmbJEcsYeZ2&#10;t96i40wdX/9rHc+D9fh63wHqpvlZ2pWLXVrPtrsWbfy+c/QdYDfzJC/pO8TuqlLunrb4vVc2d17u&#10;0HT9ObWeYxroVpc/N/68bpqfdDivC1/oeN6q3GTpaBFWzrbaAno2HV0q6ztn73JJ3rmkOADADjWb&#10;js6f7b/1Jqvva+PJfBW2k4Oh+2mSe9VN8x9LvMaGzvMbuPUWul2/uLfsc9pgX1blHL/vp1292JX1&#10;3Bx5aIfXHYoz9x1gN++tm+a7fYc41WKV37FJ7th3lhV12o7nfafjeaxdlz/zrMzn8C6+1fG8w5P8&#10;uOOZMAjbpgCeTUcHJPnXrC+zc4ABgGV4WpKD+w7B4Fn9C8v3qiT3q5umy63o9mRVViaskvW+Tw7r&#10;8Non1k0z73AerFen28xvwlrP612r9awA9nXx93Vd4G3WO/oOcKqqlNMneWOSq/SdZYV1fbNZ118f&#10;WLujOpy11HNpN6jr3SfszAZ7sW0K4CT3SXLldT5HAQwAdGo2Hd02yU36zsGOoACG5flEkr+pm+Y/&#10;t+h62+nf3ltlPUVR0u1qwd92OAu2s66LgfWcw9jlTR1Dsd6vi8v27r4DJElVyunS7vDoqL9967oA&#10;/lXH81i7Lr8WrNwZ3klO6XjeqON5MBjb4gzg2XR09iSP38BTLzibjtwBAgB0YjYdHZHkX/rOwY6h&#10;AIbufTTJrZNcbgvL30ThuCfrLXS7LKpWbZUdO8+q7CTT9TbMP1vH2/6i42sPwSqtip4n+VjfIapS&#10;RkleGOXvWnS9s4Bt2vvT5errVbuxZBlWcZUzrITtchfy07Pxu5gmSbbyH/YAwHAdk+RsfYdgR5gn&#10;+e++Q8CAfDDJ/eum+WhP11+V7V63sy7LooOrUk5TN43tLenLkVmNc4CP6Hjeel6EVwD/vgP7DrCL&#10;r9dN88u+QyT5yyS36jvENnFix/OO6ngea3dCutvW+EwdzenSGTqe1/XHPgzGyq8Ank1Ht0h7h/ZG&#10;2QYaANi02XR03ST36zsHO8ZnxpP58X2HgAG5cJJv9Hh9L0z9vvWuiu66RD93x/NgPc7Vd4DFyspz&#10;dDx2PQWw7WV/3wl9B9jFZ/sOUJVy7mxsR8idquvC/pwdz2Ptuvy58axVKeMO53Xh7B3P83M27MVK&#10;rwCeTUenS/KMTY5RAAMAmzKbjo5K8oL/z959h0lSVX0c/za7FDkINCI5B6WBsSSjBEUQlSBwSwEV&#10;EAURfUkKBqIgQTJIEpAMdU0kyUiQJNAMMIDkjIQhLZleduv949bKMOzshL7Vt7r793meftDd7lNn&#10;Z3q6aurcew6aLSOtc3PoBEQ6zDzAHwm3i0iFjk8abUH3dc/HXxJ41HPMjpcYE6XWlnGeYLtZErg+&#10;cA4LAL6LAqMpYI6mXXS3KNO4gOdDJwAcxujmSo/V68B9uIVib+GKSZNwLbnnwO2EXQj3c+t717xP&#10;vs+TS3mOJyPnc9HbdLiFkPd7jNmsJTzGmki5Fs+IlEqpC8DAwTS/2kgFYBEREWnWSWgFtLSWCsAi&#10;/m2SGPP91NqzAhz7BaCB/2JLOxtt8ecJz8f/AnCF55jdYGbce7koYx3/1W5Wxi1KCekLnuN9kFo7&#10;mgLUs56P3wleDZ3AAC+FPHhizFLAtwsKnwFXAxcC16bWPjfCnCrA4sBawFeB9YFqQTmOxWOe4/n+&#10;jJCRewpY1WO8NShJATgxZh5gUY8hn0mtzTzGE+kopS0AN+qVlYGfeAi1ZKNemSOKM60EERERkVFr&#10;1CvfobibDyJDuTV0AiJNuADYuYnXr0ZxhbljE2OuT619pqD4U5VaOzkx5klgmVYet+ReGeXzH/F8&#10;/C95jtct5gDeKDh+N/hi6ARwRSyfnhrl8x/3fPxO8FroBAYY7We0bz7uCU/NpcDeqbWjbnGdF5ke&#10;zx9n5QXhLwHbA1vgFsiE5LsAHCfGzJJaq3ndref783ED4FTPMcdqTc/x1M1FZBpKWQBu1CvjcSsh&#10;fc0ojoF/eoolIiIiXaJRr3yW8LszpPu8EMXZk6GTEGlCI7X2jSZef2VizIk0V0QeyhzAGYkx6wfY&#10;LfA4/grAdwK/8BQrlBHtuBrAdwF47cSY2VNr1YZ2dD5DsfO0u6XjyrKJMcum1j4UMIfNPMd7apTP&#10;fw6/nRFOBlJPsUIpxQ69XLDPxsSY6YBtPIedCOyYWvsnXwHz64gbgRsTY/4A/NtX7DHm83pizKvA&#10;3J5CzoDb5XyRp3gycr4/CzZMjJk5tdb3nOix2MRzvD7P8UQ6SikLwMDuwIoe46kALCIiIqPSqFdm&#10;A/4GzBI6F+k6N4ZOQKQE9gI2wm+LuCm+jNtZdEIBsaflEdy/yYclgZtSayd7itcO/gN8gLsh7cP0&#10;wJbA6Z7idYtlgdsLjP/ZAmOXzVbAviEOnBizMq6VrU+jatOed0Z4DH/f87lSa2/wFEvCivFXxJzi&#10;O6m1f/Ucc6CyzEa/C7fb05etUAE4hLrneDPjFlUE3QWcGDMz/hcfBV14IVJ20zXqlU816pW7G/XK&#10;84165T+NeuX2Rr1yVaNesY165bRGvXJko17Zt1Gv/F+jXtm2Ua9s1qhX1mvUK3GjXlmyUa/M26hX&#10;fP0CRqNeWQzY31e8XI/neCIiItLBGvVKBTgTteqUMK4LnYBIaKm1b+NaKhbl8Hy+YCvd6THWp/Df&#10;Qq/UUmvfx3/h8cee43WDwmZCJsbMDyxUVPwS2jExJtRc8P8rIOZ9Y3jNXR6Pv2FijLf7k0LIUXpf&#10;9hzvxIKLv2Vyg+d4m+WfzdJCqbWPAP2ew+6a764PaStgTs8xb/EcT6SjjI/i7PVGvbIucDaw8VgD&#10;NeqVD3AXB2/m/50w4P+/Mej/D/77CcCEKM7eAU4CZhprHkP4vOd4IiIi0tn2Ar4VOgnpWteGTkCk&#10;DFJrry+wFfRMwDmJMWum1k4qIP7U+J7t/W3gX55jlt0NwNoe48WJMRul1l7uMWanW7/A2BsWGLuM&#10;5gV+gLsP1jL54pekgNBj2bF2K/A9T8efHfceuthTvG7X6jEJA33OY6wGcIDHeEOZvgXHGIkbPMcb&#10;jxs5savnuDK863DXer4sB2xHoM4n+YKnX3oOe29q7YueY4p0lOkAojibAGwK7AOMtYXUDLiL1yVx&#10;rTrWw23p/z5uZeG+wJG4OXoWuAq3evdB4Hng7Ua9Mgm/bSqmWDpv4ygiIiIyTY16xQCHhM5DutYT&#10;UZw9FToJkRLZCyhqJvaqefyWSK19ilG2SB3GdxNjZvUYrx0UsUDmsMSYsty4L4LveX9LJ8as5Dnm&#10;FL4Kge1k3wA/x7/H/0i4d4DeMbzO98+0dvV3hmU9xromtfZlj/GGUpbz8V34n9+8c2LM0p5jyvD+&#10;UUDMQxJjqgXEHYld8D964FLP8UQ6zv+2/UdxlkVxdhBuJtHrofPxrAJc2KhXTm7UK4c36pVfN+qV&#10;XRr1yvca9comjXplnUa9slKjXlmsUa/M3ahXyjobWURERArUqFfWxHVFEQlFu39FBshbQX+f4nYi&#10;7VdgMWtqfN7Mmw34mcd47eBW4AXPMZcHfuM55ogkxnw3MaZW8GEmFhBzN98BE2NWw+/u7nYxH3BY&#10;qw6WGGOATQoIfWNq7YejfVFq7ePAwx7z2CCfbyztzWcr+FbNB124RceZpvzn8BLPYacHTk+MGec5&#10;7rASY1ZKjNmu1cctiUuB9z3HrOK+lxXPcacp7zxxUAGhLywgpkhH+UTBNYqzq3Atk+9ufTqF2gjY&#10;Efg57gPneOAs3CD763ErFZ8AXgEmNuqVdxr1yguNeuWhRr3y70a9cnWjXvlLo145vVGvHNWoV/Zr&#10;1Cu7NuqV7Rr1yrca9cqXG/XKyo16ZelGvfLpRr0yY5h/poiIiIxFo15ZEnddoNlhEpIKwCKDpNb+&#10;CziuoPARcFYL50b+2XO8vULO5kuMqbbyhnBq7WQgLSD0bxJjiuhGNlWJMZXEmP1xi87+WXAR+K0C&#10;Ym6dGNPjK1j+HirqZ7wd7JwYM+aRbCOV34A/uaDwlzXxWt+fi0e1urgxUGLMp0Mdu4PM7DHWsx5j&#10;TYu3z0QPzi8g5lq0uEtWfl6+CTgjMabrdven1k7AfzEf4JvAwQXEnaq8y8Xf8T/y887U2gc8xxTp&#10;OFPd6RrF2VP5DpiTgG1bmlF5zJw/5htrgEa9MpGPZh2/ARwXxZl2FYmIiJRMo15ZELgSmCd0LtLV&#10;JqMCsMhQfgV8HTdyyLcVgP3xP5dsam7GtbRezFO82YFTE2O+mVrb0nmNeQHwUuCOxJhtUmt9txoe&#10;yhn4n0U4HWATY76aWlvobrHEmNlw/4Yt8j+aB1cEXi+1tq+AQ74MLOg55jjg3MSYVfNd+s06DOj2&#10;XZvn5TPJ7ysieN7y8zLgUwWEn0xzc3fPxe8u/LVwo+iO8RhzRBJjtgVOSYz5VWrtka0+fgfxOcbP&#10;9w7KT8gXHGxU9HFG4WrgOfx/9v88MebJ1NpC55bnX889gENx5xuAExJj3kytPa/IY5fQKYApIO4v&#10;86/noQXE/p/EmJlxRWyfc72nKGpBk4xCYszauDGwPj2WWnuC55hda8iWy1GcvR/F2Xa4+RlFtAzq&#10;BtPjfpl7BdhZxV8REZHyadQrVdwvyUuEzkW63s1RnIUaxSJSanlxcXuKawX9i8SYNQqK/T95kfZ0&#10;z2G/jitgt0xizBa4YvYCuJs+1ybGtGQRVV4kvaaA0LMDVyfGrFNAbOB/RfM7+Kj4O8WUInARO4H/&#10;W0BMgM8ClzQzvzbfCf1b3I3+bjcrcJ3PndVTJMYsDNwAFDXD89rU2jG/z1JrH8bt8vPp8MSY9TzH&#10;HFJizPjEmMOBP+E6SxyRGHNsiJa58glztuAY6wFLteA4I5JaO4niuiqcmBjzi4JikxgzN/BX3Kzy&#10;gT8/0wFnJ8ZsXdSxS+p6oJCFQbh5wIcW9TmVGPMp3OiTdQsI/yLQbYsByqoHt+jK52PwdbI0YdiZ&#10;u1GcnQx8EXi++HQ6zou4HdSrR3F2R+BcREREZJBGvTIH8E9gudC5iOB3NqhIxym4FfR0uFbQsxQU&#10;f6BT8L8jad/EmMJ3MCfGzJgYcyKuZevAFp2rA7ckxixedA65onaszA5ckxize2LMsPdLRioxJkqM&#10;2QdX/F12iKcVVQR+xnO8gdYFbk+M+fxoX5gYswBu12iQ+cslNQ/u58hbgSPfmXMHrmBfFB+7AX3P&#10;QZ4e+HtizFqe435CXmC/ETdybqCfAWlijO+2p93AZ0eJ5T3G+oS8eFboLsoxOgnXkbIIhyXGXJAY&#10;M6fPoIkxmwAPMPRuwq4rAucLB4tsvb0XcHl+TvYmMeYLuHPPOj7jDnBUau0HBcUW6Sgj+oUmirN/&#10;AzFuxaAMbyJwOLB0FGdnRXHW0lZcIiIiMry8+Hs1Bd8UEBmFZubniXSLXwGPFRR7SdzvcYVKrX0F&#10;VwT27XeJMacWVWxIjFkXuAfXJWxqlgZuS4yJizj+QKm1/8TdWCzCeOBI4F+JMas1Eyjf4fp13A3t&#10;AxliDNcA8wBXJMb4bHVe1M6hKT4H3JkXA9YZrnCeGBMnxhwPPIybQygfNxOuvfZf8sLimCTGzJMY&#10;8wfc7rEiZ9I+hp8ZlVcA93qIM9DsuF3VO3iOC0BizHSJMT8B+oChOkhsjltUMlcROXQwnwXgb/pc&#10;0DMVvwa+UGD8Mcnb8xfZQvXbwAOJMVs3+/VNjPlsYswVwEUM/3nVdUVgwAIPFhj/q8B/EmN2S4yZ&#10;sZlA+bnnWODfFDO2BeAFin1vi3SUEX9AR3H2ErA+7hchGdo/gM9FcbZXFGdvhU5GREREPilv+3wt&#10;sEroXERyT0VxVuQv9iIdIW8F/V3czMki7JwY89WCYg90GMXMJfwh0JsYs76vgPmNWYvrmLHMME+f&#10;F7gpMeZrvo4/DUXvHF0DV9D+R2LMpokx04/0hYkxcyfGbI8raF3G6G6CLgDc4LEI7LuoNjXT4YoB&#10;1wNvJMb8MzHmtMSYY/LHyYkxVyfG9AN3AbsArdht3842Bx7LF3WMuLiUGLNMYswRwFPAzkCloPym&#10;OCa1tunP4wJ3uUXAHxNjLvO5sCIxZkPgTlwRYvZhnr4mcGtizKK+jt8FfHYuWBh33eBd/jl/QBGx&#10;PTkSKHK8zPy4Gd73J8bskrf8HZHEmBkSY76WGHMpcD+w4SiO21VF4PwzdnCHAd9mA44CHk2M2Scx&#10;ZlTzoxNjvpAYcwLu3PMzRlFzGoNfpta+V2B8kY4y3OrTj4ni7ENgz0a98m/cXAtdsH/kEWDXKM6u&#10;CJ2IiIiIDK1Rr8wPXIV2/kq5+Ng9I9IVUmtvT4w5CtizoEOckRizfGrtGwXFJ7X2hfzf8KsCwi+D&#10;m2V7M3AMcNlo2+QlxkTARriRRhszuiLSzMCliTE7ptb6nnf8P6m11yTG/AM3A7lIG+WPdxJjbgDq&#10;wKNAP/AB7ibn7MBncCMlvgCsSnM3P6cUgddJrW12x/s9uMUGTe3qGYXZcK2hi5j5122mxy3q+GFi&#10;zNPAdbjdpk8Bb+TPmRVYFNfieR1aO9bkBdy9QV8sbh70yh5jTvF14KuJMSlwInB7XnQesXw2aQL8&#10;ABht2/NlcAtKvp5ae/coX9uNHmL0X+NpOSYx5tbU2kd9BMt3vP6Gchd/Sa19PTFmP4obnzHFcsDx&#10;uK/zncCtuC4P/wXezp8zG/Ap3GfV8rjPq2bqClOKwKTWdvws2NTayxNjLsddjxRpQVzHkgMTY+4H&#10;/oX7eXyWjxYTRLjv5ZK47+eXKbbTxEC3AGe36FgiHWFUBeApojj7c6NeeQD4O67NUzd7C/fBeFwU&#10;Z43QyYiIiMjQGvXKwrgdTEuEzkVkkL+ETkCkzeyDax873I7UsVgAdyOzkB1DA/wuP8ZCBcVfK3+8&#10;mRhzPXAzrhXxU7ji5Ye4wu4cfHQjb2ngi/nrmrkxOw44LTFmIeCA0RZaRmEXYD1c29yizYIrIhVd&#10;cJ7CSxE4tfb9xJgbgQ38pSYBLAJsHzqJQX6Td2XwIrU2S4zZBbidYnYuTw9skz+eSYy5FreL90Fc&#10;oeqVAc+bFbe7cUlcseqLuMUd45o4/nzAjYkxW6bWXtlEnG5wD7CVx3hz4rpTbJ5ae2szgfI57ScA&#10;X/KRWAuciFvM5bOgPpRxwGr5oxWmA/6UGPNWam03LKb9MW639GwtOt7ylGvR/AfADgVeU4p0pDGv&#10;SM1b1K2M68/fjTLgTGCpKM6OUPFXRESk3Br1Sg23GlnFXymbF3CrmUVkhFJr38fd0CyqFfQ2iTHf&#10;Kig2AKm17wA7FXmM3OzAJsDvgctxxY5+3E6O14Angbtxu+8OwhUKfXX72g84PTFmTIvPh5Na+xSw&#10;VxGxS8JXO2gVm8S3+3D3xLxKrb0DtwCnaAvjCuonATfidvW/nj9eBp7ALZo5E9dtYlWaK/5OMSuu&#10;Q8J2HmJ1smsLiDkfbrb7HxJjFhvNC/N5z+slxvwZV5xul+IvqbWTgO2ATr1vPT3wl8SYjUMnUrTU&#10;2meAXUPnEdAeqbUPhU5CpN001Y89irM3gW/h2lYV9Yt3Gf0bWC2Ks+3y2cgiIiJSYo16ZT3cTZwF&#10;QuciMhUXR3HWTdfSIl6k1t6Om1dWlFMSY+YtMD6ptZcDpxZ5jBLYDrgsMWbWguKfQGcXOH0UgS/A&#10;7fgW8eUnPmb/DmFvXMvRTjUeN2pgv9CJlNi9uAWSvk2Hm439RGLMjYkx+ybGfD0xppYYs3BizFyJ&#10;MYsmxqyYGLNRYsweiTEX5rlcB2xBsbNNC5Faex+dvViqm4rAZwAXhs4jgL/idrOLyCg1fdKK4iyL&#10;4uwQ3CrhV5tPqdRexK0yXz2KszsC5yIiIiIj0KhXfoS7MTx76FxEhqD2zyJjtw/FFQrmoTXF2d1w&#10;cz072Qa41qfz+A6ctwLcGnjGd+wSWQC4MjFmwbG8OLX2JeAKvylJF/tDau3NRQVPrX0P2BLw1l66&#10;pPZPjPlj6CTKKF9cUNgM+dyXcDN8L8PtaH8ad1/7Sdwu338AR+DmPhe6GKxFjsUV0TpV1xSBgR3o&#10;/OvGgfqAbdX6WWRsvK1aiuLsWiAG7vIVs0QmAocDS0dxdlYUZ/rAERERKblGvRI16pXjgFNwvxCK&#10;lFE/cEPoJETaVd4K+rvApIIOsUlizLYFxQYgn6G5KR/Nn+xU7wBvFhE4tfY14BvAW0XEL4lFaG4W&#10;X5G75aV7PAD8vOiDpNbej9uA0eleDJ1Aif0Rdz9WPMiLZ98HekPnUqDpgXVCJ1G0fITI14HnQ+fS&#10;As8DG6XWvh06EZF25bVtRRRnTwNfBM7wGTewfwCfi+JsryjOOvmXSRERkY7RqFcWBm4Cfho6F5Fh&#10;/CWKs6IKVyJdIbX2LuCwAg9xbGLMwgXGJ7X2CVwR+L0ijxPQA8BmqbWFzSBMre3DfQ07cc7hZNzu&#10;lzG3uk6tvQE367TsngudgAxpAvCtfIdu4VJr/4ybv9upzgH2DZ1EWeXzTk8JnUcnGVA4fDx0LgU5&#10;FdgjdBKtkFr7LPA1Onvx4CvAV1JrdV0g0gTvcwuiOHs/irMfAD+ivX/xegTYKIqzb0Rx9mjoZERE&#10;RGRkGvXKhsDdwKqhcxEZgbNDJyDSIQ7EFRmLMDvwp8SYSkHxAUitvQXYmM7b8fQ4sGFqbeEjo1Jr&#10;/4lrHdtJX8MPge+l1p7nIdauFLdb3gdLZ20omJZ224U3EUhSax9p5UFTa4+k2AU+oVwEbKeWpsP6&#10;LfBa6CQ6SWrtC8BX6Lwi8MnATt30M5UvfFuPziwCPw+sm1rbyfPgRVqisMH1UZz9EbcbuN1WabyJ&#10;a2dTi+JMM3JERETaRKNemb5RrxwMXA7MHTofkRF4NIqz20MnIdIJUms/wLULLaq4tR6wS0Gx/ye1&#10;9lrcjo5O2Qn8ILBOK3dvpNZegtvh9E6rjlmg94CNPRV/Sa29BzfTsox6ge2Abrl5/1vgzNBJjNCU&#10;HehXhTh4au3ewH4hjl2Q83HF9DIvxiiF1NqXgZ+EzqPTpNY+hWuV3CnFtYOBnbup+DtFXgReAzfD&#10;ulM8DHwxHwUgIk0qrAAMEMXZHcAGtMcFfIZbabp0FGdHRHHWzruXRUREukqjXlkeuAP4FVDoDi0R&#10;j7T7V8SjFrSCPiwxZpkC4wOQWnsdbjF1u8+GvBlYO0TrvtTaa4AvAf9t9bE9eh53A9T3wvT9cNdM&#10;ZfIosEE+D7tbZMAOwAWhExnGJNwO9PNDJpFaeyCwI+2/u/9o3NdT9xxHKLX2QuC00HkM4w7gr6GT&#10;GI383LwGcEPgVJoxEfhRau1vurH4O0Vq7aPAKrjrrnZ3NbBaau2ToRMR6RSFFoAb9co44HjKfyP2&#10;dmDVKM5+EMXZS6GTERERkZFp1CvjGvXKXkAdWClwOiKjdW7oBEQ60IFAUTsGZgLOSowZX1D8/0mt&#10;rQNfAG4p+lgFOQ34cmptsLaEqbV3AzHteXP7X8DK+fvAq3y3/LeAstz7eB73XukPnUir5TtAtwaO&#10;C53LEN7G4w70ZqXWngqsD7wQOpcx+AD4YWrt7tr5OyY/xhWGyugm4Ku4n5e2klr7Ou5n6qjQuYzB&#10;C7hzxx9DJ1IG+W759YAjQ+cyRpOB/YGvpda+ETYVkc5SaAEYOBz34VNWLwDfA9aI4uzO0MmIiIjI&#10;yDXqlRVxN8YPBaLA6YiM1k1RnD0VOgmRTpMXt76Lm5tahFWBvQqK/TGptc/jWjQeRLnntg70JrBN&#10;au0Py7DDLbX2Rdysw18DwfMZgcnA74D18jmNhcjfW+sTfm7gI7idPs8GziOY1Nostfb/gN0p7nNr&#10;LB4FVk+tvTx0IgOl1t6IW/R5SeBURuNh3Pu87LtYSyu19kNgM+Cy0LkMcjqwfmrthNCJjFVq7Yep&#10;tXsAG9E+nUeuBFZKrf1X6ETKJLV2YmrtnrjrnnY6rz4MrJlae0Bq7eTQyYh0msIKwI16ZSvcBWxZ&#10;XQIsE8XZOVGcdW2bCBERkXbTqFdmb9QrR+N2/a4aOh+RMdJNQJGC5HNODy7wEPsnxqxUYPz/yW/M&#10;7oM735Wtbe9gVwK1suwWnCK1dlJq7e+AHsrdHvE/wJdSa3+dFzsKlc8NXAd4ouhjDeE6XIGx5S3C&#10;yyi19mhgXcqxu/U04PNlnb+YWvtyau0mwDaUu2A1Cfg9rlB1T+Bc2l7eIn5z4ITQueDms/8ktXaH&#10;Mix28iEfN7AccArlHeU4AdgJ2Cjf8SpTkY8SWQ44gnK3zX8P2BdYMbX29tDJiHSqQgrAjXplJcp/&#10;U+v1KM7eCp2EiIiIjEyjXqk06pWtcStEdwXGhc1IZMxeB/4cOgmRDncwcG9BsccD5yTGzFBQ/E/I&#10;WwGvDnwfeKZVxx2hx4FNU2u/llpbttz+J7X2Qdxc4G/jdp6Wxbu4XeUrpta2tOV3au0DuFbj/2jh&#10;YSfhWrVvkFr7WguPW3qptTcDNSDUvN37ga/kO/hL3842X2yyDK5LwjuB0xnsWtzP9C9Sa98PnUyn&#10;SK1tpNb+FNgSCNU2/mbc9/bEQMcvTGrtG6m1OwGfB64Knc8g5wDLpNae0s3zfkcqtfad1Nqf4wrB&#10;F1KuTjITcXWjpVJrf5t37xGRgngvADfqlbmBi3DzkcpshdAJiIiIyMg06pW1ce2ezwXmC5yOSLPO&#10;jOJMNwNFCpRaOxHYluJaqi6PK2K1TGrt5NTas4GlgB/gdoyG9DiwI7Bsau3FgXMZkbzdboq7Ifod&#10;4J6A6UwCzsJ9/Q7P37Mtl1r7emrtN3CzaIveTXkHrhXufpqDOnWpta+m1m4NbAo83aLDPoDbTduT&#10;7xxrG6m1b+ZdEhbFLfx5NWxG3Ihr4b5+vsBCCpBa+xdc8f8EWrfD8Qncz8naqbWPtuiYQaTW3pNa&#10;uyGwChD6/H4LrjvG91JryzK7vm2k1j6eWvsdYGngD7hdt6G8g5tRvFi+0Oj5gLlIub0ROoFO4rUA&#10;3KhXxgEWWMRn3IJ8tlGvjA+dhIiIiAytUa/0NOqVy4EbcDufRDrBKaETEOkGLWgFvWdizJoFxp+q&#10;fAfUGcDngPWAM3CdBVrhQ9wMxm8BS6fWntqKdsW+5cX0C3G7nL6K68rQqjaerwJH4XYybVuW+bep&#10;tefjFhfsgf/ZgffhCu6rp9be5Tl2R8oXVSwL/B/wVAGHaAB/BzYmb93ejj/LU6TWvpJa+xtgQeB7&#10;uM+pVv1MTwD+CMSpteuk1l7fouN2tXzxyk+BxXBFpaJ2BD+IW+y0XP5z0jUzSlNr70yt3RS3aOpo&#10;WrfreiLuvLx2au1amvXbvNTaJ1JrdwEWxp3n72vh4evAT4EFUmv3VOFXpLV8F0APx/0C2g5mwP1y&#10;E3rVtIiIiAzSqFc+B+wDGKASOB0Rn26M4uzh0EmIDHI+fndCPugxVrOm7AgramzAPAXFHVbeAvF6&#10;4PrEmJ2ALwObAGvidij7On/2AzfhCir/SK0N1XbTu/xreA1wTWLMHMA3ga/hisI+v7cP42beXgpc&#10;F2q373Dytr9HJcYci5sPvCWwEbDQGMK9iNs5ds4oW1tfid+dH207VzBvHXxcYswJuHttWwIb4m7g&#10;j8XzuJ/la4G/ptZO8JJoieRfs3NwbfrnwBW4v477XFzQ46EewX3+TvmZLkNnl9Nxi2Z96fMYqzB5&#10;MWnPxJhf4j67v57/d4kxhpyI61ZwA3DRKBat+LyWKtVs9NTah4DdE2N+jjs3bIL7Gi/j8TAvA//C&#10;nTf+EWBEwGPAbh7jlep7OEVq7Su4RWhHJcYsies2sT6wFjCzp8O8i/teXg1cnFr7uKe4RbgRv9/3&#10;Xo+xhvJLXF3Ll2Z3hQ/3Nfw88N1RxgzdzaOjeLuh2qhXtgLO8xWvRZIozmzoJER86a3W9gf2C52H&#10;lNKxPf19u4ZOQmQ4jXplTWBv4BuhcxEpiIniTPN/RaRQeeFjddwu4cVxO6QWB2YDZgFm5+P3A17L&#10;Hy/h2s4+jpsHek9qbZnm5bZMYszSuPm4n8Pd5F4YmBeYFXeTdODYq/dwu7BfwxXZnsbdTL4P9zVs&#10;67aViTHzA6viCiqLAp8BItz7CVxbx9dxN7wfBO7KZy53jMSYi3BFD182S629aIy5LIC7obo07md7&#10;HuBTfHRD+E0++p48insvPpBa+0STObe1xJiFcJ+Ly/DRZ+JCuPfxjHz0fgbX7WDK5+LzuF3Yj+J+&#10;pntTa4tuly5NSoyZF1gR9xm+YP6YCZgjf8pbuM/ut3BdDx4n/x6n1r7b8oTbUP41XgX3dV4W1xF0&#10;Adw5chY+/jM1EfeZ9DofXWs8iVtocG+nt9Uuu8SY8bjFgyvizvVLAEsCn8Z9L2fmowLxO7ifnXdw&#10;iwSfwbVIfwBXAL1fYx5kisSYTXEdR0bj0NTaXxaQTlfyUgBu1CsrAbdS/rm/gx0cxdlvQich4osK&#10;wDINKgBLaTXqlelwBd9f4Fbni3SqZ4Alojhr2xaLIiIi3ahMBWARERGRdjDGAvBPU2tPKCCdrtR0&#10;C+hGvTI3cBHtV/wFqIVOQEREpFs16pX5gB2AHzL2VnYi7eR4FX9FREREREREpAvMNYbXPO09iy7W&#10;VAG4Ua+MAyyuxUM7WiF0AiIiIt0k3+37ZWAn3EyuphejibSJd4A/hk5CRERERERERKQFlh7Da+71&#10;nkUXa/am6+HAej4SGUKGm1WyVEHxF23UK7NFcfZWQfFFREQEaNQrqwDfARLc3DiRbnNGFGcTQich&#10;IiIiIiIiItICa4/y+a+n1j5TSCZdaswF4Ea9shWwu8dcBnoBOB04DTcr7cfAERTTZrqGm18sIiIi&#10;njTqlQrQA2wGbAUsHjYjkaAmAceETkJEREREREREpGiJMYsDq43yZf8qIpduNqYCcKNeWQlXnPUp&#10;A64ETgUuGzQf7cRGvXItcA6wiufjqgAsIiLiQaNemRlYH/h6/pg/bEYipfHnKM6eCJ2EiIiIiIiI&#10;iEgL7DeG11zlPYsuN+oCcKNemRu4CH+7cV8CzgBOm9aNsSjOHmnUK2sCvwL2wd/MwJqnOCIiIl2l&#10;Ua9EwMrAF4F1gS8BMwZNSqScDgqdgIiIiIiIiIhI0RJjvg58b5Qvy4BLC0inq42qiNqoV8YBFlik&#10;yeNmwLXAKcAlUZxNHMmL8l3BBzbqlcuBc4FlmswDVAAWEREZkUa9MgeuE8eqwDrAGhQznkGkk1wc&#10;xdkDoZMQERERERERESlSYswawPljeOlVqbXP+s6n2412F+3hwHpNHK8fOBM4JYqzx8caJIqzuxr1&#10;Sg9wGPDTJvIBWLHJ14uIiHScRr1SBT4LfAG3yzcGlgyalEh7Ojh0AiIiIiIiIiIiRUmMqQA/BI5h&#10;bJtFTvKakACjKAA36pWtgN3HeJx/4nb7XhTFWWOMMT4mirP3gJ816pVLcEXlBcYYao5GvbJQFGda&#10;XSAiIl2lUa/MCCyaP5YFlssfnwXmDpaYSOe4KoqzO0MnISIiIiIiIiLiW174/SqwP7DaGMPcido/&#10;F2JEBeBGvbIScNooY78KnAWcFMXZY6N87YhFcXZto15ZHjgR+M4Yw9QAFYBFRKQjNOqVmYAq8Glg&#10;HmDe/H/PixvjMOUxb6gcRbrE/qETEBERERERERHxJTFmNtx4uPWBLYDFmwiXAXuk1mY+cpOPG7YA&#10;3KhX5gL+zsi3bd8InAr8NYqzD5rIbcSiOHsD2KpRr1yMKwTPNcoQNeBy33mJiLSrRr0SAVsN+KM5&#10;gEqgdKamgsupTMYBsxUUeyZghgH/f2Ygyv87CzAr7usxW/7/ZxgcQERa7uIozm4PnYSIiIiIiIiI&#10;SDMSY+YGzgWWwhV8fd0nPiK19l+eYskg0ywAN+qVccCFuNaQ0/I6H832fdhLZmMQxVnaqFduBk4H&#10;NhjFS1coKCURkXY1M/Cn0EmIiLSpDNgvdBIiIiIiIiIiIh68DqyJ380vNwO/8RhPBplumL8/BLeN&#10;eyg3A98D5o/ibPeQxd8pojh7Hvga8BPgvRG+rFZcRiIiIiLSZWwUZ/eGTkJEREREREREpFmptZOB&#10;uzyGvAP4Rmptw2NMGWTIAnCjXkmAn0/lr94AjgU+F8XZF6M4OyeKs/cLym9MojjLojg7EVgJ90Ya&#10;znKNemX6YrMSERERkS4wCdgndBIiIiIiIiIiIh7d6SnOhcC6qbUTPMWTIUy1ANyoV1YAzhj0x7cB&#10;2wELRHG2axRnDxadXLOiOHsEty19P+DDaTx1PLBsS5ISEWkP74ZOQESkTZ0axdmjoZMQERERERER&#10;EfGo2R3AbwE/BrZKrdW95xb4xAzgRr0yF3ARbv7jBOAc3I2svtam5kcUZx8CBzbqlctxQ6qXGeKp&#10;KwBt+W8UEfEtirNGo14JnYaISLt5C9g/dBIiIiIiIiIiIp6NpNvu1EzC1eZ+k1r7nMd8ZBgf2wHc&#10;qFfG4bZfvwLsgJvt+9N2Lf4OFMXZXUAPcPwQT9EcYBERERFpxuFRnL0cOgkREREREREREZ9Sa5/G&#10;1Q5Hqh84Glg2tXZbFX9bb/AO4GWAX0Rxdk+AXAoXxdl7wM8a9colwJnAAgP+eoUgSYmIiIhIJ3ge&#10;ODJ0EiIiIiIiIiIiBbkD2GiIv5sE3A/8E7gSuD61dmKrEpNP+lgBuB3m+voQxdm1jXpleeBE4Dv5&#10;H2sHsIiIiIiM1a/zxYYiIiLSeU4HbvAYr+077YmIiEhXsrjxV+8DrwIvAs8CjwL3p9Z+EDA3GaTr&#10;Bzw26pUEVwieC/hUFGdvhM1IZOx6q7X9gf1C5yGldGxPf9+uo3lBo17JCspFRKTT3AGsFsWZPjdF&#10;RERERERERCS46YZ/SmeL4izFtX++CrWBFhEREZHRyYBdVPwVEREREREREZGy6PoCMEAUZ88DX8P1&#10;JxcRERERGanTozi7M3QSIiIiIiIiIiIiU4wf/indId+18VroPERERESkbbwB/Dp0EiIiIiIiIiIi&#10;IgNpB7CIiIiIyNj8Joqzl0MnISIiIiIiIiIiMpAKwCIiIiIio3cXcHLoJERERERERERERAZTAVhE&#10;REREZHQmAT+M4mxS6EREREREREREREQGUwFYRERERGR0jo7i7J7QSYiIiIiIiIiIiEyNCsAiIiIi&#10;IiP3NLBf6CRERERERERERESGogKwiIiIiMjI7RTF2buhkxARERERERERERmKCsAiIiIiIiNzWhRn&#10;V4ZOQkREREREREREZFpUABYRERERGd6zwB6hkxARERERERERERmOCsAiIiIiIsPbIYqzN0MnISIi&#10;IiIiIiIiMhwVgEVEREREpu20KM6uDp2EiIiIiIiIiIjISKgALCIiIiIytCdR62cREREREREREWkj&#10;KgCLiIiIiEzdJGAbtX4WEREREREREZF2ogKwiIiIiMjU/TaKs1tDJyEiIiIiIiIiIjIaKgCLiMhQ&#10;JoROQEQkoNuAg0InISIiIiIiIiIiMloqAIuIiIiIfNybuNbPk0InIiIiIiIiIiIiMloqAIuIiIiI&#10;fNwPojh7InQSIiIiIiIiIiIiY6ECsIiIiIjIR/4QxdlfQichIiIiIiIiIiIyVioAi4iIiIg4dwJ7&#10;hE5CRERERERERESkGSoAi4iIiIjAG0ASxdkHoRMRERERERERERFphgrAIiIiIiLw/SjOngydhIiI&#10;iIiIiIiISLNUABYRERGRbndAFGeXhE5CRERERERERETEBxWARURERKSbXQIcEDoJERERERERERER&#10;X1QAFhEREZFu9R9gmyjOstCJiIiIiIiIiIiI+KICsIiIiIh0ownAplGcvRU6EREREREREREREZ9U&#10;ABYRERGRbvMhsEUUZ4+ETkRERERERERERMS38aETEBERERFpsZ9EcXZt6CRERERERERERNpFYsyP&#10;gTeBP6fWNkLnI9OmHcAiIiIi0k2OiOLs1NBJiIiIiIiIiIi0i8SYGnAccC7wVGLMPokx1cBpyTSo&#10;ACwiIiIi3eJiYO/QSYiIiIiIiIiItIvEmHHAaXzUVfgzwIHAs4kxZyTGrBgsORmSWkCLiIiISDe4&#10;DdgqirNJoRMREREREREREWkjuwCrTOXPZwC2A7ZLjLkBOBa4JLV2cgtzkyGoACwiIiIine4h4JtR&#10;nL0bOhERERGRMkiMmQWYHpgNyIC3gcmptW8GTUxERERKJTFmYeDgETx1nfzxVGLM8cDpqbUTCkxN&#10;hqECsIiIiIh0sueBDaI4ezV0IiIiIiKtlhd61wNWBnqAJYEFgVmHeD7AB7hrqCmPR4A6cHdq7XPF&#10;Zy0iIuJfYsx8wHyew/an1j7vOWbZnALMMornLwocCRyYGPMn4PjU2keKSEymTQVgEREREelUbwIb&#10;RXH2TOhERERERFolMWZ6YGNgB1zxNxpliBmAxfPH4NjPA1fmj0tSaxvNZSsiItIyOwH7eY55LLCr&#10;55ilkRjzHWDDMb58Flzr6J8kxlyB+1pdk1qb+cpPpm260AmIiIiIiBTgPeBrUZzdFzoRERERkVZI&#10;jBmfGPMD4HHgL7gbtqMt/g5nAeAHwJ+B+T3HFhERkZJIjJkbOM5DqAqwEXAVcH9izHc9xJQR0A5g&#10;EREREek0DeAbUZzdGjoRERERkVZIjFkGOAfX6llERESkWUcB83iOOT9utIS0gArAIiIiItJJJgJb&#10;RnH2z9CJiJRBYsw6oXNoM3el1r4dOgkRkdFIjPkGkAIzh85FRERE2l9izPrA9zyHfQlYP7W2z3Nc&#10;GYIKwCIiIiLSKSYD34/i7JLQiYiUyPWhE2gzPcA9oZMQERmpfDbfuWjMm4iIiHiQGDMzcIrnsE8D&#10;X0mtfcxzXJkGXRyKiIiISCeYDHwvirMLQiciIiIi0gqJMV8BzkL390RERMSfA4HFPMZ7CFhLxd/W&#10;0wWiiIiIiLS7KcXf80InIiIiItIKiTFV4AJg+tC5iIiISGdIjImBXT2GvBv4Umrtcx5jygipACwi&#10;IiIi7UzFXxEREelGfwDmCZ2EiIiIdIbEmPHAH4FxnkL+C1gvtbbfUzwZJRWARURERKRdqfgrIiIi&#10;XScxZjVgy9B5iIiISEfZA+jxFOsKYMPU2gme4skYqAAsIiIiIu1oIvAtFX9FRESkC+0bOgERERHp&#10;HIkxSwD7eQpngU1Ta9/1FE/GSAVgEREREWk37wAbRnF2cehERERERFopMWYRYMPQeYiIiEhnSIyp&#10;AKcCM3kIdxqwVWptw0MsaZIKwCIiIiLSTl4HvhzF2T9DJyIiIiISwPeASugkREREpGNsC6znIc6R&#10;wI9Sayd5iCUejA+dgIiIiIjICL0AbBDFWV/oREREREQC2Sh0AiIiItIZEmM+DRzhIdRvUmsP9hBH&#10;PFIBWERERETawUPA16I4eyp0IiIiIiIhJMbMCawSOg8RERHpGMcCczUZY5fU2j/4SEb8UgFYRERE&#10;RMruFmDjKM5eC52IiIiISECfR+PcRERExIPEmG8ASRMhJgPfT60911NK4pkKwCIiIiJSZn8Ftoni&#10;7P3QiYiIiIgEtmLB8TPgUeAVYCIwOzArsBi6hygiItIxEmNmA05sIkQD2DK19hJPKUkBdPEmIiIi&#10;ImV1NPDzKM4mhU5EREREpASWKSju08AhwJ9Taz/RcSUxZnpgcWBNYD1gA2CegnIRERGR4h0MLDTG&#10;174DbJxa+0+P+UgBVAAWERERkbKZCOwSxdmpoRMRERERKZH5C4h5E/CN1Nq3hnpCau1E4OH8cUZi&#10;zDjgS4DGc4iISDu5HTfz1qcbPccrXGLMrMCHjP1rcX5q7R0eU5KCqAAsIiIiImXyOrB5FGfXh05E&#10;REREpGTm8xzvNeBb0yr+Tk1q7SRA12oiItJWUmuvBK4MnUdoqbVvA7uHzkOKpwKwiIiIiJTFw8A3&#10;ozh7NHQiIiIiIiU0q+d4J6bWvuo5poiIiIiUwHShExARERERAf4BrKbir4iIiMiQZvYc76+e44mI&#10;iIhISagALCIiIiIhZcABuJ2/bwTORURERKRbfADcHzoJERERESlGV7aAbtQri0dx9kToPERESm7G&#10;0AmISMd7A/huFGeXhU5EpIPt1sJjzQT8znPMI4DnPcecllYeS0QkpNdSaz8MnYSIiIiIFKPrCsCN&#10;emVjYC3gF6FzEREpuRlCJyAiHa0P+FYUZ4+FTkSkk6XWHtOqYyXGzIn/AvB5qbX3eI7ZNRJjImAO&#10;YCKQpdZOCJySBJYYMwswPTAxtfad0PlIUI3QCbRaYsx43Bzl91Nr3w+dTzdIjJkDiHDnofdSaz8I&#10;nJI3iTGzAePy/zshtTYLmc+05NcDMwMfpNa+Fzof6SwDPltB1xdtb8Dnhc6VLZIYMzuuW7P3z+iu&#10;KgA36pWZgGOBR0LnIiIiItLFTgd+GsWZbj6IiHiSGLMssD6wBrAcsAQf3YwDmADM2frMPpIXAhYC&#10;5skfc+FuMM0BVHA30mfD5ZrhOkVMBF4A/gs8B7yoXYvDS4yZC/gysDZQA5YCqgy4D5QYA/A28DTw&#10;FPAAcBtwa2rty63N2L/EmAWBFYDPAQsD8wNz4wrgswDvAu8DbwKv4r4OzwCPA/ek1r4VIG1pQmLM&#10;/MAquO/7ssAiuO/7p3Df88Hv/wm498FTuO/7E7h7hncBj5S5oFc2iTGz4s5BawGfB5YEFhz0tN2A&#10;Y1qbWfPyz5Kv4M6vNWBRYF4GjVZMjHkVeJaP3kP/Au5MrZ3Uojznw33mfx5YHlgc+DTuWmD6Ac8D&#10;eB33efcUcC/wb9xn/xutyLVV8kVPi+CuN6Zce8yKu9YYh7v2mAN4C5iEOx9MBF7GfS//C/w3tbbr&#10;FswMlBenVgNWxJ1TFwMWwH09Z2bA+yt/PrjP11dw13BTfi4eAHpTa7UIPKDEmIWAVXGfE8viPtPm&#10;B2bH/XyMG/BccN/LKdeLj+HOlQ8Dd+l7OTqJMZ8BNsCdT1bgo/NJZcBz4JOf0bcDt43lM7oy/FM6&#10;R6NeORDYB3g5irNPh85HxLfeam1/YL/QeUgpHdvT37fraF7QqFf0y66I+PY28MMozi4MnYiI+Jfv&#10;AH7dc9iesu8ATozZFtjWY8gzU2vPHOGxZ82PvSPuJs60TEitnbOpzEYoMWZmoAdXiPk8sAyuID2X&#10;h/BT5pb25o+rUmsf9xDXm8SYy/h48b1Z30itfXsExx0HfBP3fvgKY1/0nwG3AClwbrsUBPKfh28A&#10;G+L+/Qs0ES7D3ayuA9cDV6fWPtN0ktOQ77iZf5in3Uxz/66Bnk6tXdRTrCASY2bCfa+/iSs+Luox&#10;/Gu47/3lwKWptf0eY3uTv+99jlN5O7X2G6M4/qrArsCmDD9GarfRdCZJjFkSOG2kzx+Bx1Jrdxjh&#10;sWcBtgJ+gCuUjNUrwF+Ak1Nr720izlTlxenvAZvjzrfN+BD4J2CB89tpp3BizPTASsAXgJVx1x2L&#10;A/N5CD8JeBC4B3fdcV1q7X0e4pZaYkwMfAv4Gu5r67OO1A9cB1wF/L3VHWpCXaeFkn+ebYi7RvoK&#10;n1yc04wp38srgMtSa1/zGNubfIGMz/tQL6bWfnuEx54R+DbufLImY/9Z+hD3tb4QuGCkHTW6Zgdw&#10;o15Zgo/aPs/bqFfmi+LsxZA5iYiIiHSRe4Etozh7NHQiIiKeLYrbcePLDcM9ITGmAmyPa7k9r8dj&#10;j0leeFwF+CquCLMaA3YPeDYDEOePKcd/BPgH8KfU2r6Cjjsaa+F2FPkyzXs3+fthK+AAXKG9WRXc&#10;v2Et4HeJMacAh6bWvuohtneJMZ/H7SzcDLfL04cKroCwDO5rS2LMQ7hC2/mptb2ejjPQZ3HFhVZZ&#10;JDGmqUW/qbVBNpYkxqwJ7ABsib/v+WBz4YpqmwOTE2OuAf6EK1aUaTfgePyeg0ZUiMmLs0fjCgpF&#10;mRW//7Y5h3tCvqjg/4A9cR0DmjUPsBOwU2LM1cBvUmvvbDZoYkwP8CtcgW66YZ4+UuNx5/GvAocl&#10;xpwIHF7WwlZizIp8lO8XKW6M2Tjczu8a8N382M/hFoeclVp7a0HHbbm8SLZ9/vBxPTGUKq4g9m3g&#10;lMSYS4HjU2tvLPCYA7X0Oi2UxJh1cUXHzRl+gc5YDfxefpgYcwXuXHlpyTr2zIjf88nTwz0hX5iy&#10;M7A3fhajjMftHt4AODQx5hjg2OEW65TyzVmQ4/j4iWBFQAVgERERkeIdB+wVxZnmx4iINCkxZh7g&#10;HNxK/pB5zIAr9m4KbIy7ARTK0vljt8SY23Cjn/6cWjs5YE4tkbf+Pg23o6AIs+EKIdslxuwFnFGW&#10;trj5zf/DcTf/W2HZ/LFnYszDuJ/D01JrX2rR8btaYsx0uJ2+v6S5HZljMR0f3XR9Lr/pemq3tgnP&#10;O1+cQHHF9yASY74KnILfneQDfRVYPzHmJGCvsRRWE2MWBn4PGN/JDTI3rovmDokxe6bWnl/w8YaV&#10;fwZ8CbfYZ1Nca/9QFgR+BPwoMeZ+4CTc+aBMi0NGLF/Q8UtcgXv6YZ7uW0S+2CYx5t/A/qm1V7Y4&#10;h46RL8rcAtgL142nlcbjztPfBJ5MjDkKd934bovzCC4x5ovAqbjrxiJ8GjgE2DEx5ieptZcP9cSu&#10;KAA36pWNgY0G/fFKuDYDIiIiIlKMF4HtojjTL3AiIh4kxiyNa7G2eKDjV3Azq76Lu/n8qRB5DGP1&#10;/PHrxJhfpdb6bI1aKokxO+HmaRa162mguXGF5g0TY7YLuSMsb2V4KPBjittpPpxlgIOA/RJjUuA4&#10;H7v65JPyz53NgQNx881DWxA4Atgnv7l9VFl3SPqWfy8Oxy0K6Rj5gqYjgZ+04HAV3I6wLyfGbJpa&#10;+9BIXpR/7X+G6/wxc4H5DfYZ4LzEmA2An4R4ryfGrIC77tiK4dvkh7A88Adgr8SYfYFz2mUBWr7j&#10;92Dg+4Q7nw60KnBFYsy1uJbx94dOqF3kCyS2xo2GLHL39kgtBhwP7J8Yczhuh3fbtJUfq7wAfwBu&#10;QYWv7gzTsijwj8SYo4FfTG3XdSuSCKpRr8yEW/072IqtzkVERESki1wCrKDir4iIH4kxNdxc1pYX&#10;fxNj5kqM2RX4D24G6Y6Us/g7UA24NDHmH/mMxI6RGBMlxpyG23HUiuLvQFsAt4X6mibGfA64A9iF&#10;ctysnh7YBrgjMebKfB6qeJIXfv4F/JlyFH8HmgN3k/eRxJitQidTtLwAeSKdV/ydFzfruRXF34GW&#10;AW4fyWdGYkwVuBq34KeVxd+Bvgdcn+dSuMSYmRNjtk+MuQM3SmhPyln8HWhh4Ezc9/VzgXOZpsSY&#10;cfl13aO4ds9lOJ8O9BWgNzHmoHyBhkxDYswquGujsylH8XeguYHDgP8kxmwWOpkiJcbMgWsN/2ta&#10;X3fdDbd44hOzrTu+AIyrti86lT9fqbVpiIiIiHSFt4EfRXG2SRRn/aGTERHpBIkxiwLX4GYJhnAG&#10;btbjMoGO34yNgHsTYwZ3BWtLiTEzA3/DzXQLZXnghnznUMskxqwH3IqblVtGG+Bu/F+U79aXMUqM&#10;mT4x5mDgboprb+7LlB2SVyXGLBA6mQIdjZtl2zHyhSy34rpGhDAHcHVizBeGekJizEpAHVcQC+0L&#10;wE0tKgLvD5wOrNyCY/m2MnBXYkzI8/SQEmOWwC3mOxo3Z7usxuMKaXckxpT1vB9UYsyM+UiC24E4&#10;cDrDWQT4W2LM31u1kKSV8n/TTbRuLMnUfAVXBP7YQqGOLgA36pXFgF8M8ddL57uDRURERMSPG3C7&#10;fv8YOhERkU6RGDMbbjX5pwOm8deAx/ZhLtxu4J+GTqQZiTER7nvx9dC54HaYXNyqnTl5Af8KYPZW&#10;HK9JmwB9+c4l3Xcapbw48W/gV5RvV9q0fBW4PzFm09CJ+JYYswvwf6Hz8Ckv1t9A+N1ys+Pad36i&#10;q0K+6OVfwEItz2poywJ/b8Fn/yUFxy/ajMBpiTFH5bvnSyExZgvgHmC1wKmMxgq4InDRc6/bSr7L&#10;vBf32Vya99gIbAo8kBhThkUtXuQ7f/+Je6+Gthbwp4GfOx1dAMa1fh7qhDQOKHU7BhEREZE28Q6u&#10;FeN6UZw9GToZEZEOcwbhW59eCnxiplSbmQ44LjFm79CJjEU+U+xsYMPQuQywCnBC0QdJjIlxLYCj&#10;oo/lUYTbuXRe6ETaSWLM13G7fntC5zJGc+KKYweXqejTjMSY1XE7BTtGYsxcwJWEL/5OMS9wYT7D&#10;E4DEmG8C/6CcOzTXpPj3xK3ACwUfoxV2A04M/XmQGFNJjPkt7lxaxvfUcGYB0nzGctdLjElwLZ+X&#10;DZ3LGFWBq9r1mnygfLftlbjuOGVhgD2m/J+OLQA36pWvA98c5mkrtSAVERERkU52A1CL4uwPUZxl&#10;oZMREekkiTHb4mauBpVa+wZwXeg8PDmkrG0Zh3E4kIROYip2SIwprCidGDM3bgFCqLmXzTo+dALt&#10;IjHmZ7hdf+2wy3s4vwL+nO/ab1v5LMHzca1YO0L+PbmIct2sB1dU/SlAYsy6QIrbRVpWP87zLERq&#10;7WTav/vIFDsBh4Q6eL6A7E/Ab0Ll4NEBiTEnhS6oh5QYsw9wIe17XTTFdLhr8jPy92jbyRftXEg5&#10;d9QfnBizHHRoAbhRr8wIHDeCp65YdC4iIiIiHeoNYAe061dEpBD5fNVjQucxwJ9DJ+DRSYkxZZ8r&#10;OtD3gN1DJzENpxTY6vhU3IzVdnRZau31oZNoB4kxB+C6+HXSfcrNgcsHz+JrM78DFg2dhGfHAV8M&#10;ncQQDkiMWQdXoG6H9vGnJsYUuTjAFhi71fZKjPlOqw86oHvI91t97ALthGuv3VVF4HwX97HAgaFz&#10;8Ww72nfB1IEMvwE1lAg4BTrrwmqgXwCLj+B5KxWch4iIiEgnssByUZydrl2/IiKFOQyYI3QSA/yd&#10;9m8DPcX0wPmJMe2y0/Co0AkMY2FgR99B8xao3/Idt0Um4e5NyTASYw4EOrWt55eBy9rxxnZizArA&#10;zqHz8OyzFPBZ5dEcuG4b7XJuWhLYpsD4twL9BcZvtVMTYxZr1cHyAukfga1adcwW2p6Au6oDOR74&#10;WegkCrIZ7rq8nXYCL4Ab9VFmX0yM2bDjCsCNemUx4JcjfPoKjXqlq1aLiIiIiDThGWDjKM6SKM5e&#10;DJ2MiEinSozpAb4bOo+BUmtfA24MnYdHCwOHhk5ihNrhhthePncB57vKfu8rXgCnpdb+J3QSZZcY&#10;83/APqHzKNi6wDltuFvtcNrjs2c0pg+dwAi02736Xxb13k6tnQT8rYjYgcxKviOvRfbD7a7sRG/S&#10;WTvEpykxZj/gJ6HzKNjmwImhkxiFdhmNsH+7nVRG4lhGPiNhdjqvlYmIiIiIbxNxN8mXi+Ls0tDJ&#10;iIh0gf2AMhYL/hI6Ac92TIyphU6iQ8yH33nVWwDLeIzXSu/gfoZlGhJjNqb8u9t9MbRR287EmNWA&#10;DULnIW1haYptqd1J4ycA1s8/+wqVGLMFnXseeg/YOLX27tCJtEJizDbA/qHzaJEfJcbsETqJDrNq&#10;RxWAG/XK1xl93+2VCkhFREREpFNcC6wQxdkvozh7N3QyIiJdYFmg8JuDY/Q3YHLoJDyaDvht6CQ6&#10;iM+dRu3cevaw1NqXQidRZokxywDn0n67HZvxm1YUfjzZO3QC0la2LTD2DXRWG2iAA4vsCJAYswRw&#10;elHxA5sIJKm1ndSRZkiJMTGujXc3OTwxZu3QSXSSjrnQatQrMwLHjeGlK/rORURERKQDPAuYKM7W&#10;j+LsodDJiIh0kS0o5+5fUmtfxt2M7SQbJ8YsGTqJDrFOYsy8zQZJjFmEYnaUPQ5cDpwNnIVb0HAz&#10;8JrHY/wXONJjvI6TGDMDrnXnbKFzCeCMxJgFQicxjFkp7yIkKaeNCm4D3WkdqFYE1i8icD5D9Wza&#10;Z470aG2XWttp74epSoyZDUgZeafbTjEdcF5izNyhE+kU7dKreiT2ABYfw+tW8pyHiIiISDt7FzgM&#10;+H0UZ++FTkZEpAuVfebi34H1QifhUQW3e+k3gfPoBBVc29hzmozjs/XsB7g2wyen1j4z1JMSYz4D&#10;rJ0/NgE+M8bj7Ztaq44p03YQsELoJAKZGzgV+HroRKah7OcgKZ9P436m7y0o/p+B7QuKHcr2wNUF&#10;xP0ZsEYBccvgp6m154VOooWOApYInUQgC+A2em4dOpFO0BEF4Ea9sgjw6zG+XDuARURERCDD3bD9&#10;VRRnz4dORkRESutvuJsyY9nt8xKuw8Rr+eMD3MKjBhDhdp5VgYVxcwVbdc9i28SY/fKdRtKcr9B8&#10;AfjLPhIBJgAbpNb+e7gnpta+AFwIXJgYszOwKu7G49bAp0Z4vD7gT2PMtSvk7Sx3b9HhPgBuB24D&#10;HgGeAd7EtRCdBfd9XRr4PO49N1+L8tooMSZJrU1bdDyRVvgixRWArwNeZ+SfxQO9irvueAV33fEe&#10;8H7+GM9H1x0L4ObOt2q35WaJMZ9KrX3dV8C8u0CrZo2/ifu+3A48hPs6vwPMhPuaLgB8Dld3+RIw&#10;Q5PH2ze19oQmY7SNxJh1gR1adLj3gVtw38tHcT8vb+HOlbMBc+F+NqacK+dpUV5bJcacnVp7VYuO&#10;17E6ogAMHI37gBmLRRv1yhxRnE3wmZCIiIhIG/kXsHsUZ3eFTkRERMottfa/iTG3AGsN89R7gX8C&#10;d+f/+9HU2vdHepzEmAh3s2kj4NvAUmPLeEQWwBX8bi3wGEWZjDuP3wz8B9eCOMO10JsfWA63q3UN&#10;WtNaPPYQYzkPMQD2HEnxd7DU2gx3I/T2xJg9cW3ZfwasMsxLf55a28yM7GcYfo7yEbhdpL78HFcY&#10;KVzeIvYEih9HdwdwCvDn1Nq3RvqixJg1gB8BWwHTF5TbFEckxlyq3eKl8wJwBe689TiuMAKu8LgU&#10;sDquQ8FY70H71osrwt0PPAdMwn3Ozw98FvfZv2aLcilsV39q7cTEmL8z/C7gR3Ffj7twX5tHUmvf&#10;HulxEmOmw/07vgJ8B3cNUpQI+CauXbMvv8UVX4t0F25n6l9TaxsjeUFizKy4rge74a61RuuY1Nrf&#10;juF1bSkxZjzuXFm0W4CTgb+N9FyU/4ysjTtXbknxHSOOTYxZYaTvtZJp4H4PugW3CO3l/M/HAwsC&#10;NWBdoKfoRNq+ANyoVzYENmsyzIrATR7SEREREWkn9wO/jOLsstCJiIhIW7F8sgD8Am6+6rXAdam1&#10;/c0cIL/ZM6UItx/wDdyIAl/FwcHWp70KwO/hFsMfl1r70nBPToxZCNgT2Jli7wUtmxgz42iK/QPl&#10;8wuX9pDHRODcZoOk1n4AnIebR7cG8Atci+jBrml2l0pq7WvAmdN6TmLM/vgtAP8ltfYpj/GmJQFW&#10;KzD+Y7gi/EVjeXFq7a3Arfnnze9wheCiLAjshCukSHh3A/sAVw63iCOfy/lDYF9gjhbkNjXnAYek&#10;1j4w3BMTYxbDdc3cnmIXARXdYfMiPlkAfh1XsJ9y3TFkm/+RyL/39+SPIxJj1sRddxRVRF8fTwXg&#10;xJilceMsivISsCuQ5oukRiwvwqdAmhizEXA8Ix/jeRat6xpRFjvgFnAU5QHcArkrR/vC/GfkeuD6&#10;xJh9gcOBTf2m9zHL4H7uTy7wGL69iruGOD21dtgNp4kxnwN+SYHtrotedVeoRr0yA+5Do1lqAy0i&#10;IiLd5BncL4grqvgrItLR3gaeB57Etaf15aL8v6/gdtqtByyYWrtDau2FzRZ/B0utzVJrL8X97l5U&#10;weSrBcUtwr+Bz6bW/nokxV+A1NpnU2v/D/gCbmdbUcbR3G7t2Wi+VSTAy2MtQg8ltfbW1NpNcbvC&#10;Lh7wVxmuuC5DyHc0FbmD63hgxbEWfwdKrX06tXZr3E7PF5uNNw0/T4wpy07SonyIuxn+NPAg4PXc&#10;4MFkXCF3ldTay0eygz+19q3U2qNwBZrbik5wkNdwbe23GUnxFyC19snU2h1wrVtfLTC3RQuMDW5e&#10;7pu4NsPnARsDn0mt3Tq19k/NFn+nJrX2Flxr691x7xXfvpp3RvDh5xRX4L8SqOXXd6Mq/g6WWns5&#10;bufjcSN4+kXAD5o9ZjvJzwn7FniIQ4B4LMXfwVJrH02t3Qy3MfO1pjMb2n55V6B2cBGwdGrtUSMp&#10;/gKk1j6QWrsN7pqjkK9ju+8A3hNY0kOclTzEEBERESm7F3GrmE+K4uyD0MmIiIhXTwBX4XbN3gM8&#10;lVr7ZhEHSq19NjFmLeCO1NqJRRxjiONOBPZIjHkRt+vApy8kxkzfyn/PGF0KbDHWdniptfcmxqwO&#10;3EBxO0wWYOwLDnztqKsmxsw6mvafI5Va2wtsmu8O+z3wcGrtfb6P02E2x8/9u8EmAzuk1nqfvZxa&#10;e3VizOeBS3ALJ3ybD9gROKaA2CG8D1yD66Twb9xCk+dLPlv9e6m1543lhfk4hK/gzrvDjUTw4UXg&#10;i6m1j43lxam11+dzRW/AzfT0bd4iz6GptR/kX+/7U2vfK+IYQxw3A45OjHkC+Bt+N9PNCyyGu34b&#10;s8SYzwDf85LRJ/0R+LHPn+O83fD/JcZch9sBPbXz/vVAUvLPjyJ8D/hMAXEnAlun1v7Zd+DU2osS&#10;Y+4BLsPNffZtPtzX5bQCYvt0MrDzWBcs5Ncc6+DaRnuds9y2O4Ab9coiuBYWPmgHsIiIiHSyV3Et&#10;CxeP4uwYFX9FRDrGO7g5YSul1i6RWrtzau3ZqbX3FVX8nSK19pZQxdLU2t/jdh77FAHLeo7p2z3A&#10;t5udhZbv0N4UGPF81FFasInXzuIph4iC20bmu8PWBH5S5HE6RBHfi8m4Ap734u8UqbUvAOvgihFF&#10;2C2fqdjObse1rqym1m6cWntoau31qbXPlLx4c+BYi79T5IWszflotmNRJgGbj7X4O0VqbR/wfT8p&#10;TdW8BcYmtfbOVhZ/Bx37YmDvAkL7qEn8BHfO8+2PwI5F/Ryn1l6Cm6v91KC/ugPYpE3nvo5Zvht8&#10;twJCT8QtHPRe/J0iHyWxFu57V4T/KyiuLxfTRPF3ivwz2uA6y3jTzhcZRwO+WqUs36hX2n03tIiI&#10;iMhgr+LmiSwaxdnvozgL8guziIh49yHud+KFUmt/mlp7b+iEAvg5rr21Tyt5jufTh8B384JD01Jr&#10;H6W4NoNzNvFaL/++3H6JMYUWZ/P25D5z7jiJMTGwSgGhf95sAW8kUmvfwc199tlGf4qFcW0f29F9&#10;wLqptaun1p5fxG77At2Pp5bkqbUv4xbaFunofEZ101JrLwP+6iPWVISaidwqRwJ1zzGbKgAnxowD&#10;tvOUy0A34KGgNZzU2v/gZsPfn//RA8DXU2uLWqBWZuvhZt76tlNebC9Uau0bwEZAUwtVhrB83r2m&#10;jF4DfujrZyW19nrgVB+xpmjLAnCjXtkA11/clxko5gdMREREJIQXcTciFo3i7NAoztrphoyIiEzb&#10;g0BPau3uqbWvh04mlPzm4BGewzYzu7ZoZ6XW3j/800blRIqZcTprE6/1ec0yHXBCYszfE2MW8xhX&#10;RmfbAmJenM9hbYn88+abwIhm+o1SUa1bizIJt8D086m1NwTOZaz2S6390GO8c/nkLkZf3sHN7fTp&#10;QM/xpmiXOZ1jks+I3s9z2GbrEesA83vIY6DXgO94/hkZUmrtS7ji56XAhqm1r7TiuCW0bQExz0qt&#10;PaOAuFOVWvsqbj53ERsPiuxe0Izf5511fPotbue2F21XAG7UKxFwbAGh1QZaRERE2t1TwI9xrZ5/&#10;r8KviEjHscAqBRQC29XZuJ2xvvi+ierTcb4D5u0Vi2ifO30Tr30TV2DyaVPgP4kxxybGLOw5tkxD&#10;3t54c89hJwA7eY45rNTapymm3fc3E2NmLCBuEV4F1svbPJe5vfO0vABc5DNg/rUoqshyYWrtaz4D&#10;5jPL7/YZM+erhX+ZXYF7D/nS7HXHFl6y+Lg9U2uLWBw2pNTa/ryF/HOtPG5ZJMbMgCuc+vQSsKvn&#10;mMPKd3X/vIDQ3yrhyIQPcLN/vUqtfR63IMKLsn3RRmJ3itmtu1IBMUVERERa4X7cisilojg7Wa2e&#10;RUQ60h+BrfJ2pALkN8Vv8xiymdm1RfpPfsO+CH8rIOaYiwB5UfoJj7lMMQPwM+CJxBibGLN+CW8k&#10;dqIY+IznmIe1ujgxRd5y+kbPYWcB1vYcswgv4Vo+3xQ6kSb9Ld/J6Zu3m/WDFNWu+aICYjaz+Kct&#10;5O+dKz2GbLYAvL6XLD5yP3CW55gyvC8Bs3uOeUDeljmEk/C/yKQKrOw5ZrOuKvBr7O2z/2Nzb/PW&#10;ylvgVtNNebwJvDHo/08AJkRx1tJh3I16ZSFgn4LCawewiIiItJtrcO0vr4nirND5PCIiEtQluBle&#10;Rdy0bnd3Al/0FGteT3F8+2eBsXuBt4DZCjzGaPVRXDvuccCW+ePpxJgLgT+n1vqe6yjOhp7jTQCO&#10;9xxztPYCbvcc88vAVZ5j+vQebi5nEXOQW+36guLeh7tn7rOIMwn4l8d4A7V7IT+ku/A3d7c61hcm&#10;xiwILOEpjykO0rVmEL5nwb8AnO455oil1k5OjPkVfhdLgDtX/ttzzGZcW2Bsb+eqjxWAozi7qlGv&#10;fBZ3I3HYlZCNeuV9BhSEGVQg5qPC8ZDPieLs3VHkexQw8yiePxorFRRXRERExKeJwPnAkVGcdcJN&#10;GBERmbaHga3b+YZcYsw43E3OeYG5cDfIp8PNC5yysPw9PrqP8Hw+c3MkHveY6kweY/lUWHEytXZS&#10;YkwfsEZRxxiDa4FvteA4i+CKeXslxjyBa7F+focUucpiTc/xzkqtDTriJLX234kxNwNreQzrM1YR&#10;ftRBiyR6iwiaFzweAFb3GPaxAt/vHf05lxhTwV13zJP/dzZcHWQGXNtWcNcfb+CuPV4YRattn10q&#10;mlkwsI6vJHL9wN89x5SR8X0O+GPeUSWY1NqrEmPuB5b3GLZs58oiWukDkFr7QmLM68Cnmo01fvAf&#10;RHF2dKNeeQi4kOE/hGbMH2NeJduoVz7kkwXiN6byZ7NQTF/7KeZt1CvzRXEWpI2MiIiIyDD+C5wC&#10;nBLF2UuhkxERkZb5UeiCx2gkxlRxN8DXAD4HLAcsitt5OZo4bwOP4toR1oFbgd7U2sEzf19vMuWB&#10;yloAfqTg+I9RrgLw5UAGVFp4zMWBvYG9E2Mexi22uzC1tuivfadbxXO88z3HG6s/4vdG9EqJMdOV&#10;dKHPpam154ZOwpNJwFMFxn8SzwVgj7E+JrX2tcSYN4A5izpGqyTGzI77uq8OrAAsnT9G1ZI6MeZ9&#10;3HXHf3ALBW4G7kqtfX/QU/ubzXmAZs5zq3rLwvlz6KJhN0qMmR7o8Ry2TOfKYz3G+7zHWD48WnD8&#10;R/Dwc/6JAjBAFGdXNOqVVXHzC5Zs9iAjyGGu/BHaioAKwCIiIlImNwF/AP4Wxdngm94iItLZzm6H&#10;eYuJMTXcgu1N8DdeaVbcDbEe4Lv5n72TGPNvXKvUi1NrH8btHPalrAXgohd+leo+SGrt04kxlwHf&#10;DJTCMsABwAGJMXXgDODc1No3A+XTlvL2pE3vXBngZVzL9zK4BPiQIe6rjsFMuEUIhRX8xmgi8NPQ&#10;SXjUX3CR/QXP8f7rOd5gL9OmBeDEmMX56LpjdfwsGJoRqOUPk/9ZIz8PXANcjCsMT/JwrP9JjJlz&#10;jHNEfY9KKGqOtUzbMriOOL48ml8fl8Hf8FsA/nRizDypta94jDlWE1NrXy74GF4Wmwx5oRLF2UN5&#10;EfgvwLo+DtYG/t6oV95g6JbWU5uJPLil9QefiCoiIiIyOhOA83C7fe8LnYyIiASRAYeETmIoiTER&#10;sBXwY/zv8hvKLMB6+eOwxJhH8duKcQaPsXzyuct5anwW0X05jHAF4IHi/PH7xJjzgZNSawtr+ddh&#10;lvYc7+ay7JBNrX0jMeZO/O72XJLyFYDPTK19OnQSHhX9Wee7W8doxiaORRk/+4eUt3XeDNgJWL9F&#10;h434aHfxvsDzuBnAZeCzAJwBt3iMJyPn+1xZ1NzwUUutfS4x5j+4bkC+LAmUoQBc9OczwEjb0k/T&#10;NFeqRXH2WqNe+SpwHO6Xuk43U/74zFgDNOqVBqObifyJAnMUZ23T3ktERES8ugU4DbBRnLXiglJE&#10;RMrrktTah0InMVhizHS4Hbn74nashbQU/nfAlJHX3UZTUbp7EKm1t+QF161C55KbGdgB2CEx5nrg&#10;kNTaawLnVHaLeo5XtsL7bfgtAC/qMZYvR4ZOwLN228Vf9O+D7xQc35vEmI2Ag4GVAqeyQP4IKm8b&#10;vIjHkA+n1r7lMZ6M3KKe45VtXvtt+C0ALwrc7jHeWLViAU3mI8iwrUryVoM7N+qV+3Fbtn21N+lU&#10;EW64fHWsARr1ymRcMfhF4OdRnP3DU24iIiJSPi/jZrT8MYqzB0MnIyIipXF26AQGS4xZCtcO1+fs&#10;SwmvrCMmdge+DHw6dCKDrAusmxhzHbBnau09gfMpqzk9x3vcc7xm/cdzvFk8x2vWHSVqI9qtip7H&#10;OrHg+E1LjJkPOBG381c+8ilgnMd4T3qMJaMzp+d4Zesk0annyrbpAjzdSJ8YxdmJwAYU33pI3Pfl&#10;TuCbKv6KiIh0pAZuzMY3gQWjONtNxV8RERngLaBUvwsmxmwN3IeKv9IiqbUvAVsDpWj7OxVfBu5K&#10;jPl9YsyMoZMpodk9x3vWc7xmPeM53mye4zXr/NAJSHdLjFkXuB8Vf6dmZs/xfH+eycj5Plc+7zle&#10;szr9XFl6Iy4AA0Rx9k9gVaB0bag6yItAEsXZBlGclW11o4iIiDTnNtxYjfmiONsyirPLojgr/cpr&#10;ERFpuZtSa0uzsjwx5kDgXEBFLmmp1NrrcK2Xy2ocsCdwZ2LM50InUzK+b9KWrV2tl9l8A/guAjTr&#10;6tAJSPdKjNkB9x6cO3QuJTWn53jve44nI6dz5eiU7VxZeqMqAANEcfYosBpwpf90utpk4A/AMlGc&#10;2dDJiIiIiDd3A3sDi0RxtkYUZydHcaaOKiIiMi3XhU5gisSYQ4B9Quch3Su19k/ADynvTmCA5YHb&#10;EmM2DJ1IiczkOV7R7XBHy3fr9FHfoy3QS6m1vtt2ioxIYsyPgD+iMZTT4rsN7tue48nI6Vw5OmU6&#10;V7aFMX3BojibAHwDONpvOl3rbmDVKM52ieLszdDJiIiISNPuB/YDloviLI7i7LAoztRWSURERuqO&#10;0AnA/27C7h06D5HU2tOAjYE3AqcyLbMBlyXGbBo6kZLwfRM68hyvbMo0i/v20AlId0qM+SpwUug8&#10;2sC7nuPN6jmejJzOlaNTpnNlWxhzxTyKs0lRnO2Oa8Wj1oVj8xbwf8AqUZzdFToZERERacpdwC+B&#10;ZaM4q0VxdmAUZxqbISIiY/FA6AQSY1YEjgudh8gUqbX/AHqAm0PnMg3jAJsY8+XQiZTAW57jzeU5&#10;XrN8t+0s0w684Ocg6T6JMfPjxk1oh9/wfLf59b0LVUZO58rRKdO5si00/YEaxdnpwJeB/ubT6Sp/&#10;xt0gPi6Ks0mhkxEREZFR+xC4AbeYa5EozlaO4uzQKM4eDpuWiIi0uRdSa98ImUBizDjgLGCGkHmI&#10;DJZa+xTwJeDHwKthsxnS9ECaGLNw6EQC812gWMhzvGZ9xnO8NzzHa4baP0sIfwCqoZNoE753AC/i&#10;OZ6MnO+Cps6V8jFeeulHcfavRr2yCnApbu6JDO1J4CdRnF0ROhEREREZtVeBy4HLgKvysRgiIiI+&#10;PRs6AVynrxVbdKw3gMdwOyDexC2wmhnXjnAOYAFg7hblIm0gtTYDTk6MOR/YHdiF8r1H5gbOSoxZ&#10;L8+3G/kecbaM53jNWtxzvDKNhCvDeUi6SGLMesCmLTrcO8CjwATcNchE3A7YWYE5gU8D87Uol7F6&#10;3XM8359nMnK+dwDrXCkf422YehRnTzXqldWB83BzWeTjJgJHAL+N4uy90MmIiIjIiGRAHbgKuAK4&#10;XZ07RESkYC+FPHhizHhg3wIP8TKuI9YVwD2ptc+PIKc5cQXpNYD1gbVwuyyli6XWvgnsnxhzGLA1&#10;sD2wetisPmYdYFvgT2HTCOY5z/FW8xyvWZ/3HO8pz/GaEfQ8JF3ptwXGfgv4K/AP3Nimp4dbmJMY&#10;Mytuk9tquOuOdXCL00ohtfadxJhXgHk8hVwyMWb2/LwqraVz5eg85Tlex/NWAAaI4uztRr2yGXAw&#10;sLfP2G3uJuDHUZw9GDoRERERGdYLuILv1cA1UZy9EjifT+it1pYCvgVsBpzV0993UuCURETEnxcC&#10;H39TYP4C4v4X+DVwfmptYzQvzFti35g/DkmMmQX4GrAdsCGaF9jVUmvfA04DTkuMWRpXdP0OsGjA&#10;tKbYPzHmnNTaD0MnEsATnuOtnhgzU/79DioxpgKs6TnsY57jNUNj/qRlEmN6cAu8fHsTOBA4JbV2&#10;VG128+ffnj+OSYyJgHVx1x2bAZHnXMfiEfwVgCu478GVnuLJyPk+V66dGDMutTb4xoV8UemqnsOW&#10;6VzZFrwWgAGiOJsM/LJRr9wPnE53zwx6FdgTOCuKs25t+SMiIlJ2r+NuKF8H3BDF2f2B85mq3mqt&#10;B1f03ZSPj9xYsbda+1dPf18p8xYRkVELXdz4QQExLfBDXztLUmvfAf4C/CUxZhngIR9xpf2l1j4C&#10;/Ar4VWLMSrgb9ZsBtUApLQxsAVwY6PghPYxr6e7r3uOMwEa4nXyh9eB3ocybqbXPeIzXLN8zKUWm&#10;ZfsCYt4CbJla62VRXb5w7SrgqsSYuYAHca2iQ3oMv4Xzb6ACcAi+7+PMhduxfp3nuGPxRWB2j/Ge&#10;0S710StslWwUZ+cBawMvFnWMkjsdWCaKszNV/BURESmV13Htn36Oa0czTxRnm0VxdkKZir+91dp0&#10;vdXaWr3V2pG91dqTwN3Ab/h48RfczbDze6u1GVuepIiIFCHYTsHEmBlxN418+hPw7QJv2KhVqUxV&#10;au09qbX7pdaugJtBtxtwAzC5xals0eLjlUJq7UTgPs9hi1igMhbf9hzvDs/xmpJa+0HoHKSrbOg5&#10;3rXAl30VfwdLrX0NeL+I2KPU6znetxJjNF6jxfIuN753AZflXPkdz/FKda5sF4W2SYri7N/Ayvj/&#10;QCqzB4EvRnG2QxRnr4ZORkRERHgOuADYGbf7Y54ozr4RxdkRUZz15t1LSqG3Wpu+t1rbsLdaOxnX&#10;KvNfwO4M38KwBhxRcHoiItIaIXderYVbWOTL/cBOw83aEylaau2TqbXHpNauC1SB7wN/ozU38TdI&#10;jOnWNuW3eo63YWLMcp5jjkpizAy4NrA+3eI5XjMmhk5AukdizCLAkh5D9uMWnXXDIoYbPMf7DLCx&#10;55gyMr7PlVskxizkOeaoJMbMDmzlOWyZzpVto/AL0CjOnsP9EmmLPlZg7+HmHq8UxdnNoZMREWlG&#10;o17p1hsU0v7eB24DjgISYJEozhaK4myrKM5OiuLs/jIVfAF6q7VZequ1zXurtXOBV4ArgB0ZfUup&#10;n/RWa1/3nqCIiHQT321y9x7tvF+RoqXWvpZae3Zq7ebA3LgdupdQ3O77WYHFCopddr5bUFaA33mO&#10;OVo74W/u5hTXeo7XjHdDJyBdZSXP8X6XWtuKDVnjWnCM4dwHvOE55q/zGefSWr7PldMDB3iOOVq7&#10;AbN4jlmmc2XbaMkN/ijO3sW1Rwn9xivKP4DPRnF2WBRnWiknIp3A54wGkaJMAvpwrSV3AVYBZo/i&#10;bI0ozvaI4sxGcVamWVr/01utzdVbrX23t1r7O67o+xdga5r/2Tuzt1r7TNMJiohIt1rWY6x+3KKm&#10;ovmaLypdKLX23dTav6bWbgIsBOwPTCjgUD5/ttrJdYDvRSCbJsZs4DnmiCTGzAn82nPYV3ALWEW6&#10;0VIeY00GzvIYb1pma9FxhpRaOxm4yXPYHtxCemmtKwHf3XK2TYxZzXPMEUmMmQ/Yw3PYp1JrSzOy&#10;rZ20bIdXFGdZFGf7A1vidst2gueALfI2kk+FTkZERKSDfYCbgXsGrti7OjBbFGcrRHG2fRRnf4ji&#10;7M4yL8TqrdaW6K3Wdu2t1v6Jm1d4NrApflttzgOc1VutadWuiIiMxeIeY92c35wsmhY+iReptS+m&#10;1h6AK0hc4jl81XO8tpBa+xZwdQGhz0iMmbuAuMM5Bv/fy7+m1k7yHFOkXfi87rg/tfZ1j/GmKjFm&#10;ZmCOoo8zQn8pIObxIT5fE2PGJcZs3urjlkFq7Yv4b29cAc5JjJnVc9yROBn/iyRSz/G6RstbfEZx&#10;9hdcS+jnWn1sjybhLvo+G8XZXwPnIiIi0kky4GngUuBg3OrTzwKzRHEWR3H2g7zYe3sUZ6VeUNZb&#10;rU3XW62t0VutHdpbrT0APAYcDaxLsbuV1sf/aksREekOM3uM9bTHWNPiu221lExizI8TY/ZOjGlJ&#10;y83U2n7cIr0zPYYNvlssoLMLiDk/8NfEmKiA2FOVGLMtbna0b0V8fUTaha47mnMJ/mfZzwNc0Kpz&#10;LvyvqH4R8JfEmENbddySKeJcsCSt/17uBmxSQGidK8co1IzHe4EnAh27WXcCK0dxtlsUZ2+FTkZE&#10;RKRNTQQeBP4OHARsA3wemDWKs0WjONs4irPf5G2c/xPFWVusiu+t1mbtrdY2663WzsTt8r0F2AtX&#10;xG6l3/VWa59v8TFFRKT9+ZzVVUQb3anZsEXHkQASYxYDfg8cAtycGOOzXeiQUmszXNeZVzyFLMO8&#10;yFAuxrWE921t3O6mwovAiTHrAacUELovtfbWAuKKtIs5PcZq1fzq0lx3pNZOAIrYnLY+8IdWzAPO&#10;z/O3At/I/2ivLi0CXwi8XUDcbwCntqIInBizMXBEAaH/lVr7YAFxu0KoAvDBwJcCHXusJgA/AVaL&#10;4qw3dDIiIiJt4D1ckfcS4Cjgx7hfJBYHZori7HNRnH0rirN9ojg7L4qz3ijOWvVLmze91dpSvdXa&#10;Lr3V2uXAq8DfcLsD5gmY1vTABb3VWoh2PyIi0r58jiUovH1gPo+zK9sFdoP8xvMpfLQwYTXg3sSY&#10;fRJjfL5Xpyq19h3gn57CtWpBROmk1jYopngKYIC/J8YUtsM6MWYj4DKgiELzUQXEFOlWhXdaSIwZ&#10;TzGdAJpxbEFxdwROKbJwmBcM68CKg/6q64rA+ciEMwsKvz1wfmLMTAXFJzHG4FqSF1FvPLqAmF2j&#10;yPaDU9WoVzbC7YRpJxcAu0dx9mLoRERERErkJdxIh+eBZ4GnBj6iOPO1Y6JUequ1uYAvA18FvgIs&#10;GjShoS2NG1mxQ+A8RESkfbzjMVYrdmr+Cr/tI6VctsMtHhxoJuBAYNvEmN1Tay8uOIeJnuK03SJH&#10;z44F9sTvIpMpNgL+nRiTpNb2+QqaFz32xr3firih/SxwfgFxRdqJz/bFS3uMNZTtgcVacJwRS629&#10;MzHmOtw9Ct9+CCyeGLNNPqfWi8SYOXBFve2m8bS9EmNIrd3b13HbwBG4jRNFFN0NsGRizLdTax/1&#10;FTQxZnrcebKo79N/cJ1EZIxaWgBu1CsLA+e28pgefCOKs3+ETkJERKRF3sG1aHspf7wIvJz/tx93&#10;o+K/wH+jOPN1Q6zUequ1CFgdV/BdH4gJ10VltH7QW61d3dPfZ0MnIiIibcHnmKMvJsbMlu9o8C4x&#10;ZnVg9yJiS3iJMZ9h2rsjFwcuSoz5N7B/au2VBaXiq6Dwsqc4bSm19pXEmGMpbkPIcsDdiTGHA4ek&#10;1jbVRjMxZhXgBGBlH8kNYf98d7RIN/O5OGbJxJilfBa3BhowkqCMDqWYAjB53AcSY34BnJlaO+bx&#10;XIkx0+F2UB8KzDuCl3RVETi19unEmNNwu6+L8HmgLzHmt8BRqbXvNRMsMWZt4HiKnYv9m9TayQXG&#10;73gtKwA36pUISIFPteqYnjwbOgEREZERmIy7afsu8AGuzdz7wJuDHm/k/50AvIaba/Za/ng1irOu&#10;vwnRW61NB3wOWA9X9F0bvzMRW+2U3mrt9p7+vmdCJyIiIqX3vMdYMwM7UcDN0sSYJXG7Abp5rmqn&#10;OwmYYwTPWxW4IjHmTuAPQJpa62VHWV4E9FUAfMxTnHZ2OPAjirsvOB7XFWDHvNh8emrtf0f64nzH&#10;71dxu6++WUyK/3MfcHbBxxBpB77vu+9JAcWzxJgqcDkwu+/YPqTWXpsYczOwVkGHmAs4DdgjMeYo&#10;3Ll2xAv88h2/3wb2YPQdYvZKjJmQWnvIKF/Xrn4LfJfiOtzMABwE7JIYcwyuqP/SSF+c7/jdCNgZ&#10;d84s0i3A3ws+Rsdr5Q7gw3HzWtrNZ3EXZiIi3eRtYN3QSQgADT6+KvYtYFL+mHLB/XYUZx+2OrFO&#10;0VutjQe+AHwR+BKwJu23YG1a5gTO663W1unp7xvzal0REekKj3iOt39izNWptff6CpgYswZwEVD1&#10;FVPKJTFmS2CTUb5sZdzsvCMTY84BLPDvse4aSYxZArhwLK+dindxY1O6Wmrta4kxv8EV6os0N64d&#10;5f6JMXfg5jjfBzyOW/z6FjAr7ub6Irhd3mvgfv8dyY40H36aWqvf30TA927dHybGXJRae4WvgIkx&#10;S+HmgLeixXQzdgf+DVQKPMZywB+BYxNjbgRuBB4EnsDdR3wXN4v5U7hOHZ/jo/sszdShfpcYk6XW&#10;dvxc4NTa5xNjDgYOLvhQ8+F2Yh+cGHMbcD3uXPkEboPI23x0rlwM9/5fE1gHd54t2iTcuTJrwbE6&#10;WksKwI16ZTPg/1pxrAJ8NnQCIiKtlhcTbwidh0gRequ1mXEtnb+IWyG7Bm6eXCdbC7cj4rehExER&#10;kVK733O8mYGrEmM2Tq29o5lAiTEz4drH/poWj7OS1kmMmRvXenes5gZ2zR8vJMZcBtwE3JRaO2w3&#10;lLz19La4WXa+dnrdqhuY/3MysA3uWrxo0+E2opRtM8opqbU3hU5CpCR8b7qqAH/N55xe0kygvCvA&#10;j3CdTErfESyfBXwyrotB0WYGvpY/WuWQvB10xxeBce+5rXAF9KKNw90vKmr3+FgdkVrbGzqJTlD4&#10;L02NemUJ3CrMdrVc6ARERERk7HqrtYWAVXAtAr+Em+HbjTeO9+ut1q7r6e+7NXQiIiJSWtcDGX53&#10;j3wauCUx5kjg96m1r47mxYkxc+Hmxe0GLOQxLymno/G3C/MzwA/zB4kxbwAP43a3vIrb3TIJt8Nl&#10;fmBZYHn87566znO8tpVaOzkxZjvgboprb1lmj+Fa1IqI04fbmT+Px5gzARcnxpwJ7DeSxT8DJcbM&#10;CmwJ/Jz2qwvsDXyDzr1e6ooicGrtxMSY7wG3A9OHzieAe4H9QifRKQq9+dmoV2bAtd0pZX/8EdIO&#10;YBERkTbRW63NhWsBuDKu6LsK7sazuJWd5/VWayv19PdNCJ2MiIiUT96i9Q7coimfxuN27+6WGHMp&#10;bo7eXcBjqbX/G3WRGBPhinZL4xZsrQusR3cu3Oo6iTFfw829K8qcuPe27/f3cC5u8fFKLbX24cSY&#10;nwKnh86lxT4Avp1a+3boRETKIrU2S4y5Cti6gPDbAt9PjLkGN0e0Djw0cHZtYsx43P2CpYCVcO1t&#10;v0Ib7PidmtTaNxNjvotrfT9d6HwK0i1F4LsTY/YGjgydS4u9jTtXfhA6kU5R9C9RxwKfL/gYRVu6&#10;Ua9MH8XZxNCJiIiIyEfyVs49fFTo/QKwZNCkym9R4CRcOyEREZGpOYPiCmQRsHn+ACAxZiJuZtw4&#10;3E5M6UKJMbMDp4TOowA3p9b+J3QSZZNae0ZizGrku7O7xI6ptfXQSYiU0J8opgAMrqPDV/MHAIkx&#10;k3GzwCu096a1qUqtvTExZh+KnyEb0iGJMZNTaw8PnUjBjsZdk5vQibTQd1NrHwqdRCcpbCVIo175&#10;NrBjUfFbaDzlH/IuIiLSsXqrtUpvtbZYb7W2SW+1tk9vtWZ7q7WHcL+03QwcBXwbFX9H6ju91dr3&#10;QychIiKldQHQyk4R0wNzoOJvtzuUzmxZeVzoBEpsF+Da0Em0yIGptWeFTkKkpP4JPNrC402Hu+7o&#10;uOLvAIcAaegkCvbTvF13x0qtzYDtcK2gu8HuqbUXhU6i0xRSAG7UK8sCpxUROxC1gRYREWmB3mpt&#10;jt5qba3eam3n3mrtpN5q7VbcTegngIuAA3HzeJahc1satcIJvdWaCuYiIvIJeWvEI0LnId0jMeZL&#10;wI9D51GAu4C/hE6irFJrG8AWwB2hcynYycD+oZMQKau8yLVv6Dw6Sf413Ra4PnAqRXkF2KAbWurn&#10;o1I2Bu4PnUvBDkutPTp0Ep3I+43TRr0yM/Bn2rRX/hBUABYREfGkt1ob31utLdFbrX29t1rbtbda&#10;+0NvtXZdb7X2DPAG8C/gD8BOwOrAbAHT7VSzAuf3VmvTh05ERERK6WjgudBJSNdYDOi0sVuTgZ/l&#10;N+FlCKm1E3CtWXtD51KQk4Gd9T4QGVYK3Bk6iU6SWvs+sBmdt8jmJWC91NoHQyfSKqm1/cB6QKf+&#10;mw9Lrd07dBKdqoidMycCyxcQN6TlQicgIiLSTnqrtXG91dqCvdXa2r3V2g97q7Uje6u1i/PWze8C&#10;jwGX4W4w74y7mO3Etn9ltjLw29BJiIhI+aTWvgP8IHQe0h3y1rhrAY+HzsWjQ1JrbwudRDvIi8Dr&#10;AjeGzsWzg1Jrf6zir8jw8p+T7wMfhM6lkwxYZNMpO4EfB9ZKre0LnUir5UXgdei8hRI/V/G3WF4L&#10;wI16ZVvch3UrPIbrZ/96C46lHcAiIiID9FZrM/dWa8v2Vmsb9lZrP+qt1g7qrdbO7q3Wbuyt1p4E&#10;3geeBW4ATgV2x7WtWQY360/K4Re91dp6oZMQEZHySa29Gvh96DyG8SZwbugkpHmptXcAKwGnBE7F&#10;h+tRy99RGVCk6IQ5uQ1gu9TafUInItJOUmv/A+wWOo9hTATOCJ3EaOSfrxsCF4TOpUm3AWuk1j4W&#10;OpFQBhSB/xo4FR/eBbZIrdXYmYKN9xWoUa/UgJN8xZuGq4DjgCujOJvcqFdOAs7HrRYtyrKNemV8&#10;FGcfFngMERGR4HqrtbmBeYH58v/OC3wGmCf/7/zAIsDcoXIUryrAOb3V2go9/X2vhk5GRERK55fA&#10;0sAmoROZiteAjXDjIrYJnIt4kM/y2ykx5gJc69xlA6c0FncAm6XW6v7RKOUzgbdNjLkdOAaYIWxG&#10;Y/IksGVqbT10IiLtKLX2pMSYpYFdQ+cyFQ1gS9yGuu0D5zIqqbWNxJitgbuBQ4FxgVMardOBn6TW&#10;dv0O8dTadxNjtgT2wG2O9Fbfa6EHAZNa+0DoRLqBlzdIo16ZFTf3d0Yf8abiLeBPwIlRnD088C+i&#10;OHu2Ua+sA+wH/Jpi2lpPDywJPFRAbBERkU/ordbG8dHs21lw56LxuNmt5H83Lv/zWfI/mx13HoyA&#10;mfM/mwNX5JsBmCn/sznz/86Y/+8qrrhbpT0vHqU58+N+odo0cB4iIlIyqbWTEmO+DVjgm6HzGeBh&#10;YOPU2kcSY1YPnYz4lVp7Y2LMisBPgX1w17Pt4HLg26m1b4VOpJ2l1p6cGHMzbnf/iqHzGYUzgN1S&#10;a98MnYhIm9sdd5/jJ6ETGeAl3OKe2xJjNg2dzFjkbbaPSIy5Bff5unjglEbibWCXfFSE5AZ8L2/A&#10;fS+XCZvRiGXACcDeqbXvhk6mW/i6yXsaxbzRHsG9Kc6M4mzIC+goziYB+zbqlWtxu4EXKCCXz6IC&#10;sIiIeNBbrc0HXAR8CleYnQ5XvAVXuFWLZGm1TXqrtZ16+vtODp2IiIiUS2rt+4kxmwHHAz8OnQ9w&#10;CfC9vKWhdKh8N+iRiTFnAXviisEzT/tVwUwGDgd+k1o7KXQynSC19v7EmJVxuwD3p7zfe3ALUn6S&#10;Wntd6EREOkFe3NolMeYF4ECK2ew1GrfjdvY/FzgPL/Iidg34LfB/lHc38I3A9qm1T4ROpKxSa+9K&#10;jFkJ2AvXtafMnTPuA36cWntr6ES6TdMfoI16ZScg8ZDLFBlwBfA1YNkozo6fVvF3oCjObsKtDrzE&#10;Yz5TaA6wiIh40dPf9yJu/srSuHbKC+F2NsyBir8SztG91Zqud0RE5BNSayel1u6Ma7X8RqA0JuDm&#10;am6i4m/3SK19JbV2b2BR3M3qV8Jm9AkPAGum1v5SxV+/Umsnptb+HteR7zTc7M0yeQn4GVBT8VfE&#10;v9Tag3GzwZ8PlMIHwC+AtTql+DtFau27qbV74OooV4TOZ5CXge8C66r4O7zU2vdTaw/Abc48F7co&#10;rUyeA34IfF7F3zCaKgA36pUYONZTLm/hZvsuE8XZRlGcXRnFWTbaIFGcvYprYfgz3Ae1L8t5jCUi&#10;InIccGXoJEQGmBG4oLdaK2qkh4iItLnU2vNwc1nPxi3eboVJwKnAsqm1Z7bomFIyqbX9qbX74hZO&#10;fg+4ida9B6fmGeAHwIqptbcHzKPjpda+kFr7Q2AJ4EhcS9CQnsB1Q1gstfb41NqyFaZFOka+uGI5&#10;4Ahauwjkr8AKqbW/7+TFPam1D6TWbgSsDFwcOJ33gaOBpVNrz813gssIpdY+nVr7XWAp4ETgvcAp&#10;/Qc3K3uJ1NrTOvnnqOzG3AK6Ua/MiZsDFDWZw0O4N+U02zyPRl44Pr5Rr9wEpPhpT/05DzFEREQA&#10;6Onvy3qrtW2B+4F5AqcjMsUKwGG4VlAiIiKfkFr7EvD9xJhDcDtjvoNbRORbA7gQOCi19tEC4ksb&#10;Sq19HzgHOCcxZiFgc+DrwJdo/v7UcCYDN+DuYV2cWvthwceTAVJrnwX2TIw5CNguf9RadPjJwDXA&#10;H9H3XqSl8rnqP0+MORo3EmB7ipkNn+G6ih6cWntnAfFLK7X2LmDTxJjP4mYvb00xX+Op6Qf+BByT&#10;WvtCi47ZsfJd0z9JjNkP2AH387JUiw7/IXA57lx5eWpt2XYjd6UxFYAb9UoF94M51mHhGfAP3Ayh&#10;a8ay03ckoji7N9+lfBzuzd6MZRv1yrh83rCIiEjTevr7Xuqt1ranmNEFImP1s95q7eqe/r5/hE5E&#10;RNpOAzjLc8zXPMcrwj34/Xff4zFWYVJrHwK2T4zZFVeE2xRYB5i9ibBvAv/C3S/4c2rtSNr9Poi/&#10;r/+7nuKcj9+ZpQ2PsabG59cQ4A6PsYaUFwSPAY5JjJkF+DKwLrAK0APM5OEw/bjdxtcCf0utfdlD&#10;zGb8Bb+LR0Pvph211No3cLvEjk6MWR7YDNgQWBW/syzfBq7H3cwuw/d+KL7Pvb4+B314Db//tmc8&#10;xpqae2iv64Ergac8xnvRY6xPSK39L7B7YswvgY1xP/vr09xn4vvALcDVwAX5eWU4z+D3+1z0OX7E&#10;UmsfxBUPd8d9rm6Oa8P9ac+Heh64Cvg7cHVqbau/Bu12nTZq+TX0ocChiTGfx12nbwjE+J2rPQF3&#10;rrwM+HtqbVl/d3sbvz+3rRhJcrOPIJWxvKhRr+yKu9garTeBM4ATojh7fCzHHqtGvfId4GSa+2V0&#10;6SjOtPJYSqu3Wtsf2C90HlJKx/b09+0aOgmZut5q7URcGzGRsugHVsjnVYuIiIxIYsx43Dy5FXE7&#10;8xYCFsTtIplSjJuEGwH1NvAC8DjwKNAH1NUiTnzI34ufzR+LDnjMiduxPifuBuhk3Piwt3BzB5/H&#10;FUQeAO5PrX2shWlLExJjZsW1MV0Zt9tpifyxENO+/zmRj77vD+I6NN0B3KudviLllhhTwX3O9+Cu&#10;OxbB/czPCcySPy3DFanexf2e+1j+eAC4I+8sIUPIv8bLAqvhvs7L486nCwLTD/Py14Fngadxn6/3&#10;4b7mOrcGkhgzO27BVMzHz5ULMO1zZYOPvpcP4M6V/8ZdK+navcRGXQBu1Cur41Y/jmb38EO43b5n&#10;R3EWbHVho15ZHLgAtxp0LDaN4ix0P3yRIakALNOgAnCJ9VZrMwF1NG9eyuVqYMOe/j7N3hERERGR&#10;tpUYMxtut9dMwKy4BShvAu+q+CMiMjaJMTPhCu2z4jbdvYUruL8DvKbCYHvJi8Mz5Y+ZcYsm3gDe&#10;S639IGBq0oRRFYAb9cpcuPYTC43g6Rlu6/cJFNjmebQa9cr0wEG4WUWj9csozg71nJKINyoAyzSo&#10;AFxyvdXairiV5kXPLhMZjT16+vuOCp2EiIiIiIiIiIiIjNyI+33nc3/PY/ji7xvAUcASUZxtHMXZ&#10;1WUp/gJEcTYxirO9gA2Al0b58s8WkJKIiAg9/X33AnuHzkNkkEN6q7We0EmIiIiIiIiIiIjIyI1m&#10;4PNeuEHRQ3kQN79wwSjO9oji7MmmMitYFGdXAyvg2huO1PIFpSMiIgJwDKM7L4kULQIu6K3WZhn2&#10;mSIiIiIiIiIiIlIKIyoAN+qVtYGDp/JXGXAJ8BVg+SjOTo7i7B2P+RUqirOXcUXtXwAfjuAlyzbq&#10;ldEUzUVEREYsn7W6LfBq4FREBloGODp0EiIiIiIiIiIiIjIywxYzG/XKvMAFg577Oh+1ed4kirPr&#10;ytTmeTSiOMuiOPs9sAbwxDBPnwlYtPCkRESka/X0970A/CB0HiKD/LC3WtsidBIiIiIiIiIiIiIy&#10;vGkWgBv1yjhc8fcz+R/dD+xIm7R5Ho0ozu4EVsL9e6dFc4BFRKRQPf19FwOnhM5DZJBTe6u1hUIn&#10;ISIiIiIiIiIiItM23A7gfYB1gIuA9aI4q0VxdmoUZ+8WnVgIUZy9FcXZVsD2wFCtrJdrYUoiItK9&#10;dgceCp2EyACfAs7trdbGhU5EREREREREREREhjZkAbhRr8TAjLg2z5tFcXZ969IKK4qzPwExcM9U&#10;/vpzrc1GRES6UU9/37vAVkAjdC4iA3wJ+GXoJERERERERERERGRoQxaAozirR3G2dxRnT7Uwn9KI&#10;4uxhYDXg+EF/pQKwiIi0RE9/Xy/w69B5iAyyf2+1tnroJERERERERERERGTqhmsB3dWiOPsgirOf&#10;ARsDr+Z/vFyjXqkETEtERLrLkcC1oZMQGWAccF5vtTZ76ERERERERERERETkk1QAHoEozi4FVgRu&#10;AGYBFgmakIiIdI2e/r4M2BZ4LXAqIgMtBpwUOgkRERERERERERH5JBWARyiKs+eBrwD7AksGTkdE&#10;RLpIT3/f88AOofMQGWSr3mptm9BJiIiIiIiIiIiIyMepADwKUZxNiuLst8A/Q+ciIiLdpae/7+/A&#10;H0PnITLISb3V2hKhkxAREREREREREZGPqAA8BlGcTQ6dg4iIdKXdgEdCJyEywKy4ecDTh05ERERE&#10;REREREREHBWARURE2kRPf987wHeAiaFzERlgVeCA0EmIiIiIiIiIiIiIowKwiIhIG+np77sb+E3o&#10;PEQG2au3Wls3dBIiIiIiIiIiIiKiArCIiEg7OgLNo5dymQ44p7damyt0IiIiIiIiIiIiIt1OBWAR&#10;EZE209PfNxn4PvB66FxEBlgAOD10EiIiIiIiIiIiIt1OBWAREZE21NPf9xzwo9B5iAyyaW+1tmPo&#10;JERERERERERERLqZCsAiIiJtqqe/7y9ox6WUz9G91dpyoZMQERERERERERHpVioAi4iItLddgUdD&#10;JyEywEzABb3V2gyhExEREREREREREelGKgCLiIi0sZ7+vreBrYAPQ+ciMsCKwKGhkxARERERERER&#10;EelGKgCLiIi0uZ7+vruAfULnITLIrr3V2tdCJyEiIiIiIiIiItJtVAAWERHpDIcDN4VOQmSQM3ur&#10;tU+HTkJERERERERERKSbqAAsIiLSAXr6+yYD2wBvBE5FZKB5cUXgSuhEREREREREREREuoUKwCIi&#10;Ih2ip7/vWWDH0HmIDLIhsGvoJERERERERERERLqFCsAiIiIdpKe/zwJnhs5DZJBDe6u1lUInISIi&#10;IiIiIiIi0g1UABYREek8PwUeD52EyAARcEFvtTZz6EREREREREREREQ6nQrAIiIiHaanv+9tYCvg&#10;w9C5iAywLHB06CREREREREREREQ6nQrAIiIiHainv+8OYL/QeYgM8qPeam2z0EmIiIiIiIiIiIh0&#10;MhWARUREOtdhwM2hkxAZ5PTeam3B0EmIiIiIiIiIiIh0KhWARUREOlRPf98kYBtgQuhcRAb4FHBO&#10;b7U2LnQiIiIiIiIiIiIinUgFYBERkQ7W09/3NLBT6DxEBlkH2Ct0EiIiIiIiIiIiIp1IBWAREZEO&#10;19PfdyFwdug8RAY5oLdaWy10EiIiIiIiIiIiIp1GBWAREZHusAvwROgkRAYYD5zXW63NFjoRERER&#10;ERERERGRTqICsIiISBfo6e97C9gamBQ6F5EBFgdOCp2EiIiIiIiIiIhIJ1EBWEREpEv09PfdDhwQ&#10;Og+RQbburda2Dp2EiIiIiIiIiIhIp1ABWEREpLv8Drg1dBIig5zUW60tHjoJERERERERERGRTqAC&#10;sIiISBfp6e+bhGsF/WboXEQGmA03D3h86ERERERERERERETanQrAIiIiXaanv+8p4Meh8xAZZDVg&#10;/9BJiIiIiIiIiIiItDsVgEVERLpQT3/f+cB5ofMQGeSXvdXa2qGTEBERERERERERaWcqAIuIiHSv&#10;nYEnQychMsB0wLm91dpcoRMRERERERERERFpVyoAi4iIdKme/r43gW2ASaFzERlgQeDU0EmIiIiI&#10;iIiIiIi0KxWARUREulhPf9+twEGh8xAZZPPeau1HoZMQERERERERERFpRyoAS9to1CuVRr1SCZ2H&#10;iEgHOgi4LXQSIoMc3VutLRs6CRERERERERERkXajArC0k28DS4dOQkSk0/T0932IawX9VuhcRAaY&#10;Gbigt1qbIXQiIiIiIiIiIiIi7UQFYGkLjXplZuBwYIXQuYiIdKKe/r4ngJ1D5yEyyErAIaGTEBER&#10;ERERERERaScqAEu72AtYEKiFTkREpFP19PedC1wQOg+RQXbrrdY2CJ2EiIiIiIiIiIhIu1ABWEqv&#10;Ua8sCvwi/7/aASwiUqwfA0+HTkJkkLN6q7V5QychIiIiIiIiIiLSDlQAlnZwODBj/r+1A1hEpEA9&#10;/X0TgK2ByaFzERng08Cfequ1SuhEREREREREREREyk4FYCm1Rr2yNrDlgD9arFGvzBoqHxGRbtDT&#10;33cL8LvQeYgMshHws9BJiIiIiIiIiIiIlN340AmIDKVRr4wDjh30xxVgeeD21mckItJVDgDWB1YN&#10;nYjIAIf1Vms39PT33Rs6EREREZGiJcYsC+ztOewzqbX7+giUGDMzcKKPWLl3U2t39hUsMeZMX7EG&#10;2Dm19t0C4opIiSXGLAwc6DnsK6m1e3qOKSLyPyoAS5ntAKw4lT+voQKwiEihevr7Puyt1rYG7gHU&#10;eUHKYgbggt5qLe7p73svdDIiIiIiBZsP+L7nmPcCXgrAQITf/CYA3grA+P/aAewKqAAs0n3mwv9n&#10;ytOACsAiUhi1gJZSatQrnwIOGuKvNQdYRKQFevr7Hgd2CZ2HyCDLAUeHTkJERERERERERKSsVACW&#10;stoPmGeIv1uhlYmIiHSznv6+s4A0dB4ig+zYW61tGjoJERERERERERGRMlILaCmdRr2yHNPecaYd&#10;wCIirbUTsDqwcOhERAY4vbdau7Onv+/50ImIiJRdYsxBwPKh8xih9/PHO8B7wAvAc8AzuNml+twX&#10;EREREREZhgrAUkbHAOOm8fdzNeqV+aM4+2+L8hER6Wo9/X1v9FZr3wWuR91DpDzmAs7prda+0tPf&#10;Nzl0MiIiJbcWsHboJHxIjHkNuBuoA7cB16XWvh02KxERERERkXLRTVwplUa98k3gqyN4qtpAi4i0&#10;UE9/303AYaHzEBlkXeAXoZMQEZGWmgv4CrAXcBHwamLMNYkx/5cYM1/QzEREREREREpCBWApjUa9&#10;EgFHj/DpagMtItJ6+wF3hk5CZJDf9lZrq4ROQkREgolwBeFjgOcSYy5OjFk3bEoiIiIiIiJhqQAs&#10;ZbIbsMQIn6sCsIhIi/X0900EtsLN5BMpi/HA+b3V2myhExERkeDGARsD/0yMuT0x5iuhExIRERER&#10;EQlBBWAphUa9Mh/w61G8RC2gRUQC6Onvewz4aeg8RAZZAjghdBIiIlIqqwLXJMZckhizcOhkRERE&#10;REREWkkFYCmLQ4DR7NxZrlGvjC8qGRER+f/27js8tqre//g7lAGkisSGSLEgaJAwVCs2FBUFlbXt&#10;Aio2rqKoF71w7YKFYgeBywEV2EtRFAsqKqKoKDFAEEEFlWaJ0mso8/tjzfEXwik5ydqzZ3ber+fJ&#10;cy948l3fE5JJsj9rfdfSjU5OHA98te4+pBlePT488vK6m5Ak9Z3dgN8VIexbdyOSJEmS1CsGwKrd&#10;1NjQdsBrVvDdWsDmFbQjSZqdNwBX1d2ENMMXxodHNq27CUlS31kLOLoI4aQihPvV3YwkSZIkVc0A&#10;WLWaGhsaAj4NDM3h3b0HWJJqMjo5cR3wKqBTdy/SNOsAXxkfHnFKiCRpSV4GnF2EMFx3I5IkSZJU&#10;JQNg1e0VwI5zfF8DYEmq0ejkxFnAx2tuQ5ppJ+B9dTchSepbbeBnRQgPq7sRSZIkSaqKAbBqMzU2&#10;tCbwsXmUMACWpPodDIzV3YQ0w3vHh0eeXHcTkqS+tTlwRhHCA+puRJIkSZKqYACsOr0XeOg83n+r&#10;XI1IkuZmdHLiTuDlwC119yJNsxJpFPT9625EktS3Hgt8owhh1bobkSRJkqTcDIBVi6mxoU2BA+ZZ&#10;ZuOpsaF1cvQjSZq70cmJPwD7192HNMNGwNF1NyFJ6mtPBj5QdxOSJEmSlJsBsOpyGLBahjqOgZak&#10;PjA6OXEscGrdfUgz7Dk+PPK6upuQJPW1A4sQnlZ3E5IkSZKU0yp1N6CFZ2ps6OnAHpnKjQDnZKol&#10;SZqffYEdgQ3rbkSa5sjx4ZGfjU5OXFp3I5KkvjQEHF2E8Lgyxqm6m5Fm+BWwaeaaC+nzPPfHDuDG&#10;CmpK6n8Xk/815a7M9STpXgyA1VNTY0OrAJ/KWNITwJLUJ0YnJ64dHx55DfBD0sNUqR+sCZw8Pjyy&#10;4+jkxEJ64ClJmr1HAfsBh9fdiDRdGePtwF/q7mNQlTH+pe4eJDVDd5PYX+ruQ5JWhCOg1Wv7Ao/L&#10;WM8AWJL6yOjkxI+AT9bdhzTDKPDRupuQJPW1g4sQ1qq7CUmSJEnKwQBYPTM1NrQ+8KHMZbfKXE+S&#10;NH8HAeN1NyHNcMD48MgudTchSepb6wGvrrsJSZIkScrBEdDqpQ8C62euue7U2NBGrXbnysx1JUlz&#10;NDo5MTU+PPIy4LfA/eruR5rmhPHhka1GJycm625EkgbcBcD5FdRdA3ggsAmwMb2/UuJtRQhfKGPs&#10;9HhdSZIkScrKAFg9MTU29DjgjRWV3wowAJakPjI6OXHp+PDI24Gj6+5FmubBwKLx4ZHnj05O+HBf&#10;kubutDLG91e5QBHCmsB2wDOBPYFHV7le16OBbYCxHqwlSZIkSZUxAFavHAmsXFHtEeA7FdWWJM3R&#10;6OTEF8eHR3YFdq+7F2ma5wJvAT5bdyOSpKUrY7wFOAs4qwjhYOAZwPuBJ1a89IsYkAC4CGFt4BHA&#10;w4AHAGtOe7sHuBG4GfgXcA3w5zLGBTkFowhhDeChwNrAakALuAm4tfv29zLGu+rrUMqvCKEFbEaa&#10;qjD9NWLd7h+5kfT5fy3pNeIvwDVljPf0utdBV4SwPun55IakSRZrk56D3gTcQXod/gtweRnjP2tq&#10;s1bdz8dNgYcDG5Cmha3N//9Y3QHcRvq8vA74G3A1cLWfk5I0NwbAqtzU2NDupF/WqzJSYW1J0vy8&#10;Dtie9MBN6hefHB8eOXt0cuLCuhuReqkIYS3gkZnL3lPGWNvXUhHC5qSxwdmUMZ6fs57mrzuS+Uzg&#10;zCKEvYFPA2tVtNwLgf+pqPa8FCE8Bng2KQTfjhTqrGiNf5PGd/8K+ClwdhnjHfm6rF8RwiNJzyC2&#10;AbYmve4t7zqqe4oQrgauAH5P2gQwBlxY98en+/fJ+fn+5zLGGzLW61tFCMOkQC6XyTLGqzPWy6oI&#10;4cHAc4AnAzsCm7PihzFuKUK4CDgX+BlwZhnj9Tn7zKEIYV1SmJjLDWWMf16B9VcCnkbaNLQLK/Dz&#10;Vfe15hfAj4GvNzUQ7n7PegawE7At6WM0l8NBdxQhXMK0711ljL/P1eeKKELYlP+/gSKHvnk9LkIY&#10;Iv1csdm0tw1Jm0fW7/7fFunvP0T6b7kqcDspuL+DFN5fA1zV/b+L/7tdWsZ4d8/+MpL+wwB4AE2N&#10;DQ0Di0gvxDdMe7txxj8v6e1G4IZWu9OTX2CmxoZWBw6veBkDYEnqU6OTE/8eHx7ZC/hB3b1I06wG&#10;nDQ+PLLd6OTEbXU3I/XQKqQHjlkD0yKELcoYL8lZc5brrkH+++Z/Q9q4pD5Vxnh8EcJvgTNIo/1z&#10;27IIYd0+eiC7GfAa4OXk2cDxANID+WeQgu6bixC+C5wAfH9QH9AWIWwNvAIIpNNlK2olYKPu2xNJ&#10;mxghBQ8/A74P/KCmDS/HAk/NWG8P4LSM9frZK4AjMtb7FLB/xnrz1j15+nLglcAOGUqu2a2zA/BW&#10;4K4ihLOBLwFf7U5n6AdPA76Rsd43mcXkqu5mujd33zae41obkq422BP4XBHCmcBhZYwD/ztzEUKb&#10;9Pn4Yub+8ZlpNeDx3bfXdNe5gvTf/8tljOdlWmc2jiBtFMulttfjIoT7ATsDTyJtKtsWWG8OpVbj&#10;3qH4kp7T316E8Bvge8D33Gwp9Y4B8ABqtTuTU2NDLwVKYNe51JgaG1q8K2dJAfL1S/h39/nnVrsz&#10;mx/63k7eHXlLssXU2NCqrXbnzorXkSTNwejkxA/Hh0cOAw6ouxdpmscCh5Ee3kgLQhnj9UUIXwNe&#10;lbn0nsCHMtecjeeQN/yFtNFWfa6M8YIihOcC55B5QwPpVMv2wA8z110hRQhPAv4beF63p6qsRQpN&#10;A/CXIoQjgGPKGPt+g1T3BN4LgAPJE3wtyWqke6ifCXyiCOFPwMnASXVsfJEWK0J4OGkTx6vI/zo4&#10;3SrA07tvRxYhHE0KKxt5anVpuq83+5J+3tkgY+mVSCeId+lubtqvjPGXGetXrjva+WWkDQPb9GjZ&#10;hwNvA97W/bgdAZw8qJuYeqU7UWIPUp7wRNKJ3l5YnTSZ4MnAR4sQ/kza3HTsQnstkXrNAHhAtdqd&#10;m6bGhnYjjb6ay4PL1YDh7tucTI0N3cO9w+HruXdgfCPpm3/VVgG2ABzjKEn9639IJ022rrkPabo3&#10;jQ+PfH90cuKbdTci9dAx5A+AA/UEwC/KXG+KFOxoAJQxjhchvBv4TAXlR6kpAO6envo4KWzptU1I&#10;JxzfXYTwv8Cifr13sQhhB+CzpBNLvfRI4GDg4CKEX5E+/75WxjjV4z60QBUhPBT4X2Af0vjVXloX&#10;eDfwlu5mkUP76ERwZbqh2YmkUcZV2gY4pwjhKOAdZYy3V7zevHSD39eSXhMfUmMr25BOqL+3COGg&#10;Msav19hL3ylCeBRpGsJLSJug+8GmwEeA9xchfBl4fxnjFTX3JDXSSnU3oLlrtTt3t9qdt5BO2dbx&#10;S9lKwP1JvyQ+njSSaDfS2Jm3AO8hjY7pBcdAS1IfG52cuIM0CqrvT5NowTlufHjEO6q1kPwc+EPm&#10;mo/r3vPWM0UIq5J+98jpm2WM12WuqWodBVxWQd3NKqi5TEUIDyhCOIY0hryO8He6DYHjgF8WITyu&#10;5l7upQihVYTwSeCX9D78nWlH4CvAX4sQDi5CWKfmftRgRQirFiEcCPwJeAO9D3+nWxM4CLikCOF5&#10;NfZRuSKEPYFxqg9/FxsC3gT8vAgh1wjl7IoQdifdl/556g1/p9sCOLUI4SdFCJvX3UydihDWLkJ4&#10;Y3ej0h+A99E/4e90qwJ7A5cWIRzWHbEuKSMD4AZotTtHksY33FpzK3U6dmps6JqpsaFLpsaGzp0a&#10;G/rB1NjQV6fGho6bGhs6fGps6H1TY0P7T40N7T01NvSiqbGhZ0yNDW07NTb06KmxoQd17yqWJFVo&#10;dHLi98A76u5DmuEBwJfGh0f8uVgLQhljhxTs5LZnBTWX5Rnc+76xHBZlrqeKlTHeBXyhgtJzuUN2&#10;zooQng/8jnTvbJXjnlfU9sBYEcK7ixBq76t78vHnpGtFau9nmgcDHwQuL0I40AfYyq0I4bHAr4FD&#10;qHbc84p6GPDtIoTjihB6dQCkZ4oQDgIiaVR+r7VJp4Fz3P2eTRHChkUI3yTdv9vzzVKztDNwQfd7&#10;14L6Ha8I4X7dMe3XkH4+qup6hNxWJz0rurh7BYakTBwB3RCtdudbU2NDTwa+Tf/svOql1Ul/7zn/&#10;3afGhu5k2XcizxxvfZ8/22p3bprz30CSFoDRyYmjxodHdiXd1yb1i6cD7wI+VncjUo+cQBq7lvP3&#10;wV6Pgd49c72/A9/PXFO9cSrwycw1ezIZonuS/WOkqV79qkXq8SlFCC8vY7yxjia6Icj36d/AAdKm&#10;skOAtxYhvLOM8aS6G9LgK0LYB/gc6blXv9oH2LEIYfcyxj/W3UwORQiHku5hr9OGwFlFCDuUMV5d&#10;cy8UIexBurd1/bp7mYXVSN+7nt393vWPuhvqkdtI9/sO6kakjYCfFiEcUMZ4ZN3NSE2woHbBNF2r&#10;3fktaWfPBXX3MqBWBTYAHkG6P2Jn4IXAa0h3GR8EfAL4InAK8D3gF6Sd2lcCN06NDd0zNTZ0/dTY&#10;0F+mxoYumBobOntqbOjrU2NDW/f6LyNJfex1pAftUj/58PjwSN2jJKWe6D4E+1bmsj0bA909zZH7&#10;/t8vlTHenbmmeqCM8S/AVZnLrpe53n0UIdyf9DtlP4e/0z2PNBL6Yb1euAhhQ+An9Hf4O91DgK8U&#10;Ifx4oY8h1dwVIaxchPAp0tSOfg5/F9sSOLcJp/eKEA6m/vB3sQ2BrxchrFZXA93PxY8DX2cwwt/p&#10;nk6aZNGuu5Fe6E76+WrdfczTSsARRQiH98P0EWnQGQA3TKvduRJ4MukXSfXeEGkU3cbAVqTRPB9o&#10;tTvn19mUJPWT0cmJSWCvuvuQZlgFOGV8eGRQd0tLK2qQx0A/ERjOXHNR5nrqrUsz16v0QXt3lPHZ&#10;pFHmg2RL0r2UPRtJ2h2n/B3SqNlB8zTggXU3ocFThNACStJhhEFyf+AHRQh132M+Z0UIbySNdO8n&#10;25MOpPRcEcL9SMHvu+pYP5MNgbOLEJ5bdyM98rW6G8jk7dT0eS81iQFwA3XHEO8GfL7uXhaw20j3&#10;Eu3Yanc8kS1JM4xOTnwfOLLuPqQZHgF8pu4mpB75PvlPTYbM9ZYm9+nf35QxXpy5pnrrmsz1Krtj&#10;s3ua9WzgcVWtUbGNge/38CTwkcDje7RWbqeVMf6s7iY0WLrh79eAF9fdyxytQboX+Kl1N7KiihCe&#10;QRq33Y/2K0LYqZcLFiGsC/yAZlzfdD/gtCKEl9bdSA+cC/yt7iYyOaAI4b/qbkIaZAbADdVqd+5u&#10;tTtvAfYH7qm5nYXmh8BjW+3O4a12xzFykrR0BwIX1t2ENMNe48MjC+HBgBa47rjj4zOXrXwMdHcU&#10;XO6H4osy11Pv3VZ3A7NRhLAecAZpw9Eg2ww4vXs6tzJFCLsBr61yjQrdTfpZV5q17ve4r5AOdQyy&#10;NUhh2yCNQN+YNDq3X5+VDwGf69VI3O7J3zNIU1eaYlXSeP7cGwn7ShnjPcCpdfeR0eG93vwgNUm/&#10;flNTJq1251Oke2xvqbuXBeBaYK9Wu7NLq935c93NSFK/G52cuAN4GXB73b1IMxw1PjyySd1NSD1w&#10;HNDJXLPqMdDbABtlrHcHcFLGeqpHK3O9mzLXowhhVeAbDO7J35m2BhZVFUZ0T0EeXkXtHjmqjDH3&#10;aHI138eAl9TdRCbrkTaKrF13I7O0NWmEdT8bJT3jrVQRwiqk71c7Vr1WDVYCPlyE0PRMJNbdQEar&#10;ACcWIVQ2nUVqsqa/2AlotTvfJt0LnHsslv6/U4DHtNqdE+puRJIGyejkxMWkkflSP1kX+Mr48MjK&#10;dTciVamM8a/AmZnLFpnrzZT79O9pZYzXZ66p3ssdMExlrgfwSWDnCurW6cXAfhXV3hfo2V3Dmd0E&#10;fKDuJjRYuqNpB/me1SV5FPDFuptomP/pwRqfAXbpwTp1uBrYtXtKtsnOAf5ZdxMZPRJ4b91NSIPI&#10;AHiBaLU748D2wPk1t9I0VwLPb7U7L2u1O5N1NyNJA+oLwLfrbkKa4QnA/9bdhNQDx2au99gihJHM&#10;NafLPbZvUeZ6qkfukcpZH5oWIbwQeGvOmn3k47lHv3dPFQ/yx+vQMkafD2jWihAeARxTdx8VeekC&#10;uXe1V7YtQtiqquJFCHsBb6yqfs3+BTyruwGy0boB9zfq7iOzdxYhPKTuJqRBYwC8gLTanatJJ4G/&#10;U3cvDdAh7Yh7bKvd8eMpSfMwOjnRId3v1qQdqmqGg8aHR55UdxNSxU4D/p25ZshcD4AihC2BnPcJ&#10;XgP8MGM91aB7D23uTQdX5ypUhDAM/F+uen1odeCLmUdBP4N0cnAQXQUcUXcTGhzdUbRfAiq9U7tm&#10;ny5CWL/uJhpk7yqKdjfzfL6K2n3gRuC5ZYy/r7uRHvpq3Q1ktjrw7rqbkAaNAfAC02p3bibdF/HZ&#10;unsZYBcDT2y1O29ttTvZ74aSpIVodHLin8BedfchzbASaRT0enU3IlWljHEKyH2NSVX3AOce//yl&#10;Msa7M9dU7+0K5B7Zf1XGWp8Gqg4+7gEuJJ32ORb4FCl0/g7wx4rXhrTR/BUZ6+W+4/LvpFBjb9IY&#10;7lHShLRnkjYhHgb8FLg9w1oHlTHelqGOFo63ADv1YJ3Lge8Cx5NeI44BTgUuAKr+XjgMfKjiNRaS&#10;3XIXLEJYGTgRaOI9q7cDe5Qx/qbuRnrsLKBp0yj29i5gacWsUncD6r1Wu3M38F9TY0N/AI7EjQCz&#10;NQV8FDik1e5UcSeUJC1oo5MT3xsfHvk0gz3yT83zcNLdZZWcaJT6xHHAOzLW27wIYaSMcSJjTYDd&#10;M9dblLme6vG6CmpemKNIEcJOQJWjT79N+jz+fhnjzcvoYxjYg3SvbruiXj5ShPDVMsY7MtR6doYa&#10;i32ANJJ5ueFuEUKLFGbvTtpwsqKjJs8nneSUZqUIYT2qvS/6t6Sg97Qyxr8vo481gecAr6GCcLHr&#10;DUUIny5jvLSi+gvJI4oQNitjvDxjzf8CtstYbzb+RZq4cQPQIp2CHwYelHGNe4CijPHHGWsOhDLG&#10;u4sQvkXa6NQU65K+P3+57kakQWEAvIC12p3PTI0N/Rk4BViz7n763C+A17fanYvrbkSSGu6/gaeR&#10;f5SjNB97jg+P7D06OXF83Y1IVShjvLgI4ZfkPYEUgGwBcBHCpsA2ueoB55YxXpKxnmpQhLAzsEsF&#10;pX+Xqc4nMtWZ6RfAW8oYz5/NH+7eR/tF0qjmF5KuM9ooc08PB17NPO8xLUK4P/nGP7+9jPHI2f7h&#10;7kSEHwE/KkJ4G2kU9WtJ4XlrFiXe1b13UZqtg4D7V1D3r8Dbyhi/OZs/XMZ4C+k08KlFCFsDRwE7&#10;ZO5pZdL41kEPo+4hXSGx+PqMNYBNmN1rRE5PIZ3qnrcihAcCH8xRazluI40l/ibws6Xdld7dGPE4&#10;4FmkiRCPn8eae5cxfmse7z/ovsaKfc39mbQJ7nLgL8A/gGuB64C7gFtJB6TWI33uPxh4JLAVaQPV&#10;xnnaXqZXYwAszZoB8ALXane+PTU29GTSzuGH1t1PH7oJeC/w+Va74y9yklSx0cmJ28eHR14OnAes&#10;Vnc/0jSfGR8eOWd0cuIPdTciVeRY8gbAewIHZ6z3ooy1wNO/A68IYR3S521utwDj8y3SDVqfOP92&#10;7uMQ4OC5ji8vY/xmEcLZpI3gucPzA4oQjptnCPqYTL38iTTmdk66f4cfAj8sQngQ8CbgzaTTaUvy&#10;vTLGM+e6nhaeIoSHA/tVUPpbwKvLGG+YyzuXMZ5fhPBE4FDgnVk7g1cVIRxcxnhN5rpV+xtpPPLp&#10;wHkzJx1073F+DOlKgleTwrCqjZLvZ5n3AWtnqrUktwKHA0eUMV67vD9cxng98PPu2/uKEHYE/pf0&#10;8V0RbytjPHEF36dpfkQKb5e20eSi7p85kxTKz+l1Y7EihBFS4Pw6qjts9tQihDW7G1ckLYejf0Wr&#10;3Rkn3X9zfs2t9JtvA49ttTufNfyVpN4ZnZy4iPwPG6T5WhM4aXx4pNe7+6VeKUmbH3PZvPsQKJc9&#10;Mta6gxR+aUB1R/WWwCMqKP/z7knQ+frvDDVm+q8yxvfO9+7qMsbrSGNeT8/T1n9sDjxvnjVy/Tc9&#10;q4yxk6NQGeM/yhjfTzrZ9HbSncLT3UM62SitiLeRf8PrScCL5hvilDHeXcb4LuB/8rT1H6syWNf9&#10;3AwcAGxSxnhgGeM5SxpzX8Z4TxnjxWWMhwFbAy8hnRKu0nxOxf5HEcJDqOYqhcV+DGxRxnjwbMLf&#10;JSlj/FUZ43OBFwBXzvLdPlDG+Om5rNckZYx3AqdN+1d3AWcAewEPKWMcKWPcv4zx2/N93eiuN1HG&#10;uD+wGdVdidACdq6ottQ4BsACoNXuXE0a1fCdunvpA/8EXtZqd3ZrtTuz/cFCkpTX54Dv1d2ENEMb&#10;+HDdTUhV6O6izx2KZrk7uwjhocATctTqOq17ukQDqAhhfVJw+ZyKlpj378RFCNuR90Q9wCFljJ/N&#10;VawbchfAb3LV7Np3nu+faxxujhD/XsoYb+uOlN6YFN4tHgF7fBnjRbnXU3MVIawF7JO57JnAXvPd&#10;IDJdGeNHSePjc9qnCGHlzDWrcBmwXRnj4SuyKaiMsVPGeCrp2opfV9ZdCthy2J/qxlcfCjyzjPGK&#10;HMXKGE8nXRV16nL+6Ge6m3aUnEoK4vcFHlTGuGsZ4wnLuhd8vsoY/1nG+GrS5oIqDlU9vYKaUiMZ&#10;AOs/Wu3OzaS7FT5Tdy81OgHYstXueCJAkmo0OjnRAfYGlngvkFSjd44Pjzyr7iakiuQep7tnpjov&#10;AIYy1QLHPw+sIoTnkcYzV3HvL6SHlGWGOrlPuJ1N3pHqQAo0gZeS9/T/c7oh/VzlGhn5tO5Y1uzK&#10;GKe6J8seAXyECv7bqPFeTbpDM5e/Aa/onvbL7W3ARMZ6w6T7tfvZFcDOZYyXzLVAGeM/SN+rct0p&#10;P9ODixDm9bNREcK6wBsz9TPTW8sY35NrEsNiZYw3lDG+hHQye0nB4pdIn7PqKmP8ThnjM8oYj5nr&#10;Kex5rH0c898YtiTbVFBTaiQDYN1Lq925u9XuvJV0D8lCGnv8Z+BZrXZnr1a78+/l/mlJUuVGJyf+&#10;QQqBpX4yBJwwPjyyQd2NSLmVMf6avA95c42BfnGGGotdQ7rXUwOiCGGNIoSiCOEXpGt6Hl7hct8t&#10;Y/znfAp0T/a9JFM/kEaW75PzVN90ZYyXk+5WzGUV5vc1m2sk7hbAQZlqLVE3iDiojPFvVa6jRnp1&#10;5npvm+9r19KUMd5O/gCnyFwvp7uBPcoYr5pvoe5I3QBUEcyvCjxwnjVeBayToZeZPljGWOnhojLG&#10;w0nXg9w27V+fDuydO3TW/HRD4OMzl906cz2psVapuwH1p1a787mpsaE/k3Y/r1V3PxW6G/gUcHCr&#10;3bm17mYkSfc2OjnxnfHhkc8Bb6m7F2mahwDHjw+PvKB7Wl1qkmOAnHemBeYRKndPEu6crRv4UlVB&#10;2gKzXhHCJhXUXQ3YgBTybgHsQLqqaI0K1lqSwzLUeD6weoY6ix1ZxnhZxnpL8lnSqeVNM9V7Eem1&#10;ZC7mfQfhNB/o3m/5ju5pZ6l2RQgPJ7225fLTMsavZqx3H2WMvypCKMkX3L64CGHfPv1+fGQZ429z&#10;FStjvLgI4TPAO3LVnGa+3xv3ytHEDKcD76+g7n2UMX6rCOH5pM1hvwKKPv2cEvw36XeCXFM+1itC&#10;eFiOjRpS03kCWEvVane+S/plu6kvphcAO7banQMMfyWpr72T6kZnSXP1fODNdTchVeArpBOHucx3&#10;DPTzybtxeVHGWgvZ20hTlHK/XQL8HDiJNFZ3F3oX/v6ijPGsDHVyjT6HdLLpkxnrLVEZ413A4RlL&#10;PqUIYa53St6csQ9I401/3z1FnnOUvDRXOV8jAD6cud7SfCxjrXWB0Yz1cpkiz0agmQ6jmimLcz6w&#10;U4TwCKCdsReAa4HX9fIEbhnjj4Enkk5tu9GnT5UxTgInZi67UeZ6UiMZAGuZWu3O+aSdieM1t5LT&#10;HcB7gG1b7c55dTcjSVq20cmJ24GXkzeQkHI4bHx45HF1NyHl1L0b7OsZS853DHTOUbrnzuc+PzXe&#10;vE9ndUPPXTP0stgpZYz/ylhvWU4Ecm2Mvh+w/Rzf94pMPUy3MXAKcFERwmuLEHKNmZbm4oUZa10C&#10;/ChjvaUqYxwHfpOx5M4Za+VyehUj3csYq7p+Yj4b5HbP1cQ0B1U1inxZyhjHu+O21d9OyVzPAFia&#10;BQNgLVer3bmGNKqhCX4KjLTanUNb7c5ddTcjSZqd0cmJC2nO9yI1x2rAKePDIzlHfUr94NjM9cJc&#10;3ql7l+qzMvaxKGMtNctxZYznZqizDXlPLH8pY61lKmO8ETgjY8md5/h+VW7S2JL0+va3IoTPFCFs&#10;U+Fa0n10N4nMdXPEkpzQ4/tOY8Zaz8xYK5dvV1g75+trDk/LXO9y8v/8qGb5JXB7xnoPzVhLaiwD&#10;YC3X1NjQEPDRuvuYpxuA1wNPa7U7f6y7GUnSnHwa+H7dTUgzPJYejOeUeuwnQM47R+c67nJX8t2l&#10;ejv5Tx6oGS4D9s9U6wmZ6gD8m7SBuZe+k7HWtnN5pzLGK4DsJ/BmuD+wHzBWhHBJEcKH5jmpQJqt&#10;NmkDYS6nZaw1GzlfI/pxA8bPKqz9qwprr5AihJXI+/0K4LNljHdmrqkG6X5+XJqx5HoZa0mNlfMu&#10;JTXXK5jjL2994uvAW1rtzt/rbkSSNHejkxOd8eGRvYELgQ3q7kea5i3jwyPfH52cOL3uRqQcyhg7&#10;RQj/B3wkU8nNixBGyhgnVvD9XpxpfYBvlDFen7GemuE2IJQx5rp3NucD9R+XMVZxZ+Sy5Aw/Hj+P&#10;9z0D2DtXI8uxOXAQcFARwqWkE44nOS5eFXlixlpX9vrztIzx90UI/yLP72LDRQgPLmPsl2d1t5BO&#10;sVbl4gprr6gR0kaYXO4CTshYTz1WhLAG8Oju22bAMPAQYE3Snd1DM97letJhq38B15Cub7gUuKSM&#10;cWoZS13F/H4+mM4pXNIsGABrmabGhtZgcE//XgPs12p3vlF3I5KkPEYnJ/42PjyyD/CtunuRZvi/&#10;8eGRx49OTlxTdyNSJouADwIrZ6oXgFkHwN07Op+baW1w/LPu6x7gVWWMv81Y87EZa/08Y61ZKWP8&#10;YxHCTcDaGcptUoSwTne09Io6hd4FwNNtDhwMHFyEcD5wMnByGeOVNfSiZtoyY61fZKy1Is4n3/jm&#10;rYB+CYCvqnKcdhnjjUUINwLrVLXGCtgqc72flDFem7mmKlSEsC7wbNJ1DU8gbQrIMSn27iKE35J+&#10;hjkHOGfGJo+bMqyxmAGwNAsGwFqedzC4l6qfZPgrSc0zOjlx+vjwyBeAN9XdizTNBsAJ48Mju4xO&#10;TvTyLjapEmWM1xQhfBfYLVPJPUnBymw9izwhFMDVwJmZaqk59itjPDVXsSKEIdKpmVyeXoSQs95s&#10;5Rzh+Rjg13N4vx8CvyNvoL6itu6+HVqEcAZwFPCdMsa7a+xJgy/n1/RmRQhHZqw3Ww/JWGtL4AcZ&#10;683HP3uwxnX0RwD86Mz1+u1+Yy1B9w7ylwCvId0BvWoFy6wMbNd9e3t33fOAb5I28d9RwZqSlsEA&#10;WEs1NTb0YODAuvuYhxcB76q7CUlSJQ4g7VbdouY+pOmeSfrZ4+N1NyJlcgz5AuDNixDaZYxjs/zz&#10;e2RaF+DEGkbpqn/dA7yljPGozHU3BFoZ670wY626bMQcAuDuGPqDSdc51W2IdB/5rsBVRQhHA58r&#10;Y7yu3rY0oHIGwItDlkG2Yd0NTNOLYOp6YOMerLM8j8pcr2/uN9Z9FSGsRTrgtR9ptHOvbdt9+xDp&#10;ZzBJPZTjaL+a60PAWnU3MQ+bTY0N5bpXQJLUR0YnJ24DXgYs634ZqQ4fHh8eadfdhJTJ94C/Zay3&#10;52z+UBHCysDuGdddlLGWBtsdwEsrCH+hPx7q95uHzvUdyxi/QXoN6icPIz0nubII4aNFCOvV3I8G&#10;z8PqbqDP9NPH45a6G+ih3NMlLspcTxkUIQwVIbwJ+AvwAeoJf2cyi5J6zC86LdHU2NBWwD5195HB&#10;S+puQJJUjdHJiQuA99TdhzTDqsDJ48Mjg7yJTgKgjPEu8oanswqASRMe1s+05i/LGP+QqZYG21+B&#10;J5UxfrWi+mtWVHeQzfd03z70ZizrilqT9DPoZUUIr++O/5aWqXvnpp8r99ZPJ4AXkpzfr66b413v&#10;qlARwibAj4HPAw+otxtJdTIA1tJ8kmZ8fuxedwOSpEodgfc6qv88Cvh03U1ImRyXsdZmRQizOSG/&#10;e8Y1F2WspcF1ErBNGeN5Fa5xvwprD6p5beQoY/w7EMh7L3FO6wNfBM4qQtio7mbU99aou4E+1A/3&#10;4S5EOQPgazPWUgZFCE8BziNtqJS0wDUh4FNmU2NDzwWeVXcfmTxuamzo0XU3IUmqxujkRAd4DfDv&#10;unuRZth7fHgk1N2ENF9ljJeRThDkssxTwN2TdC/OtNbtQJmplgbTX4DdyxhfUcZY9UPqdSuuP4jm&#10;fSdyGeNPSdd+3DX/dirzFOCCIoRd625Efc0A+L4MgOuxXsZaN2espXkqQngRaYO8p34lAQbAmmFq&#10;bGgV0unfJnlR3Q1IkqozOjlxDfDauvuQluCL48Mj3gmpJsh5Cnh5Y6B3AB6Saa1vlDHekKmWBsu/&#10;gf8Gtihj/GaP1nS0632tnaNIGeOpwG709x2d9we+XYTw+robUd9ave4G+tDKdTcgNUURwnOAU0hX&#10;EkkSYACs+9oX2KLuJjIzAJakhhudnPgmcHTdfUgzrAt8eXx4xIdbGnRfB67LVGt5Y6Bz/uy+KGMt&#10;DYY/A+8CNilj/HgZ4+09XPu2Hq41KLJ9/ytjPIO0QeTiXDUrsBLwxSKE19XdiPqSrxH35eSEeuT8&#10;3phznLTmqAhhY+BkDH8lzWAArP+YGhtaF/hA3X1UYLupsaGH192EJKly7wAuqbsJaYYnAQfV3YQ0&#10;H90Q7csZSy7rFHCu8c9X4x3xC80XgEeWMX6yjLGOkZSGOxUrY/wdsB1wOHB3ze0sy9FFCE25Vkv5&#10;XF93A32oX+/3brqc0xTun7GW5qAIYWXSyd/1am5FUh8yANZ07wU2qLuJiryw7gYkSdUanZy4FXg5&#10;MFV3L9IMB48Pjzyx7iakeTomY60lBsBFCFsBm2Va48Qyxnsy1dJgeCWwUY3r31jj2v0qe7hTxnhr&#10;GeMBQBv4Qe76mawEnFKEsGHdjaiv9HIiwaDo57HuTXZTxloPKELwFHC9XgfsWHcTkvqTAbAAmBob&#10;2hR4W919VOgldTcgSare6OTEOJ62VP9ZGfjK+PCIY+40sMoYJ4DfZCq3tDHQuU7/guOfF6K1gUVF&#10;CHU95zAAvq+cIcO9lDFeUMb4bNKkjVOBftvwsT7pVLoE/GeahhtV781QvB6TmettmbmeZqkIYS3g&#10;QxUvczdwHnA8cADwMuD5wNO6by8EXgG8CfgE8C3gyop7kjRLq9TdgPrGocBqdTdRoSdNjQ09sNXu&#10;/LPuRiRJlTsMeA7w9LobkabZmHRP9UvrbkSah2NJ41dz2BMYm/Hvct3/+8syxj9kqqUl+wfw93m8&#10;/8OAB2TqZbqdgbcCR1ZQe3n+XMOa/e7aqhcoYzwHOKd72vZVwF7A5lWvO0u7FSE8p3t/sQRwGbBF&#10;3U30kcpfI7REfwCembHeduTbJKgV8xpguKLa5wGfB75Rxnj9ir5zEcJmwC7dt+cAa2TtTtKsGACL&#10;qbGhJwChB0v9G/gIcBXpF/KH9mDNxVYCXkB6aCVJarDRyYl7xodHXg1cSDp9IfWLYnx45IzRyYlF&#10;dTcizdHJwBHA/TLU2hM4cPE/FCE8Cnhchrrg6d9eOKqM8f1zfecihG2BX5EmJOR2aBHCGWWMl1RQ&#10;e6nKGK8rQrgWf/aY7t+9WqiM8WrSxvZDixC2Jz3j2IN8Y+Xn6mDAAFiLGQDfmwFwPXJvknsWKShU&#10;7725gpp/A/YrY/z6fIqUMV4OHAUcVYSwLunk8FvI9/O+pFkwAF7gpsaGhoDDK17mBtJprCNa7c7N&#10;3XV/QBoL8fqK157uJRgAS9KCMDo5cfX48MjrgHn90iJV4LPjwyM/H52c+FPdjUgrqozxpiKEU4B9&#10;MpTbrAihXca4+BRwrvHPtwFlplqqSBnjeUUIHwPeW0H51YAvFSHsVMZ4VwX1l+Vy8gXAXyljfGWm&#10;WgtKGeOvgV8D7yxCGCEFwbsDozW084QihC3LGC+uYW31n8sz1rqsjPGRGetp4cgeABchrFHGeFvm&#10;ulqGIoQtyT9++9fAbmWMWSdoljHeQAqCbyeNkpbUI94BrALYoaLatwIfAzZttTsfWhz+ArTanRta&#10;7c6+pLsCevUA9GlTY0PevSdJC8To5MQ3gGPq7kOaYU3glPHhkVXrbkSao+My1tpz2v+/e6aaX+8+&#10;ZFL/+yDwu4pqb0s14fLy5Pz7PK0IYShjvQWpjHGijPGDZYzbAA8H9gPOBHq5OeCFPVxL/e33GWs9&#10;oghho4z1tHCcC3Qy1luTe/9Mp97YJXO9y4Dn5A5/JdXLAHgBmxobWp00Iim3O4HPAI9stTsHttqd&#10;65b2B1vtzlnACCkovruCXu61HOmSeknSwvF28u9wluarDXyo7iakuShj/AX5HmDvCdB9gJ1rU+qi&#10;THVUsTLGO0j3tVb1e+DBRQjbVFR7aX6dsdZDSd8vlEkZ45VljJ8rY3wWsAHwStK0mNsrXvrJFdfX&#10;4Dg3c73dM9fTAlDGeC3puqSc9stcT8v3lMz13lDGuNRn+JIGkwHwwrY/sHHGeneTxjg8stXuvLXV&#10;7vxtNu/Uandub7U7BwLbAeMZ+1mSF1VcX5LUR0YnJ24h3TVzZ929SDO8e3x45Bl1NyHNUa5rVTYr&#10;QmiT7wH2lcCPM9VSD5QxnkfaDFyFVYATixBWr6j+kvwsc71XZa6nrjLGG8oYv1LG+GLggaTrqX5V&#10;0XLed6jFLiRdk5bLqzPW0sJyVuZ62xUhvCBzTS3bYzLW+k0Z448y1pPUJwyAF6ipsaEHkm8kVod0&#10;z9aWrXZnn1a7c8VcirTanXFge+BAqtuBu+vU2NAaFdWWJPWh0cmJ3wL/W3cf0gxDwInjwyMb1N2I&#10;NAcnAlOZau1Jvk2aJ5Yx3pOplnrng8AFFdV+LL2duHAR8PeM9fYqQvAao4qVMd5UxnhsGeNOwBPJ&#10;e5IbYKMiBJ+/iTLGu4GfZCy5bRHCThnraeH4fgU1DytC8JlrDxQhrAzkvAP8tIy1luX+PVpHUpc/&#10;gC5cHwTWzlDn20C71e68tNXuzHvEZqvduavV7nwM2Ir8u9EA1gCeW0FdSVJ/+zjVfF+R5uOh5L1P&#10;VeqJMsZ/Ad/MVO5V5Bthd0KmOuqhaaOgq7qT9YAihJ6M4C1j7JDvawNgHdJ1FgtaEcKmvVqrO+b+&#10;CeQ/mb5O5noaXDlfIwDen7meFoYfAzdmrvlI4JDMNZerCGG9IoQzF9gJ5HWAVTPWOz9jrWXZpEfr&#10;SOoyAF6ApsaGHge8bp5lzgJ2arU7u3VP7mbVanf+CDwdeAN5x+OAd6RI0oIzOjlxDylk8E4b9ZsX&#10;jA+PvLnuJqQ5yDUG+qHk+b30nDLGP2aooxqUMZ4PfKSi8kOkUdBrVVR/pq9nrvfuIoRHZK45a0UI&#10;uxUh1BZeFiFsCIwXIZxahDDcizXLGO8uYzyQvHeKe5Jbi32LfFM0AHYpQqjturMihB2LEB5V1/qa&#10;m+7mq5MrKP22IoRXVlB3ibobhH4BPAP4WhHC03u1ds1yf0/5R+Z6S/OEHq0jqcsAeGH6BLDyHN/3&#10;XOCZrXbnaa12p6r7cQBotTudVrvzRWBL8o6ieMHU2FDOXVKSpAEwOjlxFbBv3X1IS3DY+PDIY+tu&#10;QlpBZwJ/rbuJaRbV3YDm7SNUNwp6E+DwimrPdCbpPupc1gC+VITQylhzuYoQhooQDiGFVWcXITy0&#10;l+tP8znSg+4XAb8rQnhxD9d+f8Zat2SspQFWxngt6esqp6O6myV6qgjhpaSR1r8oQtix1+tr3r5Y&#10;Ud3/68Vp3CKEXYExYIvuv1oV+PYCCYHXzFyvk7nefRQhbAy0q15H0r0ZAC8wU2NDzwaeM4d3nQD2&#10;aLU7O7banZ5eCt9qd65ptTt7AC8hz46kdUg7wyRJC8zo5MTXcOSu+s/qwMnjwyOr192INFvdu3b7&#10;5fX0NiDW3YTmp4zxTqodBf36IoTKrwPqfm0clbnsTqSAZyhz3SUqQlifNKb2wO6/ejzwyyKELXux&#10;/rQ+CuCF0/7VMOmE1xlFCI+pev0yxr+SL7i9NVMdNcNnM9cbBr7ZqzvDixBWKUL4KOkE6erABsCP&#10;ixBeuOz3VD8pY/wtUMUz3lVJr9VvqKA2RQirFyF8AvgO971Tdg0WRgicc4oAwEMy11uSt5Kmskjq&#10;IQPgBWRqbGgV4JMr+G6XAS8Dtm61O6dlb2oFtNqdU0m7uo7PUK628TiSpNrtDzgmVP1mhDSlRRok&#10;i4B76m4C+HoZY+577FSDikdBAxxThPCACusv9nny3624N3Bc1SeBixCeQroLcLcZ/9PDgXN6dZ9y&#10;EcIGLD0kezZwYRHCkUUIlT20LkJYhRQmzNfdZYwGwPqPMsafkibs5dQGflCE8MDMde+lO3L3bOA9&#10;M/6nNYCvFyG8qcr1ld2hFdVdlbRx6YQihJkh7Zx1v0edB7yTpYeJCyEEzv09ZdvM9e6lCGELYL8q&#10;15C0ZAbAC8trgcfN8s9eCbweeEyr3Tml1e70w4MdWu3Oda12Zx/gmcDl8yi1+9TY0FzHYEuSBtjo&#10;5MTNwMup7oSRNFf7jQ+PPK/uJqTZKmO8Evh+3X3g+Oem+Qjw24pqP5T8J+/uo4zxeuALFZTeG/hR&#10;EcImuQsXIaxfhHAs8FNgo6X8sfWAM4sQ9sy9/hJ8inSqcGlWBd4GXF6EcFgRwoMr6GFn8jw366dx&#10;+eofh1RQc3vgN0UIT8pduAhh1SKEA4HfkaYSLMlKwOeLEA7p1cQCzU8Z45nArytc4tXAJUUI+81n&#10;A1MRwmOLEE4mfY+azdU5TQ+Br89c76VFCJXkRN3JBCXQ06ssJCUGwAvE1NjQ2sAHZ/FH/wm8HXhU&#10;q905ttXu9OXD8e4Y6hHgMOZ26mAYL56XpAVrdHLiPOB9dfchLcGi8eGRXozgknI5tub1rwR+XHMP&#10;yqg7Cvo15B9vuNhLixBCRbWnOwK4uYK6TwIuKkI4qAhhrfkWK0JYrwjh/aQN1q+dxbu0gFiE8Pb5&#10;rr2Mnp5H2qw3G6sD7wCuKEIoixB2ztRDC/h4jlo4eUZL9i3SafvcHk66t/uYIoSHzbdYEUKrCGEv&#10;4Pek0Ho2p+IPBE7s9d3lmrMDl/9H5uWBwGdIr9MfL0LYvghhuYdyihAeVITw2iKEM4CLgJeu4LqN&#10;DYHLGG8hzzWJiz2GtMksq274+y3SM3xJNVil7gbUM+8hfcNdmhuAjwGfabU7VfySml2r3bkVeOfU&#10;2NAppPvHtlrBEi8Bfpa9MUnSoPgYaYTgU+puRJpmA1II/JzRyYlO3c1Is3A66QHUg2pa/8Tunatq&#10;kDLGi4oQPgh8uKIlvlCEcHYZ498rqk8Z4z+KEA6lmr/DmsCHgAOKEBYBJwFjs/1a6AbHTyWFrHsw&#10;tzHHhxchbAy8I+fXYBHCOsztDuVVgQCEIoS/AqcCXwV+U8Z49wr2sBHwJWB0Dn0syUSmOmqQMsZO&#10;EcIBVHMH6xDwOuA1RQhfA04EzipjvH0279wdf74dUJCuhZvLWOlXAg8pQnhxGeMNc3h/9UgZ40+K&#10;EE4FXlzxUg8C3tV9u6kI4ULgT6TTrDcAa3ffNgK2ZOnTKFbEGsBpRQjPKmPMPXa9bpeS9+fvTxch&#10;/K6M8Vc5ihUhjACRFC5LqokB8AIwNTa0MelU75LcQhqt9IlWu3N9z5rKqNXunDc1NrQt6QeI/wVW&#10;m+W77jE1NrR/q93x4aokLUCjkxN3jw+PvBK4kDTSUOoXuwAHAJ+suxFpecoY7yxCOJH0s3gdTqhp&#10;XVXvY6Rwsl1B7fVJm4irHrv/SeBVwOYV1V8P2L/7dm0Rwrmk8axXkh6mL36gfj9SgPNIYAtgGyDH&#10;lUhvAzYsQnjVbIOlWfgEMN9TixuTTgW/A7ixCOEc4OfAxcAfgCvKGP+z8b0bdm0CPB54ASlIXn2e&#10;PUznlAItURnjj7tjbV9W0RKrdmu/DLitCOE84ALgCmASuIn0DG0N0ibEzUivV9uRXjfm6xmk08jP&#10;LWO8OkM9VeetwLOAdXq03trAE7tvvVjrB0UIuzQsBD6XvJvZ7wf8uAhhP+D4MsY5PS/v3vn8btL3&#10;YKcASDVzBPTCcAj3/eXlDlLwu1mr3fmfQQ1/F2u1O3e22p2PAluTfrGbjY2o5mGCJGlAjE5OXAm8&#10;oe4+pCX4yPjwyDZ1NyHN0nE1rXtOGaOjVRuqjPEuYC+qGwX93CKE11dUG4AyxjtIp/B6cUp9fWBX&#10;4J2k3/UXAd8gnfw7inQl1KtJwU6O8HexlwA/LEJYf76FihCeBuw7/5buZR3Sx+UjpI/H70gnzzpF&#10;CNcXIdwG3Eka0/w10scoZ/g7hZPHtGxvI4WxVVsDeDKwH2m8+fGkz/mvkK5zOJT09fdU8oS/i20F&#10;/KoIYTb3tqomZYzXAP9Vdx8VWocUAu9QdyMZ/bCCmmuQfq7/ZRHCy4sQZjUhpDsqfucihKNJm9AO&#10;xPBX6gsGwA03NTa0A/feSXg3cAzw6Fa7s3+r3flnPZ1Vo9XuXELa/fRm0k7G5XlJtR1Jkvrd6ORE&#10;JD0klfpJCzh5fHhkzbobkZanjPFS6gk4FtWwpnqojPEiUnBZlcOLEDatsD5ljD8nnWZusicB53RH&#10;Qs9JEcL9gC/ma2lW1iVv2Lsk35x+2liaqYxxktndvz3IHkZ6jXhq3Y1o6coYTyRdKdBUTQuBfwZc&#10;V1HtHUibQ/5ZhPDjIoTDihAO6N7JvFcRwuuKEN5bhHB0EcLZ3T5+QtpE4u+vUh8xAG6wqbGhIeDw&#10;7j92gJOBx7TanX1b7c4V9XVWrVa702m1O18g3Rdx+nL++O7VdyRJGgD/BVxWdxPSDI8mneKSBsEx&#10;PV7vNtK9Ymq+j5HGHFZhLWBREULVz0YOBs6qeI26PYYU8MzlPmFIQf8jM/bTL46uuwH1vzLG02n+&#10;RpF1SdMCRupuRMu0L82+t3xxCLx13Y3MV/fqheMrXmYt4Gmkcc6fJE0LOJ70c/9HSJ8vTybv1ABJ&#10;GRkAN9tLgCcA3wQe32p3Xt5qd/5Uc08902p3rmq1Oy8gnYBe2jidzafGhhxDI0kL3OjkxM3Ay0mT&#10;MqR+8trx4ZE9625CmoVTSfeN9srXyhhv7OF6qsm0UdB3VLTEU0h36FamjPFuYE+g6b+PH1LGeNuK&#10;vlMRwvbA2yvop26/wvt/NXv/A3yn7iYqFoGL6m5CS1fGeAvwfOAfdfdSoSu6b03wedI1BpK0RAbA&#10;DTU1NrQa8Exgp1a7s3ur3Wny7q1larU7pwBbkO4+WpIX9bAdSVKfGp2c+DXw/rr7kJbgi+PDIxvV&#10;3YS0LGWMt9LbsYGLeriWalbGeAnpFG1VPlqEsEWF9Slj/BfpLtpe3PVZh0PLGD+3ou/UPX19LM18&#10;PvWuMsZO3U1oMHQ3ihTAr+vupSJnAvv4NdH/yhivAJ5FdeOF63QR8PQyxmvrbiSHMsbL6P31CZIG&#10;SBN/wFZyZ6vdeUOr3flV3Y30g1a78+9Wu/Ma4NnAX2b8zwbAkqTFDgF+XncT0gzrASeND4+sXHcj&#10;0nIc26N1/krzx+nqvg6nulHQqwFfKkJYpaL6AJQx/gl4BvCvKtepwWfKGN8zl3csY7wHOIDmnTY7&#10;unv/szRr3dOXu9C8EPgnwAvLGKfqbkSzU8Y4QfpcbNL3qwtI4W/TNmK9n+Z9D5WUiQFwQ7XanXvq&#10;7qEftdqdHwAjpPv0Fn+Mtp4aG3pEfV1JkvrF6OTE3cAr6e0YU2k2ngS8t+4mpGUpY/wt8NseLHVi&#10;NzTSAtI9HbcX1Y2CbgMHVVT7P7oP1Z8EXFX1Wj1ySBnjW+dToIzxh8Djge/maal2vyfdlyitsDLG&#10;G0jB29l195LJ94DndyeFaICUMZ4H7AxcWXMrOfwYeGoDw9/FE0ZeX3cfs9ChmafKpb5mAKwFp9Xu&#10;3Nxqd/Yn3Y/8u+6/3r22hiRJfWV0cuKvwBvr7kNagveND488oe4mpOU4rgdrnNCDNdSHejAK+qAi&#10;hG0rrA9AGeOlwPbAeVWvVaG7gDeVMWbZnFTG+I8yxucBrwWuz1GzJv8CXmDYpfmYFgJ/ue5e5ulo&#10;/HoYaGWMvwN2ZLBPpR8N7Nr9umqkMsbTgY/W3cdyvAW4sO4mpIXGAFgLVqvdORcYJY3KeH693UiS&#10;+sno5MQpLP3ueKkuKwNfHh8eWbfuRqRlOAm4rcL6P+ved6aF63DgnIpqr0waBb16RfX/o4zxb8CT&#10;SQ+mB83fgGeWMR6Vu3AZ4/8BjwG+krt2D/yNNF70T3U3osFXxnhHGeOrgP8CBm108h2kDSJvLGO8&#10;q+5mND9ljNcATwE+X3cvK+h24PXdz8NB+xqai4OAL9XdxBLcCbyqjPELdTciLUQGwFrQWu3Ona12&#10;5wPAm6bGhvx6kCRNtx9wed1NSDNsCvjLs/pWGeP1wNcqXGJRhbU1ALqjoPemuo0Gj6FHp2jKGG8v&#10;Y3wjsAeDc3/fN4Gtyxh/WtUC3dPArwR2AgblHt3zgR26I76lbMoYPwvsQLq/dBBcSPpayL5BRPXp&#10;bkh4C/A84Oq6+5mFC4HtyhiPrbuRXilj7ACvob+C+n8AO5cxDvo0A2lgGXhJQKvducR7kyVJ041O&#10;TtwEvAq4u+5epBleNj488uq6m5CW4ZiK6t4KfLWi2hogZYx/pNp70fcvQnhqhfXvpYzxNGAL0gaf&#10;fv254+/Ay8sYdy9j/GcvFixj/FUZ45OBXYFf9GLNOegARwI7lTE24Z5M9aEyxvOBbYF3AzfX281S&#10;3Q68D9i+jHFQwmqtoDLG7wJbAp8iXQXQb6Z/Hl5UdzO9VsbY6Qb1b6b+yQE/BLYtY+zX79/SgmAA&#10;LEmStBSjkxO/AD5Udx/SEnxufHjkEXU3IS3Fz4E/VFD31DLGmyqoq8H0aao7HToELCpCWLui+vdR&#10;xnhdGeObga1Ip2w7vVp7OW4BDgU2L2M8uY4GyhjPKGN8IvAk0iaQO+voYwl+CTypjPHtZYy3192M&#10;mq2M8a4yxk8Am5HCt375nOuQrn/Ysozxg2WMd9TdkKpVxnhjGeP+wONI4/r7ZePSd/HzEIDuuOUd&#10;qOfu5uuAfYFnlzFeVcP6kqYxAJYkSVq2D9O/p060cK0FnDw+PLJq3Y1IM3VH0B1XQelFFdTUgCpj&#10;vAfYh+pGQW9Cum+4p8oYLy5j3J30YP04qr1Te1muBz4GPKqM8T1ljDfW1Md/lDGeU8YYgIcB7wDO&#10;q6mVs4Hdyxif4Mkm9VoZ42Q3fNuE9HtKT07kL8GdpPtGH1fG+Ioyxj/X1IdqUsZ4aXdc/2OAL1Lf&#10;idNzgeeUMT7Pz8P/rzs5YCfStRmX9WDJ24BDgM3KGI/p/j4gqWar1N2AJElSPxudnLh7fHjkFaR7&#10;t9apux9pmu2ADwLvqbsRaQlOAD5Cvt85/wqclamWGqKM8Y9FCO8FjqhoidcVIZxWxvidiuovVRnj&#10;xd313wm8ANgT2AVoVbjsPcBPSKHO18oYb6lwrTnrjqA+AjiiCOFhwHNI91I+k7RBqgqXk+43P8nx&#10;tuoHZYz/AA4uQvgQ8GwgkF4rqv595QLgy8CXyxj/XvFaGgBljH8C3tD9fvxK4GWk06dVug74BnB0&#10;GWMdp1wHQnez3KIihC8Bu5M2zu1C3kzocuB44Iu9uiJC0uwZAEuSJC3H6OTEX8aHR95EGnEl9ZP/&#10;Hh8e+cHo5MRP6m5EmuGfwJ+BR2Wqd2L3IZbm5nXkDcb66aH/p6l2c8D1FdZerjLG64ETgROLENYl&#10;BT1PBJ4AjAIrz6P8PaRx7T8jfQzPKGO8dj799lp3vOSxwLFFCKuSRmhv133bFngEsOYKlr2L9HE5&#10;n/SxObsbyNcl99dvzhNyN5E+D3PJPUr2K+R9fZjMWCuLMsYp4HTg9CKE1YCdgSeTXiN2AO43zyWu&#10;JE1DOhv4bhnjX+ZZL5efkPdz74aMtZamANbIWO/SjLXmrYzx36Tx5J8qQtiE9P3qGaTvWQ+dZ/nb&#10;SJsPfgqcCfy0jLGO6wDeDrw/Y72enFguY7wbOBU4tQhhA+BZpE1TO5BOcK/IzxKTpNHSZ5JeXy9Y&#10;gdO+Ob+f9d3rsdSPhupuQFI+48Mj7wfeV3cf6kufGp2c2L/uJqRBNz488mXgFXX3Ic1wDbDV6OTE&#10;v+tuRFqsCOGlQM77Qh9ZxtiL8XXSwChCWIO0yWKz7tvDgPVJAcMapJOAN5MCzZuAf5PC+78AfwIu&#10;LmO8teeN91j3YfcmwIbA/Ukfm9WB1Uj3qN5OCvqvAf4G/LmM8a46epVyKkJYhfTa8AhgU9LXwQNI&#10;XwP3I71GTJG+Bm4FrgX+AVxBep24sIzxul73reYpQngwsCXwaODhpO9Viz8H1yZtSLqFNFr8WtIJ&#10;36tIn4d/BP7UDTGVWRHC6qTXiI2AB5L+2ywOhG8jvTZcR3pduKwfroSQNHsGwFKDGABrGQyApQzG&#10;h0fWIe083qTmVqSZThudnNij7ibULEUIuwGPBT5Vxjjre0iLEDYCfgtskKmVs8oYn5apliRJkiRJ&#10;jbdS3Q1IkiQNitHJiRtJ9xo5hlT9Zvfx4ZE31t2EGud/gUOAy4sQDi5CWO74vu7IvzPIF/4C/F/G&#10;WpIkSZIkNZ4ngKUG8QSwlsETwFJG48MjHyAFI1I/uQ3YdnRyos57CtUQRQhPB34041/fTbp77Qek&#10;ezH/RBoduRbp/rDnk+72WtH7NpflOmDDFTmBLEmSJEnSQrdK3Q1IkiQNoA8BzwJ2qrsRaZo1gJPH&#10;h0e2H52cuKPuZjTw/nsJ/25l4Ondt1451vBXkiRJkqQV4whoSZKkFTQ6OXEXaRT0TXX3Is2wFfDx&#10;upvQYCtC2BrYpe4+SCeOP1t3E5IkSZIkDRoDYEmSpDkYnZy4HHhz3X1IS/DW8eGR59bdhAbau+tu&#10;oOvLZYxX1N2EJEmSJEmDxgBYkiRpjkYnJ74MnFx3H9ISLBofHnlQ3U1o8BQhbAqEuvsAOsAhdTch&#10;SZIkSdIgMgCWJEmanzcBnlBTvxkGThwfHhmquxENnANId/3W7YQyxkvrbkKSJEmSpEFkACxJkjQP&#10;o5MTN5DuA76n7l6kGXYB3l53ExocRQgbAK+tuw/gVuB/6m5CkiRJkqRBZQAsSZI0T6OTEz/DUaXq&#10;T4eMD4+M1t2EBsZbgdXrbgL4QBnjNXU3IUmSJEnSoDIAliRJyuP9wLl1NyHN0AJOGh8eWbPuRtTf&#10;ihDWAt5cdx/AGHB43U1IkiRJkjTIDIAlSZIyGJ2cuAt4BXBz3b1IMzwGOKLuJtT39gEeUHMPtwAv&#10;K2O8q+Y+JEmSJEkaaAbAkiRJmYxOTlwG7Fd3H9ISvH58eOTFdTeh/lSEsArwzrr7APYpY/xj3U1I&#10;kiRJkjToDIAlSZIyGp2cOAEo6+5DWoJjxodHHlZ3E+pLLwU2qrmHd5cxxpp7kCRJkiSpEQyAJUmS&#10;8nsjcFXdTUgz3B/4yvjwyMp1N6K+8/Ka139PGeMnau5BkiRJkqTGMACWJEnKbHRy4nrglcA9Nbci&#10;zfQU4MC6m1Df2QN4F/DvHq97B7B3GeOhPV5XkiRJkqRGMwCWJEmqwOjkxE+Bj9Xdh7QEHxgfHtmx&#10;7ibUP8oY7yhj/CSwCfAO4IoeLPsbYPsyxkU9WEuSJEmSpAXFAFiSJKk67yOFHFI/WRk4aXx4ZJ26&#10;G1F/KWO8uYzxCGBT4AXA14HbMy9zMfAqYKcyxgsz15YkSZIkScAqdTcgKau/AxfU3YT60tV1NyAt&#10;RKOTE3eOD4/sAWxXdy/SEqwP3Fh3E+o/ZYz3AKcDpxchrAPsAjwTeCrwKNImgtnqABcBPwJiGeMv&#10;M7crSZIkSZJmGKq7AUmSJEnSYChCWBlYC1gDWB1okQLhlUn3nneAKdL9vrcAN5Ux3lVPt5IkSZIk&#10;LUxDnU6n7h4kSZIkSZIkSZIkSRl4B7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cT/AxR9uHwW&#10;gMalAAAAAElFTkSuQmCCUEsDBBQABgAIAAAAIQCzuH+/4QAAAAoBAAAPAAAAZHJzL2Rvd25yZXYu&#10;eG1sTI/BaoNAEIbvhb7DMoXektUEbTSuIYS2p1BoUii5bXSiEndW3I2at+/01N5mmI9/vj/bTKYV&#10;A/ausaQgnAcgkApbNlQp+Dq+zVYgnNdU6tYSKrijg03++JDptLQjfeJw8JXgEHKpVlB736VSuqJG&#10;o93cdkh8u9jeaM9rX8my1yOHm1YugiCWRjfEH2rd4a7G4nq4GQXvox63y/B12F8vu/vpGH1870NU&#10;6vlp2q5BeJz8Hwy/+qwOOTud7Y1KJ1oFURJHjCqYLRIuxcRLsuQyZx5WMcg8k/8r5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qGOlgTkDAACuBwAADgAAAAAA&#10;AAAAAAAAAAA6AgAAZHJzL2Uyb0RvYy54bWxQSwECLQAKAAAAAAAAACEAUJs+jI9HAQCPRwEAFAAA&#10;AAAAAAAAAAAAAACfBQAAZHJzL21lZGlhL2ltYWdlMS5wbmdQSwECLQAUAAYACAAAACEAs7h/v+EA&#10;AAAKAQAADwAAAAAAAAAAAAAAAABgTQEAZHJzL2Rvd25yZXYueG1sUEsBAi0AFAAGAAgAAAAhAKom&#10;Dr68AAAAIQEAABkAAAAAAAAAAAAAAAAAbk4BAGRycy9fcmVscy9lMm9Eb2MueG1sLnJlbHNQSwUG&#10;AAAAAAYABgB8AQAAYU8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tge 7631" o:spid="_x0000_s1027" type="#_x0000_t75" style="position:absolute;width:5283;height:6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MTjxgAAAN0AAAAPAAAAZHJzL2Rvd25yZXYueG1sRI9Ba8JA&#10;FITvhf6H5RV6azZaiBJdRUSpIghqCx6f2WcSzL5Ns6uJ/75bEDwOM/MNM552phI3alxpWUEvikEQ&#10;Z1aXnCv4Piw/hiCcR9ZYWSYFd3Iwnby+jDHVtuUd3fY+FwHCLkUFhfd1KqXLCjLoIlsTB+9sG4M+&#10;yCaXusE2wE0l+3GcSIMlh4UCa5oXlF32V6PgJ/tdtovFsdttkuNWfq3Wl/hUK/X+1s1GIDx1/hl+&#10;tFdawSD57MH/m/AE5OQPAAD//wMAUEsBAi0AFAAGAAgAAAAhANvh9svuAAAAhQEAABMAAAAAAAAA&#10;AAAAAAAAAAAAAFtDb250ZW50X1R5cGVzXS54bWxQSwECLQAUAAYACAAAACEAWvQsW78AAAAVAQAA&#10;CwAAAAAAAAAAAAAAAAAfAQAAX3JlbHMvLnJlbHNQSwECLQAUAAYACAAAACEAfCjE48YAAADdAAAA&#10;DwAAAAAAAAAAAAAAAAAHAgAAZHJzL2Rvd25yZXYueG1sUEsFBgAAAAADAAMAtwAAAPoCAAAAAA==&#10;">
                <v:imagedata r:id="rId2" o:title="" cropright="37015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Quadre de text 2" o:spid="_x0000_s1028" type="#_x0000_t202" style="position:absolute;left:5572;top:1650;width:6953;height:4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agzxgAAAN0AAAAPAAAAZHJzL2Rvd25yZXYueG1sRI9Ba8JA&#10;FITvhf6H5RW81U0VYpu6ihQFQZDG9ODxmX0mi9m3aXbV+O/dgtDjMDPfMNN5bxtxoc4bxwrehgkI&#10;4tJpw5WCn2L1+g7CB2SNjWNScCMP89nz0xQz7a6c02UXKhEh7DNUUIfQZlL6siaLfuha4ugdXWcx&#10;RNlVUnd4jXDbyFGSpNKi4bhQY0tfNZWn3dkqWOw5X5rf7eE7P+amKD4S3qQnpQYv/eITRKA+/Icf&#10;7bVWMEnHI/h7E5+AnN0BAAD//wMAUEsBAi0AFAAGAAgAAAAhANvh9svuAAAAhQEAABMAAAAAAAAA&#10;AAAAAAAAAAAAAFtDb250ZW50X1R5cGVzXS54bWxQSwECLQAUAAYACAAAACEAWvQsW78AAAAVAQAA&#10;CwAAAAAAAAAAAAAAAAAfAQAAX3JlbHMvLnJlbHNQSwECLQAUAAYACAAAACEAtvWoM8YAAADdAAAA&#10;DwAAAAAAAAAAAAAAAAAHAgAAZHJzL2Rvd25yZXYueG1sUEsFBgAAAAADAAMAtwAAAPoCAAAAAA==&#10;" filled="f" stroked="f">
                <v:textbox inset="0,0,0,0">
                  <w:txbxContent>
                    <w:p w14:paraId="3EC14774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P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la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de</w:t>
                      </w:r>
                    </w:p>
                    <w:p w14:paraId="3EC14775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Recuperaci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,</w:t>
                      </w:r>
                    </w:p>
                    <w:p w14:paraId="3EC14776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Transformaci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</w:p>
                    <w:p w14:paraId="3EC14777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i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Resiliència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3EC14769" wp14:editId="3EC1476A">
          <wp:simplePos x="0" y="0"/>
          <wp:positionH relativeFrom="column">
            <wp:posOffset>2019935</wp:posOffset>
          </wp:positionH>
          <wp:positionV relativeFrom="paragraph">
            <wp:posOffset>-54610</wp:posOffset>
          </wp:positionV>
          <wp:extent cx="1305560" cy="419100"/>
          <wp:effectExtent l="0" t="0" r="8890" b="0"/>
          <wp:wrapNone/>
          <wp:docPr id="8" name="Imatge 77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tge 4"/>
                  <pic:cNvPicPr>
                    <a:picLocks noChangeAspect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3860" b="33983"/>
                  <a:stretch/>
                </pic:blipFill>
                <pic:spPr bwMode="auto">
                  <a:xfrm>
                    <a:off x="0" y="0"/>
                    <a:ext cx="1305560" cy="4191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60288" behindDoc="0" locked="0" layoutInCell="1" allowOverlap="1" wp14:anchorId="3EC1476B" wp14:editId="3EC1476C">
          <wp:simplePos x="0" y="0"/>
          <wp:positionH relativeFrom="column">
            <wp:posOffset>5407025</wp:posOffset>
          </wp:positionH>
          <wp:positionV relativeFrom="paragraph">
            <wp:posOffset>-78105</wp:posOffset>
          </wp:positionV>
          <wp:extent cx="1058545" cy="429895"/>
          <wp:effectExtent l="0" t="0" r="8255" b="8255"/>
          <wp:wrapNone/>
          <wp:docPr id="9" name="Imagen 5" descr="LOGO INVE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LOGO INVEAT"/>
                  <pic:cNvPicPr>
                    <a:picLocks noChangeAspect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20"/>
                  <a:stretch/>
                </pic:blipFill>
                <pic:spPr bwMode="auto">
                  <a:xfrm>
                    <a:off x="0" y="0"/>
                    <a:ext cx="1058545" cy="4298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D7A60"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3EC1476D" wp14:editId="3EC1476E">
              <wp:simplePos x="0" y="0"/>
              <wp:positionH relativeFrom="column">
                <wp:posOffset>-77652</wp:posOffset>
              </wp:positionH>
              <wp:positionV relativeFrom="paragraph">
                <wp:posOffset>-82550</wp:posOffset>
              </wp:positionV>
              <wp:extent cx="1704340" cy="451485"/>
              <wp:effectExtent l="0" t="0" r="0" b="5715"/>
              <wp:wrapNone/>
              <wp:docPr id="7629" name="Agrupa 76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4340" cy="451485"/>
                        <a:chOff x="0" y="0"/>
                        <a:chExt cx="1704340" cy="451485"/>
                      </a:xfrm>
                    </wpg:grpSpPr>
                    <pic:pic xmlns:pic="http://schemas.openxmlformats.org/drawingml/2006/picture">
                      <pic:nvPicPr>
                        <pic:cNvPr id="7627" name="Imatge 7627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4340" cy="45148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17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693683" y="5255"/>
                          <a:ext cx="996175" cy="299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8" w14:textId="77777777" w:rsidR="00C11DA8" w:rsidRPr="00C11DA8" w:rsidRDefault="00C11DA8" w:rsidP="00C11DA8">
                            <w:pPr>
                              <w:spacing w:after="0" w:afterAutospacing="0" w:line="240" w:lineRule="auto"/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</w:pP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t>Finançat per</w:t>
                            </w: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br/>
                              <w:t>la Unió Europea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3EC1476D" id="Agrupa 7629" o:spid="_x0000_s1029" style="position:absolute;margin-left:-6.1pt;margin-top:-6.5pt;width:134.2pt;height:35.55pt;z-index:251679744;mso-width-relative:margin" coordsize="17043,45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HiaBOgMAAKYHAAAOAAAAZHJzL2Uyb0RvYy54bWykVdtO3DAQfa/Uf7D8&#10;XrIb2F02IiAKLULqhd4+wHGcxMKxXdvZLP36zjjJAkvVC0UiO7bH4zNnztgnZ9tWkY1wXhqd0/nB&#10;jBKhuSmlrnP67evbV8eU+MB0yZTRIqd3wtOz05cvTnqbidQ0RpXCEQiifdbbnDYh2CxJPG9Ey/yB&#10;sULDYmVcywIMXZ2UjvUQvVVJOpstk9640jrDhfcwezks0tMYv6oEDx+ryotAVE4BW4hfF78FfpPT&#10;E5bVjtlG8hEGewaKlkkNh+5CXbLASOfkk1Ct5M54U4UDbtrEVJXkIuYA2cxne9lcOdPZmEud9bXd&#10;0QTU7vH07LD8w+bGEVnmdLVM15Ro1kKVzmvXWUbiFDDU2zoDxytnv9gbN07UwwiT3lauxV9Ih2wj&#10;t3c7bsU2EA6T89Xs6PAISsBh7WgxPzpeDOTzBir0ZBtv3vx+YzIdmyC6HRgreQb/I1VgPaHqz5KC&#10;XaFzgo5B2r+K0TJ329lXUFXLgiykkuEuKhTqh6D05kbyGzcMHrG+mli/Bo3XAllfITW4Cx2HbQzT&#10;emf4rSfaXDRM1+LcW9A3UIveyWP3OHx0ZqGkfSuVwkKhPWYHvbCnpV8QNOj00vCuFToMjeeEgkSN&#10;9o20nhKXibYQoCN3XUZALPPBicAbPLCCgz8DWAT6YCGivAeGKXhQ2H9qaicN4Mz5cCVMS9AAbAAB&#10;6sEytnnnRzCTy0jhcH4EBnBQ+3Ax+YktGD3h659670vDrAAIGPZeBel8J4JPHSudIKUgAVsnxdqO&#10;zth8JGxfG2ynmIa3e4pwzvSNYCWgHFTxYOsQB/MjRf/elNDnrAsmBtrr4OX6cHl8SAm06iJdjI06&#10;dfJ6vZyvFkMjp+t1msb155IOajBKlpMy48UvLpQjGwZXdlEPaex5KU36nK4BW0SvDW4HoljWygDv&#10;iZJtTo9n+DdcMsjJG11Gl8CkGmzArDTUHUka6o5W2BbbeCPGo3GmMOUdsOYMSAhuMHjuwGiM+0FJ&#10;D09HTv33juGFoa41MI/vzGS4ySgmg2kOW3MaKBnMixDfI0SvzTlUpJJRmvcnjxBBhtGKjwFYj16b&#10;h+Podf+8nv4EAAD//wMAUEsDBAoAAAAAAAAAIQDWEDa41soCANbKAgAUAAAAZHJzL21lZGlhL2lt&#10;YWdlMS5wbmeJUE5HDQoaCgAAAA1JSERSAAAbtQAAB1gIBgAAAPv5y/QAAAAJcEhZcwAAXEYAAFxG&#10;ARSUQ0EAACAASURBVHic7N0BAQAgAIMwtX/nG4StAgG42w4AAAAAAAAAAAAAAAAAAAAAAAAAAAAA&#10;AAAAAABNT3cAAAAAAAAAAAAAAAAAAAAAAAAAAAAAAAAAAIAu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+e/d6&#10;FEeSrgG4dqL+azxAHsCxQHhQOECAB+ABHAvEWiA2yoChLVBjgVoWDLJgpf9E7InU+UqbtLjTl6zK&#10;54kg5sTM/oCq7qy81HlfAACgYkrtAAAAAAAAAAAAAAAAAAAAAAAAAAAAAAAAAAAAKqbUDgAAAAAA&#10;AAAAAAAAAAAAAAAAAAAAAAAAAAAAoGJK7QAAAAAAAAAAAAAAAAAAAAAAAAAAAAAAAAAAACqm1A4A&#10;AAAAAAAAAAAAAAAAAAAAAAAAAAAAAAAAAKBiSu0AAAAAAAAAAAAAAAAAAAAAAAAAAAAAAAAAAAAq&#10;ptQOAAAAAAAAAAAAAAAAAAAAAAAAAAAAAAAAAACgYq2bD5Su7fr9pmn23SgAAAAAAAAAAKB0t7PD&#10;czcJKEHb9RdN0+y5GTBai9vZ4enUb1/b9WmcuijgVynF5e3s8LL2iwAAAADANNkP/I39QACogPc3&#10;7rqdHcoSAwAAAAAAACicUjtgDNJLKGfuFAAAAAAAAAAAMAJK7YBSpEC0D+4GULg/jVV3zAv6XQAA&#10;AABg1ewH3mU/EADq4P0NAAAAAAAAAEblD7cLAAAAAAAAAAAAAAAAAAAAAAAAAAAAAAAAAACgXkrt&#10;AAAAAAAAAAAAAAAAAAAAAAAAAAAAAAAAAAAAKqbUDgAAAAAAAAAAAAAAAAAAAAAAAAAAAAAAAAAA&#10;oGJK7QAAAAAAAAAAAAAAAAAAAAAAAAAAAAAAAAAAACqm1A4AAAAAAAAAAAAAAAAAAAAAAAAAAAAA&#10;AAAAAKBiSu0AAAAAAAAAAAAAAAAAAAAAAAAAAAAAAAAAAAAqptQOAAAAAAAAAAAAAAAAAAAAAAAA&#10;AAAAAAAAAACgYkrtAAAAAAAAAAAAAAAAAAAAAAAAAAAAAAAAAAAAKqbUDgAAAAAAAAAAAAAAAAAA&#10;AAAAAAAAAAAAAAAAoGJK7QAAAAAAAAAAAAAAAAAAAAAAAAAAAAAAAAAAACqm1A4AAAAAAAAAAAAA&#10;AAAAAAAAAAAAAAAAAAAAAKBiSu0AAAAAAAAAAAAAAAAAAAAAAAAAAAAAAAAAAAAqptQOAAAAAAAA&#10;AAAAAAAAAAAAAAAAAAAAAAAAAACgY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JK7QAAAAAAAAAAAAAAAAAAAAAA&#10;AAAAAAAAAAAAACqm1A4AAAAAAAAAAAAAAAAAAAAAAAAAAAAAAAAAAKBiSu0AAAAAAAAAAAAAAAAA&#10;AAAAAAAAAAAAAAAAAAAqptQOAAAAAAAAAAAAAAAAAAAAAAAAAAAAAAAAAACgYkrtAAAAAAAAAAAA&#10;AAAAAAAAAAAAAAAAAAAAAAAAKqbUDgAAAAAAAAAAAAAAAAAAAAAAAAAAAAAAAAAAoGJK7QAAAAAA&#10;AAAAAAAAAAAAAAAAAAAAAAAAAAAAACqm1A4AAAAAAAAAAAAAAAAAAAAAAAAAAAAAAAAAAKBiSu0A&#10;AAAAAAAAAAAAAAAAAAAAAAAAAAAAAAAAAAAqptQOAAAAAAAAAAAAAAAAAAAAAAAAAAAAAAAAAACg&#10;YkrtAAAAAAAAAAAAAAAAAAAAAAAAAAAAAAAAAAAAKqbUDgAAAAAAAAAAAAAAAAAAAAAAAAAAAAAA&#10;AAAAoGJK7QAAAAAAAAAAAAAAAAAAAAAAAAAAAAAAAAAAACqm1A4AAAAAAAAAAAAAAAAAAAAAAAAA&#10;AAAAAAAAAKBiSu0AAAAAAAAAAAAAAAAAAAAAAAAAAAAAAAAAAAAqptQOAAAAAAAAAAAAAAAAAAAA&#10;AAAAAAAAAAAAAACgYkrtAAAAAAAAAAAAAAAAAAAAAAAAAAAAAAAAAAAAKqbUDgAAAAAAAAAAAAAA&#10;AAAAAAAAAAAAAAAAAAAAoGJK7QAAAAAAAAAAAAAAAAAAAAAAAAAAAAAAAAAAACqm1A4AAAAAAAAA&#10;AAAAAAAAAAAAAAAAAAAAAAAAAKBiSu0AAAAAAAAAAAAAAAAAAAAAAAAAAAAAAAAAAAAqptQOAAAA&#10;AAAAAAAAAAAAAAAAAAAAAAAAAAAAAACgYkrtAAAAAAAAAAAAAAAAAAAAAAAAAAAAAAAAAAAAKqbU&#10;DgAAAAAAAAAAAAAAAAAAAAAAAAAAAAAAAAAAoGJK7QAAAAAAAAAAAAAAAAAAAAAAAAAAAAAAAAAA&#10;ACqm1A4AAAAAAAAAAAAAAAAAAAAAAAAAAAAAAAAAAKBiSu0AAAAAAAAAAAAAAAAAAAAAAAAAAAAA&#10;AAAAAAAqptQOAAAAAAAAAAAAAAAAAAAAAAAAAAAAAAAAAACgYkrtAAAAAAAAAAAAAAAAAAAAAAAA&#10;AAAAAAAAAAAAKqbUDgAAAAAAAAAAAAAAAAAAAAAAAAAAAAAAAAAAoGJK7QAAAAAAAAAAAAAAAAAA&#10;AAAAAAAAAAAAAAAAACqm1A4AAAAAAAAAAAAAAAAAAAAAAAAAAAAAAAAAAKBiSu0AAAAAAAAAAAAA&#10;AAAAAAAAAAAAAAAAAAAAAAAqptQOAAAAAAAAAAAAAAAAAAAAAAAAAAAAAAAAAACgYkrtAAAAAAAA&#10;AAAAAAAAAAAAAAAAAAAAAAAAAAAAKqbUDgAAAAAAAAAAAAAAAAAAAAAAAAAAAAAAAAAAoGJK7QAA&#10;AAAAAAAAAAAAAAAAAAAAAAAAAAAAAAAAACrWuvkAAAAAAAAAAAAAAFTka9M0p244hfvuBgEAAAAA&#10;AAAAAAAAAAAAAJuk1A4AAAAAAAAAAAAAgJp8v50dzt1xAAAAAAAAAAAAAAAAAAAA+K8/XAsAAAAA&#10;AAAAAAAAAAAAAAAAAAAAAAAAAAAAAIB6te49AAAAAAAAAAAAAAAAm3Y7O5w3TfMPFx4AAAAAps9+&#10;IAAAAAAAAAAAAJTvD/cIAAAAAAAAAAAAAAAAAAAAAAAAAAAAAAAAAACgXkrtAAAAAAAAAAAAAAAA&#10;AAAAAAAAAAAAAAAAAAAAKqbUDgAAAAAAAAAAAAAAAAAAAAAAAAAAAAAAAAAAoGJK7QAAAAAAAAAA&#10;AAAAAAAAAAAAAAAAAAAAAAAAACqm1A4AAAAAAAAAAAAAAAAAAAAAAAAAAAAAAAAAAKBiSu0AAAAA&#10;AAAAAAAAAAAAAAAAAAAAAAAAAAAAAAAqptQOAAAAAAAAAAAAAAAAAAAAAAAAAAAAAAAAAACgYkrt&#10;AAAAAAAAAAAAAAAAAAAAAAAAAAAAAAAAAAAAKqbUDgAAAAAAAAAAAAAAAAAAAAAAAAAAAAAAAAAA&#10;oGJK7QAAAAAAAAAAAAAAAAAAAAAAAAAAAAAAAAAAACqm1A4AAAAAAAAAAAAAAAAAAAAAAAAAAAAA&#10;AAAAAKBiSu0AAAAAAAAAAAAAAAAAAAAAAAAAAAAAAAAAAAAqptQOAAAAAAAAAAAAAAAAAAAAAAAA&#10;AAAAAAAAAACgYkrtAAAAAAAAAAAAAAAAAAAAAAAAAAAAAAAAAAAAKqbUDgAAAAAAAAAAAAAAAAAA&#10;AAAAAAAAAAAAAAAAoGJK7QAAAAAAAAAAAAAAAAAAAAAAAAAAAAAAAAAAACqm1A4AAAAAAAAAAAAA&#10;AAAAAAAAAAAAAAAAAAAAAKBiSu0AAAAAAAAAAAAAAAAAAAAAAAAAAAAAAAAAAAAqptQOAAAAAAAA&#10;AAAAAAAAAAAAAAAAAAAAAAAAAACgY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Ktmw8AAAAAAAAAAAAAAADAGLVd&#10;/75pmvdLv/qfTdPs3fPnfG+aZrH8L29nh3M3H8rVdv3+E7/cU/+9eej7v/y/uZ0dPvW/Adiatuv3&#10;Yp6Tu28ulNzEj3EOJuqROdJD66HBIuZG9/6329nhQ/8NgJF7Yn391PNj8Jz19c3t7HB5LgqM0APj&#10;xn1r0+a+eaa9d2DsHtiPax7Zk2semy8ZFwGYurbr79tfeGjPwVkW8JsH3gVsnrF/+dBc29kXsFH3&#10;zIfuG9eW91LNgQAAKNI//vOf/7gzQNHarj9vmubMXQIAAAAAAAAAAEp3Ozv8h5sElKDt+vT/mP3B&#10;zbjX9e3s8DmlFwDAlmUhNXtZMM2f8e921vTbXcc/F1no5Hchk7AaWQBsHt6SB7ekf79b0OX+thSk&#10;lwfK/Pq/jRHAW2Xj47BnMfwz/ft3a7jAP7Jw7Xn2T0FZsEXZWPDQnGld66CHXGf/fhgrhqBh4wXA&#10;FmVFU/maOi9d2cZz4zFflwJa83X0sL72bIENyYKV3y/9rGtvbnkNOuy9V1GC6f2Nu7xfx7Zl54/5&#10;mnuYW23yjCIfG3+ttbOzSfMiAIqTPUf3l56l65jv/lh+d6emdQRMTbafmZ+DD3uZm1wzD2df35fP&#10;y737A7xEnO3vZXOjVZ3LfF2a/8zNfwAA2BaldkDxlNoBAAAAAAAAAABjIXQHKIVQtEcptQOA2pgD&#10;hwAAIABJREFUAkVwTR7yUOJcZii3mkdgxEJQBNx1TyB2XsyyjlKm0nzLwmfznzRefB/XnwKsS8x7&#10;9rNxsqQyz8HXGMMWw9zHOAarkc2X9rJxoLTioZcYgoVvsnHjRvg+wNtkIfHL5ce1nP8th7YO5S6C&#10;peGFsnDl/KekfbphPpmvPye17+79jbu8X8emxB7ccvFOiftwj1lecwuyB2Bj7llLlDanvc7WEgt7&#10;0rB9MW68z8aNP0e6Hr7O9iSdewE/xbnNQewx7G9hj/VHtofqPR4AADZCqR1QPKV2AAAAAAAAAADA&#10;WAjdAUohFO1RSu0AoABt1x9EeM3+yOct3/KgCAE21CQro3xfaCB2ia6Fz0JdorxqP/sZW3B27lsW&#10;jjU3fsHTIthuL1v71DZfus6K7haKiAB+t1R2OqyxnfE9Li93ycPrhbdSvaU1aImlE881qfWn9zfu&#10;8n4d65CdVww/Y96De448yH4xxUJQADYvyqj2t1jU8lY/smfjlfd3YL1GUHy5Dvm5l/cEoQIx1h1H&#10;md1OgX/x15j/XDmLBwBgHZTaAcVTagcAAAAAAAAAAIyF0B2gFELRHqXUDgC2IAu/Opj4PCWFZF1l&#10;QRHCtJmELIxqv5JA2E0SPgsTEyHaB834S+ye8m2Y99zODq/K/lVhM5ZCf/cKDbbbtq9ZQYl5D1Cd&#10;7Fkx/NOzYnW+ZSV3c0V31CLGlYP4meoadJhDXo4xMN77G3d5v463WirwnPr+20v8WCoEVbABwKPi&#10;mXqQvcszthK7pwzPxivv78DbxRn48GON+1/X2RxcoRRMQDZHOh3ZnsOPbN7jHR4AAFZCqR1QPKV2&#10;AAAAAAAAAADAWAjdAUohFO1RSu0AYEMiTPc4Ah5qDei+zoIilDUwGkuFLPsTDLAr3bel8FnjBxSu&#10;7fqDrESg1jFzJhiU2rRd/z6bL9X8/X+Lb1kx+Nz4AUxNVjYl7Hk7vmYld9bXTEbla9Bh/jiagjvv&#10;b9zl/TpeSondq+Uld84pAfgpK2lJP11lVyXtEVx6LsLz2Nd8NSV3MFIxTzqNn7HvuSq4AwBgJZTa&#10;AcVTagcAAAAAAAAAAIyF0B2gFELRHqXUDgoRoRcX7scvKXzzspDfZesq/3wsbmeHpwX8Hq+iyO5R&#10;11lAlqIGipKFwg6BVL6/ZRlK7q6UvUxP2/XH8eys0ajnwG3X72fzHkVWd83i/grHYnKyEM8DQfpr&#10;oRh8wuwH/sZ+4ARlhacHSuKL9DULlTZXZVSUqd/rW+y5X5Y8d/T+xl3er+M5Yk41zKdqK9xZl2/Z&#10;GYN5EPBmbdenPZ69Sq/k6VgKlgfZmdZRGb/R1s2yfWhn73C39HLf3sPKDKVSc+MNzxF7SDXa6jvT&#10;Eyuzu88o9lABAChT674AAAAAAAAAAAAAAACwBX8KcLyj1jCCh/h8jEgWanOq1OFRH+LnU9v1/4qQ&#10;CN99tib77h4IhS3eTgQM/gwZbLteyN60vK943jO652AEag9FhApAH5aeK13b9T8iHOtCOBZjprx7&#10;o4Z108e264fiIWPIdNjvucuewERkpSvH9saKtxs/JzFXFSpN0WJ8OTUPfVC6JmfpJ/bLlKvDiCmR&#10;X7s0Zp4szYOujJvAG+xVvM/zZwG/w5PifYDjWFNYT9zVxc9F2/VXsQc9qqJCWAXvDa3du+xdn0/e&#10;9eEZnKFtWNv15xMusxss76FeeG8ZAIDnUmoHAAAAAAAAAAAAAAAAwItFoO55BNtMOdRhHX4G1rRd&#10;/y1dw9vZ4eX0/kRKJJBqMoaQvV+hV8YRWK+26/cj+PPIpX6Rd1lY9nWEYwnKZhSUWBYhLx76GiWZ&#10;VwrugBIospuEPFR6CLFX7EIR2q4fxhf7d883lKt/i3MLAfEwAuZUW/MuO6tUcAcwMdm7PM60npY/&#10;E6+jKNu5O5PmvaGt+u1dH/sXsB3xDtBlhe8B3NlDNe8BAOApSu0AAAAAAAAAAAAAAAAAeLYIdDgV&#10;bLMSOxFUc5HCs6PoRVANK5eVMSmhnJ4hbOYiAq/OFb3A6rRdfxzzHqHab/ch/QjHonTxvT+Ozyzl&#10;SOPwx/QTQZ+XwvaBbVA0NVl5iP23CLO9tL5mk7JQ+XOlym/yc889yirtuUOBsvHO2rsMy/Ogqxg7&#10;zYMARiZ7J0CZ3esM51jnzrGYotjXPDBGFGMouEv7F1exFzmv/aLAusWeRHrWn1R+sYf3ls17AAB4&#10;lFI7AAAAAAAAAAAAAAAAAJ4UAVjnAibXIgVGnqXSHEG7rIog7OrkwbPXETgj8ApeKUqtjJ/rkYdj&#10;XURAn3kPW9V2/fsosDxWADwKQ6nvUDpk/QSsVayvh+eE+eH07cQ+3Vnb9f8SKM26ZWPMqbnoStlz&#10;h8K0Xb8XY92B8a5YOxHsfxLnDJeC7QHK512elRvOsS7iHMtagtGK869j+5pFWy6Zdn4OaxL7EmmN&#10;u+sa/6LcDgCAR/3h8gAAAAAAAAAAAAAAAADwkBSA1XZ9Cm7+LARr7Yag3ZsUFBGBxvAiKZQqgkZu&#10;UuiIYKoqpbH6c9v1N1HMBTxT+s6k747xcyPS9f0Y8x5jFVsRa52rpmn+jtB2ofrjMpQO/bvt+ssI&#10;ZwVYmVhfpwDPf8d4Y35Yn6NYX8+jJABWJu39Znt4Z+aia5PvuZ9O9G+EosV+26Jpmi/xbDXejcOH&#10;CLZ3ZglQqGzfwrs86zGsJRbOsRibpfMv+5rjkZ+fO/eCFYpn+Vyh3YN2sj2Ag0J/RwAAtkCpHQAA&#10;AAAAAAAAAAAAAAC/abt+T5nd1ii348Wy0Lq/BWET8sAZQXvwiBTKpMxua94Zq9i0+M4Pa53ODZiE&#10;VIzwt5BPYBWWQp+PXFSy8njldqxElKsps9usdJ0/CmaGzRiKO9uu/x77bULjx2snO7O05gYoQDxn&#10;L+xbbIySF0YjCqVvnH+N3rvs3Mt+JLxR2p+IvQn7sE9L856/YuzZK/2XBQBg/VrXGAAAAAAAAAAA&#10;AAAAAIBBFKhdCL8qwlBul0KHTm9nh1e1XxB+FwGi576zPGII2ktlUee3s8O5iwX/L0KYLhT4FsFY&#10;xdoNny/llZOW5sRHbdf/K8aSm9ovCPB8sb6+EPjMI4Zyu+u0X+c5w0tFAcKF+ehWDcHMvsewBs4r&#10;Ju2dNTfA9sUe94VSlq3I1xLp/Z1FhdeAAsV7fqk8/9h+wyTl+5HO0OGFUjm7PYpXSWPPl7br/8ec&#10;BwCgbkrtAAAAAAAAAAAAAAAAAPip7frzCLoRgFUWQbv8Jgum8p3luYTvQ4gxNM17TlyT4gxj1T8j&#10;mO977ReEt2u7fj+CfnddzmoI2geeLeaGF4JNeYE0Z/07njOn5qw8JUqeLhWqF2X4Hv/v7ezwvPaL&#10;AW+lzK461twAG9Z2/V7sXVhTbN9Q8uIci63yzlB1lNvBCym0e7MfTdNY7wMAVO6P2i8AAAAAAAAA&#10;AAAAAAAAQO1SyUPb9Yumac4E3RRtCNoVslu5tusPmqbxneW1fo0lEXQGVYkx9EahXfHS/bmJ+wWv&#10;EuucFOr4WaFdtY7Me4DHxB7LjWBTXuko5qynLiAPiXHmb+UTxTpru/4mirCBF0pldhES/7f5VJWG&#10;NfdlFBsCsAaxpvhiTVGcdI61cI7FpqWzjmxP0ztD9RnK7eb2MuB+MU4u7FO82ZXyXgAA2uqvAAAA&#10;AAAAAAAAAAAAAEClItT/XKnL6JxFMNbx7exwUfvFqEmEgl4KrGNFUsDZcQrfv50dXrmoTJ0xdJRS&#10;CONfbdfPYt4jMItnie/7uaA6MuY9wB0R+Huh9JQVSHPWj23XH9urIxfjTFqD7rgwxduJQPh/pnWE&#10;tSc8zbqbJelzcGQcBVittuv3Yk1h76JcO86x2KQosztVZEdWbncd48+NiwK/3oeemz+thDN1AACa&#10;P1wCAAAAAAAAAAAAAAAAgPpEqO5Cod1opeCNeSplqP1C1CLu9UIZEys2BO1dRbAPTJIxdPS6pmlu&#10;Yv4Kj4pAz4Vgfe4xzHvmUcAAVCite9quT2V2n4WasmLp8/Qlfb6sr+u2NM4otBuXk9hz36v9QsBD&#10;Yoyz7uYhJ7GH5+wS4I3iefvF3sVoDOdYB7VfCNaj7frjtutTadmZQjuWpPcf/m67/tKeJPykEHg1&#10;ftzODpXaAQCg1A4AAAAAAAAAAAAAAACgNkJ1JyMFFX1URjVtqXAjFW+key2cijUStMckRdD2lTF0&#10;EtL9+xxBrvCbVHrYdv1CoCfPkAI+F0L2oT5RUjSPsg1YF6VYFTPOTMJQUGmuCEtSkUbaQ7bu5gnD&#10;2WU6b9h3sQBeJt4NGPa5GZf0DPxL2T2rlJ19ffKOH084UjBN7VK5Y7z/xtsptAMA4CeldgAAAAAA&#10;AAAAAAAAAACVSKG6EXYjVHdaOmHZ0xQFY4so3oB1E7THpERo8o3Qqsk5S2WvxikGUV45lHbvujA8&#10;0xCyn8aT9y4aTF+E+X7xrGBDhlIshcwVMc5MTporXll7wq8ijXkUaSiz47lS6cpnYynA82XvBlhT&#10;jJuye94szr4unX3xQsPZ18IYRG1izDxy41fmYiJ/BwAAb6TUDgAAAAAAAAAAAAAAAKACbdcfp+Ak&#10;YTeTtRvBWAe1X4ipiHKWv4TEsgWC9hi9KI/4bAydrA/GKZr/llcq7eYt0niysI6C6YoA6KsU5us2&#10;swUKmStgnJm0LuaK1p5UaalE/oNPAa+UxtKbKH8F4AHeDZic4f2d49ovBC8X86Yb5Uy8QRqDvqRn&#10;i31JahDjpjFzdb7dzg4XU/ljAAB4G6V2AAAAAAAAAAAAAAAAABPXdv1l0zSfBGBNXrq/fwnGGrcI&#10;ip0rZ2HLFGUyStkYeuYOTt6uYrt6LQXr79R+PXizYR116VLCtMQ8YR5FGrAtH5RiTVfc14VxZtJ2&#10;lFFQo9gXvnFOwYqkdffHKPt976IC/FfsdS88cycpPf8+xVkGPCntMcR48NH7fazISexL7rugTFXs&#10;2X10g1fqakJ/CwAAb6TUDgAAAAAAAAAAAAAAAGCisgCsI/e4KikY67z2izBGWeD+h9qvBUUYCl6M&#10;J4xCjKE3xtCqvFMuUJ9sviTkl1U7SutnAfswDRHUO48iXNg2pVgTFPdzrmS5CsooqEacK6bw8r8U&#10;abAGQ9nvqYsLcKck297FtJ1EseuftV8IHhbvZHwxHrAGad/qc9rTMA4xNTGXsl+3eq4pAAC/KLUD&#10;AAAAAAAAAAAAAAAAmKCs2EXgTZ3O2q6/rP0ijElW0OI7S2mMJxQvygS+CNuu0lAuoCCkAllxiPkS&#10;67IbAfv7rjCMVzwvPpsbUphh3qrEZQKi3OyTcaY6qYziSgg8U9V2/UGcK3ZuMmuUnp0fjadA7eK5&#10;qyS7HkOx617tF4K70mei7fpUbnnm0rBmJ+m5YxxiKmI9Obc/u3Jfb2eHNxP7mwAAeAOldgAAAAAA&#10;AAAAAAAAAAATk5U9CG2o25EiqnFQxsQIpPFkLmSWEmVlAtRNsd2EpedPzGsVh7AJ6TP22ZgC4xSF&#10;YeaGlOyj/brxyualJ7Vfi4p1EQJvj4zJyMa2v6y52aA0nt4olQdqFPuOnrv12Ym1hGcfP8U+Znq3&#10;b9cVYUPSZ+1LfPZg7LwbvR7OLgAAuEOpHQAAAAAAAAAAAAAAAMCEZOHdQhtooohKGUPB4v4I3GcM&#10;PgjtpjTKBFiSiu32XJRpabv+fYTSHdV+Ldi4T1GcCoxEzA0/ul+MwJFiu/GJ/RDzUpoIgV9YfzIF&#10;8TleGNvYkqFU/twNAGoR+43eDajX8OzzDk/FolT6KvYxvdvHNnxsu967P4xWzKcUgq7H1RT/KAAA&#10;Xk+pHQAAAAAAAAAAAAAAAMBECO/mAZ+EYpVJoR0jtKvYjhJE2J/Abe4zVywwHW3X70e4vlA6tuVE&#10;6RCMQ3xXzQ0ZE8V2I5IVLZuXMtix/mTs2q4/bZrmS3yeYZvOlGoANYg14ImbjXd46hVryJumabra&#10;rwVb9yF9Fu1rMDbx/DSfWo/r29nhzRT/MAAAXk+pHQAAAAAAAAAAAAAAAMAECO/mCZ8E0ZRFoR0j&#10;ptiOrYrPnjIBHvLOGDUNMVf6HPcUtulIuD6UzZ4YI6bYbgRiT1XRMvd5p9iOMUprm3j+fHQDKYhS&#10;DWDS7F1wj0/2BOqSlUo796IU6bP4RckmYxHrxQs3bG3MSwAA+I1SOwAAAAAAAAAAAAAAAIARi/DJ&#10;uQAsnkERQyEU2jEBu8Js2Ia2698rtOMZ3sXnhJFqu/7CXInCfLCegjIJhWcCFNsVLIKS5wLnecRQ&#10;bHfgIjEG2d6a+RMlUqoBTJK9Cx5hT6ACSqUZASWbFC/OaC/t067V1YT/NgAAXkmpHQAAAAAAAAAA&#10;AAAAAMBIRVjDPAL24SkKXgqg0I4J6QRbsUlRJrBQaMcz7UYxGiMTz5YT940C7Sq2g7K0XX8uFJ6J&#10;OFLeUh6FdrxA+oz85XtM6dqu37e3xkgo1QAmQ6Edz6DYbsKUSjMiaSxaOAOjYBf2M9Zqdjs7/D7h&#10;vw8AgFdSagcAAAAAAAAAAAAAAAAwQlmhnbAGXmI3Qt/ZggjDVmjHlKRgq1N3lHVTJsArnbRdf+Di&#10;jUNa37RdL9iT0im2g0JEcdCZ+8GEfDJ3LYc1KK/0SbEdpYrP5mfjGiOSzh6sv4FRU2jHCyi2m6DY&#10;W1AqzZikz+oiPrtQjNg3N6daL/MQAADupdQOAAAAAAAAAAAAAAAAYGQU2vFGZ23X77uIm5WFYcPU&#10;fDSmsE7KBHijS+HX5cvWNx9qvxaMgmI72LIIMFUYzxSluet7d3a7rEF5o0/C3ylN2/UX5k6M1Afr&#10;b2Cs2q4/V77CCym2m5Aolba3wBjtxBzcO0AUIfbLPR/X68ft7PBqyn8gAACvp9QOAAAAAAAAAAAA&#10;AAAAYEQU2rEiCl42KK71lcAqJuzKmMI6KBNgBd4JOSub9Q0jtWtsge2I+aHvH1P1LvaP2BJrUFZk&#10;rtiOUkQxyokbwoil9feNcRUYkyizOnPTeAXFdhMQY8AnewuMWPrsfo7PMmzbpfF07ZxJAADwIKV2&#10;AAAAAAAAAAAAAAAAAONypfCBFdhpmubchdyYq7jmMFWC91m5KLoSUMUqdG3XH7iS5VFox8h1AoZh&#10;sxTGU4ndtusv3OzNy+amxhjeKn2G/o+9uz2KG0v/Bqzd0ne8EcBGYDYCMxGIDaDLTARmIjCOYHAE&#10;g0sB/FEECxE8kIHJYPjeH546uzfjNnRDv0hqSee6qqidrdm1j466j86LuH+C7dirNKaVVZ3GtI/u&#10;BBNgXAVGo6zqkwizgm2lYLtzvTdOZVVfGAOYkD8E27FP8Tz84CZ0zvt+AACsJNQOAAAAAAAAAAAA&#10;AAAAYCSiYL5CDbTlUxRVo0NRiNz3lhx8UGCPtgi6ogNX8bliIHzPmYiPUaQW6IfAeHJhz65nAu3o&#10;gAAm9mZhTHMuwZQ8jaun7iowVDH3EwpCG34XJDU+8U7f59z7gcn5I957g17FvOp3vd65h3kzM38F&#10;AGAloXYAAAAAAAAAAAAAAAAAIxDFbz66V7RM4ZkORXHNT5O9QHjpoqzqI/3CLgRd0ZED857h8D1n&#10;Yj4rMAzdiwBJwSzkRChzT8xN6VBah6ZzHd9lemNMY+LSuPp/1uDAEMUz+EpQNi36wzNvPLzTx8R9&#10;is849Mlnrh8C7QAAeJVQOwAAAAAAAAAAAAAAAICBi8Ldit/QhfdlVZ/r2fZFsJcCK+TmwOeeFlwp&#10;vE1HPpZVfaJz90uBfSYqFRg+dnOhG/H8/qx7ycxhURT27PpxaW5Kh977fNEX620yIuQHGCJnW3Th&#10;0r7z8Am0IxMfBdvRl3hX2ryqH77XAAC8SqgdAAAAAAAAAAAAAAAAwIBFUT6Fu+nSRRQ7pV3XEfAF&#10;ufkgNIptRSG0SgfSoQudu3eK+zJVN9ZV0L74Xl3rWjL1uazqIze/O1EgWeF5YPQE2pEhwXbAYMS6&#10;wtkWXTiIfWd7AwMl0I7MCLajcxHm6l3pfjzMm9ldDhcKAMD2hNoBAAAAAAAAAAAAAAAADFQUafjD&#10;/aFjBwJe2hWF6xSPJWcKWbGxsqrPFf2jBx8UvN4fwZVM3EGESADtuhIYT+Yuc++ArsS6QIFkYPQE&#10;2pExwXbA3pVVfWJdQcfSvth1zPkYEIF2ZEqwHV3z+eqPswcAAN4k1A4AAAAAAAAAAAAAAABggCLQ&#10;TkF8+vKprOojvb27+O4qXEfuDhWTZRNlVZ8WRfG7TqMnwnz3IEJ/Ffdk6t6XVa0AILQk1hTCUMld&#10;FSEJtCj27zyzgakQaEfOBNsBexMhY9fuAD14bw07LHEO4MyLXAm2oxNlVZ/b3+iVeSwAAG8SagcA&#10;AAAAAAAAAAAAAAAwMFH8KhX/OHBv6JGAl3Yo3AP/Y0xhLREmYOykT4I3exb9LfSXXHyKsFZgB7E3&#10;plg3/M+5fmiPvXdgSiJIQMF3cvdH7DED9M26gj59jLAf9izOvD65D2QujUneCaI1ZVUfec+sV/fz&#10;ZvY9o+sFAGBLQu0AAAAAAAAAAAAAAAAAhkcRSvbhYxQIYUtRsMd3F/7nUKALb4kwgWtFP9kDBdF6&#10;EkXF/8jiYuGHK2sr2JnC8PBD5bnSqkv7d8AURKDdRzcT/utGsB3QpzgDrXQ6Pfu9rOoTnb4/EWjn&#10;zAv+53N8J6ANzoT6dZnTxQIAsD2hdgAAAAAAAAAAAAAAAAADEqFYil+xLwJethTFxT+PsvHQnXN9&#10;yxtSoN2hTmIPDhXZ614EV95M/TphiYMovghsQWF4WMr6ugWxBhAABYxeWdXnxjP4yYFgO6BH7+z9&#10;sUfXcfZCz2KeIdAOfvaHM3dakMbXDzqyV9cZXSsAADsQagcAAAAAAAAAAAAAAAAwHMdCsdizUwWw&#10;tqZwHbz0IQIfYZlzhanYM8Eg3buJouKQow8RNAFsIPYkLvUZvKA49I5if8L4AoxeBAb87k7CCweC&#10;foCeXNr3Zo8OBNH0L/YUbnK7blhTCrY70VnswLyqX828mf2Z0wUDALA9oXYAAAAAAAAAAAAAAAAA&#10;w6FAA/t2IOBlc1FEVjATLKfwPquY97Bv7xXY605Z1amw7/upXh+s6feyqo91Fmwk7Ukc6jJ44aCs&#10;6lPdspMr61Bg7GJ9IaATVktriRvBdkDH7Fuwbx/KqvZeT09iXnFtTwFede08DEZDOC4AAGsTagcA&#10;AAAAAAAAAAAAAAAALBJAtYEoYHUxmgZD/4wpwJAZozoQgSufJndhsJ0r/QbrKav6qCiKz7oLVjJ3&#10;3VJZ1Wnv7sMoGw8QhGnA2t5biwOQgd8FSPXmKuYXwGoHEWwnXBqG7VGoHQAAmxBqBwAAAAAAAAAA&#10;AAAAAAAsOowgEtZznvpMX8FKhwrqAQP2UXG9dkUgkcLh8MP7sqrP9Qes5VI3wasqc9fNCcwEJuTa&#10;WQSsLc2brC8AmDpnMR2LkPxq0hcJ7Unr1Rv9CYN2PW9mf7pFAACsS6gdAAAAAAAAAAAAAAAAAPDc&#10;mR55WxQSF1ABbxOUCQyZeU+7UhHVgyldELTgIgJ1gBXKqj5RIBrWcqKbNqbIPzB6Ec71wZ2EjXwq&#10;q9q+HwBT9j5C1+hAWdWnQvJhY2lcshcHw3Xt3gAAsAmhdgAAAAAAAAAAAAAAAADAc1UEtvG6S6Et&#10;sBahdsCQKW7dkiieqsg+vHQQawdgNQW4YT3W1xsoq/rc/BQYuwjT+ORGwlYuy6o+1nUATNhnz7r2&#10;lVV9JCQftvYx9uSAYXmcNzOhdgAAbESoHQAAAAAAAAAAAAAAAACwjCLZr4giVh8H20AYlveCMoEB&#10;e6/g5+6iDz+P/TqgQyk4/EQHw0vx3RA6BevxLFlT7EMIzARGTZgG7CyFzF87nwBg4i7d4NZdxzwC&#10;2M7vzt9hcOwvAQCwMaF2AAAAAAAAAAAAAAAAAMAy53rlVYpiw2YU3geG7Mzd2ZkiaPA23xNYzvoa&#10;1neoIPTaLhWgBybgylgGOzuMYBoAmKoPZVV7v6clZVWnvcr3k7gY2K8b4dIwKM6pAQDYmFA7AAAA&#10;AAAAAAAAAAAAAGCZ94rLLFdW9VFRFB+H2DYYMKF2wJCdujvbU+AT1nYY3xcglFWd1gkf9AdsxPr6&#10;DRH8Z+8OGLVYO5gnQTs+WI8DMHEX3u/ZXexVfh77dcBAHAiXhsF4mDezO7cDAIBNlXoMAAAAAAAA&#10;AAAAAICMHJdVfeOG04KreTO70pEAa7uN/+GfRVG8VRwhFRxOhZZSaNihLt67FPDimfeSwpf9eCiK&#10;4nv8TXcxhqzrXYwnT4wp+6foPjl4XJjrfF8Yw1Z5+l4cR1E39icFTR3Nm9lb94xnIuxXgU9Y33lZ&#10;1ZfzZrbJ3BamzPq6H/cLa+pN19dH8bP4362v9+t4yI0biMvcO2CAFseht87rF8cd62WyFOGc1trQ&#10;rs/pnbF5M/PeGABTdBBr4TN3dzsRCuj9KGjXf8Ol583MOQDsl4BJAAC2ItQOAAAAAAAAAAAAAICc&#10;pMINH9xxWqDIFcBy91EY+6+fXQv1R+HOp58U/PJe3/dKqN0zUcjq46AaNX7Px47vXYYKxbjybiFE&#10;80RR/l68T98fAS5MyO2zcWvndWJZ1SfP5j3GpX6dCr/YirkibOYgQrzO9Ru5i7mPM5t2/TRHbWNv&#10;7jVxDwvr694JjX+FsWXvnsLebxbOCHbe54v7euScgIxYa0M3rtIZkXMKACbqY1nVl/NmducGb+XC&#10;nhZ0Qrg07J/3YAAA2IpQOwAAAAAAAAAAAAAAAAC29VAUxXUUqL3pogBgFFv6q+BSWdVHUbQ2hY5U&#10;7lznFMl+SfjE7u5j3LjeR9GihSJuL/7uhUCpk/g56Lt9E3csIJoR63zsij/3rz875j1pznOmYH8v&#10;hNptqKzqM4Ehe3MbYUXfY72U1mJ/rlusNoKaj+O/niwE/h6b//TiUxQX7izIGUbC+np39097c3ta&#10;Xz/9nT/93QvPmae1tflCuw6Fxr9KEFT/nsai667CE56PcTHOnCycFQgeYDLKqr6wDwRNCOMzAAAg&#10;AElEQVSdOYy5wqkuBvjLfewvP825n/ab33IUP/aWh+XSez6bi/dEPo2t3TAiwqVhf+6dSQMAsC2h&#10;dgAAAAAAAAAAAAAAAABs4inI7qqrArWviQILV1Hs5F2EvJwrWtuZg1S8aR+F0QdM0f3tPDx9d4dc&#10;KGUhUOq/oUapqFIUNz1VSLgVJ0LtGJn7GLuu9zF2xd+ZxqPLCLg7j7mPoqDdELaygZiLCwHsx8NT&#10;kHgqKNzGOiyKRq4KIjpaCAg5sdbqzEWM6ZClGGsqd38re52jrmPhObMY2HyysL72bNndSezRsiBC&#10;l32++vEQ64F9rZf/fArSS2vl2MM7s2Zm7OKz/NmNHIWHCJp/zv7S8FVlVZ/Om5m5FJCj1veaFy2E&#10;Tx87X9+bD97x2Ux8bgXkj8NjBG8+J1Rz+A5jH8m5GPTPMw4AgK0JtQMAAAAAAAAAAAAAAABgHU2E&#10;UQ2mwF8Urn0KejmLUABFi9snhCrE50whpM3cpu/oWIuDRiG/9HOhOHYrjidwDUzfYxTFv9xHgO8q&#10;ERKQCvVfRLjdubGofQp9bsRnsFt7CyxaDBIvfgRPncYcSBHi9nxMY/qQA5+hYxc6eGPfhjZH3cRC&#10;iPx5BNyl58rH8VzB4BwLtVvK2NK9b3FOMKh1U4yN5zHGnMU/m7syRgqND8NTWMZdBNf9d/616dgX&#10;6+n08y6e3Ufxn8an/btKZz7W5EAmmlg/3nQ97j0Ln76IsLCngPvKB643VzHvYD3eNRuO25h/f194&#10;T+0uxpa1xLjz9F7KycJcXPj0/qVzsWvh0tA73zkAALYm1A4AAAAAAAAAAAAAAACA16QitYMvtD9v&#10;ZldRgPAsgu4EbLTnZCoX0oLz0V9Bf25j7JhMMNBTcewIlDpV3GwrQu0YssensNxNCuP1LdqWCoFe&#10;xnPps09Vq4T5riGKsvvste/hKUxuSOuvaMtTmPhxjD2n1lytuIhQJ8jKQkFz1jOKvblNPAXclVV9&#10;LrB5a9bXz8S+sH2a7oxmLFo4KziJ+ZbC9YxC7DsLO9uPhyjyftdm4E/8OU9/1k9F5GOMOo69qBNz&#10;od4dxB6MM1Bgqu4X9pr3duYVf/fT/PxpP0gAdfcO0xo51ka8Is48PumjvXh8Nge/a6MRMe48nfX+&#10;dOYb93txDm4fqX/peXA05PcxYGIaYe4AAOxCqB0AAAAAAAAAAAAAAAAAy4yyYHYqylRW9XUUq1V4&#10;qB2K/v4oMKq42ttS8dfzeTO73vUPGqpnxfcuFN/fiKJgDNEowuyeWwi3u4oxyfO6HQpZr+diDI0c&#10;kdsoLjz4ArNRVPQsChALIdrdxzSfVEyQDAnGXM99rK8nG7j7LLDZXt5mhNq9ZI7ajdEGa8b4eRL7&#10;upf2dhmyCI8/d5N61UTIxfU+xrinkN8Yn57OoE7jxz56Pz4I/AEm6FvsNQ9uL+HZGXt67qVg8o8D&#10;aNpUXUR/8zp91K+nMOmrtkLsNhF/593TfY+Qu6fxyJ5BP57CpU9zuFgYgMm+vwkAQD/+rp8BAAAA&#10;AAAAAAAAAAAAWJCKOP5z3szOxlpYPxXDmjezVPzzlwiqYUdRyCd3Z7l3wBpSkbzjKQfaPTdvZhdR&#10;SP52WC0brihSCEPxtSiKo/RdHlOg3aI0X5s3s/S9+m04rRo1c543xDiu0Gw70vzhl/QdHlsB9Vhz&#10;pXlQCl74MoAmjZkAHnIksOVtX+bN7HjKgXaLnu3lPQynZYMm7GZBCqTRJ627j7nqaM8JnqSxNI2p&#10;RVH86ryAAbsU+tuLh9hDS+egp/NmdjmUMS7GqhRofBRzom/GrF5cRnA/wNh9W3jPZ/B7CfHcS+u4&#10;f0bbad9hrJVZIfpHkFn3HuNM/l9prhtz3t4D7ZZJ7Yg1wXGMR1/tTfai8t4Q9EaoHQAAOxFqBwAA&#10;AAAAAAAAAAAAAEARRVl+iSKOoy5S+ySKdR0Jm2pF1gEvUdBSeMtqqQjVr1Ekb5ShULtYCJRScG89&#10;R2NoJJN3G4XzzqcybqWCe+maFNrb2YEw3zcJ4Npd+p7+O8LsRh1WtBBu90/rrq19LKva/IhsxHNW&#10;sejVHmN/LsvnbTwX02ekGUBzBk/x558Iy2zP41SDNSNI+sgYw9DEeF65MZ36FnOsoyEF2a2yEPRz&#10;FCF89vu6cxChkgBj1SyE2Y3uPZ84Zz+LQFf7y+1znrNCvANkDtCt23iP6N2QguxWifHoKWT6V2NS&#10;566ES0Pnmhzf4wQAoF1C7QAAAAAAAAAAAAAAAAD4mgpGT61IbfEjZEHY1O5yD3c5HUAbhioVuj6J&#10;otBZi4J7v+beD2sQ2sI+pTHrtwiSGnThvG3ENaVn9v34Wj8oxqkVotD+h0E2bjy+RBH96yld1ELI&#10;779jrGUzZ/qLjAieWu1+qvtzm4i9vFN7eWtR+PnHHFVYZjvuY59vssEHC2OMeStDIkyjO98Wgn5G&#10;N8eKMetyIVhDuF03PgoLBkboIQJbT8cYZvdcBLqeRJireXp7Dsuqtve83EWE29K+2xifRvseUWp3&#10;jEkCN7tz6KyAkXqMcSHtN3yJn99ivHj6+W3h3zV7HEeyf5cTAIDdlfoQAAAAAAAAAAAAAAAAIFup&#10;0NUoCzluKhWsLKs6FfP6PK6WD0buoXYK6Sz3FGg3uWCobaXiVmVVp6Lyv4/zCnqR+3jC/qTi/JMo&#10;7vmaVOw6ijCngugfh9vSQUvj1KQCx1o02XCLHtzH2mvS86YU1ldW9dN3SLjM+s7Lqk5BBX+OpcGw&#10;A6Hxyz0FSRkHQuzlFea0rzJv/R/7du34Om9m2fSleStDESEjPoPtS8XlL6a0DxiBIFfxmbmIEAja&#10;k/r3SH8CI/FlqkHUKcy1rOqrGJerATRpCs6F2vysrOr0zP80pDZNxG3MwSfzDmJcy0mcvadx98MA&#10;mjUln9OYP/X3Nxi9NLbdxM/dmmc4S8fBeP6k/ciT+OlyP+gx7X92+OcDAJCJv7vRAAAAAAAAAAAA&#10;AAAAAFlqUpGEHALtnkRhr1+H0ZrRyTaEKgqKKCr7kkC7FVKxvSiay3Lv9At7kIrzH+dSEC0V0koh&#10;IMairZ2MtN2dioKNijVu50uMQVnMm9JYm67XGLSRA0Ff5KCs6tP4vPMzgXYrxJz2fpCNG4bsg1di&#10;307QwW7SHt+vOQXaPTFvZd/Kqk77pJduRKvSvOGXNIeY6j5ghNulsetLjOG047CsakG5wNA9FEXx&#10;r6kG2j2JM660h/TbMFo0eu/jfIcfzMHb9bSvcDLVdxDTdaXrK4ri3zEW0x6hmwxRE+8Y/yPGtosY&#10;B3Y6w4m9yOu0Dxt7kv+Iv6fpoA8E2gEA0AqhdgAAAAAAAAAAAAAAAAD5SaEKpzkWy45ij18H0JSx&#10;OYgCqzk6y/3mLyHQ7g0K779KIBJ9SuPVv3Mszl/8GItuB9CUsck+HGSFSRfK7cjTGJRl38UYJFR8&#10;fb5j5MD6+iWBdm87EdiyknlrUQif2c3THl/WBcTNW9mjc4G/rUnj2W8RKD/JII1FEfZzEeF29v7a&#10;c5HxWSgwfCmI+Tin8/l5M0vBY/8SINUKa+cQAX/C8duT3r87ymVfIYVRxRzce4ft+SB4k4F4jPD4&#10;f8Z71Vddn9vE2v4qwnyfAu7aWuMLjAQAoBVC7QAAAAAAAAAAAAAAAADykYov/JprqMKTCLb5NozW&#10;jMpxptet6P5LZwLt1uKzA/v1VJz/OvP7cCpkc2OHI2tv58qqPhZKurF7Y9BfoeICQtZzqHAnUxbh&#10;EApG/+wx1tcC7V4R/WN9vVyue3WLfDa2d59bKMZrzFvpW8yNhIu04zbGs8spXMwm5s3s+7yZpXXk&#10;b0KAW3EgcB4YqBTcmuX+QaxXjp1z7awqq1ow/v941rcjhU3+kt6/y21sihCqtJb7Rehma4RvsU9P&#10;YXYpoPMirbP30ZaFgLu0xv9nhGduu85/yCHwHwCAfgi1AwAAAAAAAAAAAAAAAMjDU7CLQiD/c67w&#10;1cayK5QdAS6CbX72JfdwlnVFkb0v42htvwS20IP7KDqVfXH+KCR4qrD1ZmIOwA8K7W/mKdAu+zGo&#10;EBCyKcE8TNmpu/uCwPg1xT7E7Sga26+DnC72ubKqz3Lvgx08zVf3UqR5qGLe+i/rZ3pybgxrRQr5&#10;yX48i0A/gT/t+CT0BxiQxwiNyi64dVGEvKTn3LfhtGqUsj/niXcUPgygKWP3LUKlsw5Mius3NrXj&#10;MPb5oG9fF8LsBhPQGQH26bl9FGfsmwZoeq8TAIDWCLUDAAAAAAAAAAAAAAAAmL5HoQo/E/CylXcj&#10;bPOuFN3/2W0q5DKkBo3ApXEGevdUnH8wRaf2LQp7KwS3mRznPUtFIe+PA2zaUBmDlhBst7aPiucz&#10;YdbXP/sqMH5j5rNLZP7c8JnYjvnqK+IM5cR+Hl0qq/qdUJGdpYLu/8o95GdRFL0/jqL87MY5GDAE&#10;T+/4ZB0atWjezM6ER+3kLOahOfOM300al35N30V7Cv8ToZtncf5lH2E3F8YoenQfewrnQx7PYoy5&#10;mjezTcPtrjpuGgAAGRFqBwAAAAAAAAAAAAAAADBtAu1WEPCyseORtbcNiu7/8Kg/NhfFbxTWfelk&#10;aA1iMhTnXyFCUxS1Xp9x6gfz5fV9SwXkjUHLRbCdceht5txMVeXO/uU+FUsdSFtGI/bxFK9/KctQ&#10;uwjz+zCApoyNNfMa4izFnIwupXnAgR7e2m06r3LuuVzMM4Vq7CYFztsbBPbp3js+y0V41G9DbNsI&#10;HOS8zolnu32E7T3EuCQoaYnol5MNAqd46VD4Oz35Guf5o5pnPQu3e229/2AOCQBAm4TaAQAAAAAA&#10;AAAAAAAAAEyXQLs3RMBLM+hGDse7nC42imO/H0BThuJMweutXSogC71QnP9tF4rpsQUFBNdzr6/e&#10;FsX1b4fezj3zOWJyyqoWDPQzgbHbuxhrwzuU1X7dAt+jzVkzb2DezG6iSDS0qqzqd+b8O0lh8say&#10;NyyEajiX2J55J7AvAu3eMG9ml4LttpbzWtqzfXv3QqXfFv1zHP3Fds5jzQxdSOvjX+OserRivZ/e&#10;af2y4houfXoAAGiTUDsAAAAAAAAAAAAAAACA6TpVVGYt5wo7ruV4BG1sk6L7P9xGACRbiAK7+u9n&#10;R0NqDJPwqDj/26J/FE5fz8kYGtm1sqpTgdODaV9lKwSEbObU+utVh2VV57b2Yvqsr3/4Yq9ue/Nm&#10;9l046gu5PjOE2m3mMc4KzFc3EEWiBdvRtnPr7K39Nm9mxv81CdXY2Yeyqu0PAn17sM+8ngi2+zaG&#10;tg5Mer5ld04fz/QPA2jKGH0zLq0v+unE+LS1A+8y0JGn94muptDBaayZN7MU1vrPoiiaZ//a+4kA&#10;ALRKqB0AAAAAAAAAAAAAAADANP06b2Y37u3boiD25dDbOQC5FVpVrPIHhWJ3Z4z5mVA72iTQbgMR&#10;UioIhHWZA7xNoeENRV8JuHqdop1MjfX1/zxYG7ZiEoVn2V6Evx7qwrU9rZm/j6S9gxLFrhWjpxVl&#10;Vb8z19/arxFewwZi7D8RbLe1i5G2GxgnQdQbirBbc/XN5Tgf9Uzfzrf0PTMubSbCpoxP2zuPtTO0&#10;5Wlv9G5qPZrW/PNmls7c/x3nT/f2gAEAaJtQOwAAAAAAAAAAAAAAAIDp+RbFVlnfZRSx4BVlVecU&#10;RFUNoA1D8EXBk91FcZyHsV8HDNT5FAtQdUzxxrcdD72BXYt534dpX+XOFBreUgSwfx1l4/sh9I/J&#10;ED71kwvPjFZcT+Aa2pRjaLzg5c1YM+8oitELhKINKUDkQE9u7FdnntuL+adgu+18iPUMQNcmG7bS&#10;tZirN9O+ytZltfccz3JnXZv7Ft8vtiTYbmsHwuBp2eTnWPNmdh3vtxi3AQBonVA7AAAAAAAAAAAA&#10;AAAAgGm5V1hmc1HU8XJs7d6DLApll1X9LoW5RYGhnAt9PvpetErh/R8UgqUtgny3EGFSt6NreL8U&#10;mVcwcB0CQnZzIVh8pYOyqgXbMRV/xvq6yTzo+968tR2xh2cu+0OOoXaekev7auxpzYm5Ky1wdrc5&#10;gXYtEGy3E/tjQB/O7DPvRAj1Zg4zC231LN+cQLuWCLbbms8fbfk1lzlWWvebTwIA0AWhdgAAAAAA&#10;AAAAAAAAAADT8aiwx04uFaal+FHo4yIVGJo3s+N5M/tbURT/SsVOohj/bSaflcsodko7bvTjX4RF&#10;0YZ7hQh3cjHitvciQm5zZl3xukZh/d3EPNM4vprAHiZh3sy+x/r6dN7MjmJ9/UtRFL+lsKWM1tfG&#10;u3YJjc9UFN4/zL0f1nQ7b2bGnpbE3NUaia2VVX1m/NqYQLsWCbbb2seyqnMMEQb689u8mVnj7mBh&#10;ru5dn/VlsVaMZ/jHATRlTATatUyw3VYOYw0Nu/hqTwEAAHYn1A4AAAAAAAAAAAAAAABgOlKR8Dv3&#10;cztR7Eoxi9edDLlxXUrfrVTsJIrxn8ybWQq6+UcU4/8SRYimVAz0MYIeaY9QO2jXmeDN7c2b2Y0i&#10;1m86Hnj7OlNW9akA0lcJE29JFBN8mMTFtO+jcE2mKs1D5s0shaifL6yv/7mwvm4mNk+5jbkX7bH/&#10;+UNuISvmYOsxX+1AhI18ndyF0Rchk5sRaNeBhWA76/DN+P4CXWnS/oje3V28J2UNtL7TsTR0R57h&#10;mxFo15Ho12aSF9edi6leGL24T+dPuhoAAHYn1A4AAAAAAAAAAAAAAABgGm4VvGqFPmRtqQBoFONP&#10;QXcpXOl43sz+VhTFv4qi+HcU478daYHQS2FR7Yr+FCAVyqrOrfA+7foqyLcV5j2skktB020J1WyX&#10;Iqmr+S6SjXkz+76wvj5dWF+noLtfI0ToNoKaxsacq2VCAn9yOKC29OFk+pfYijSWfp/AdQzRxUif&#10;RexRWdVp7HrvHqztq0C77sR+xqmxbCNnQueBDjzYF22XEOqNHJRVPem953h2+46t714IYOfOvC+0&#10;kcNYS8M2jP8AANASoXYAAAAAAAAAAAAAAAAA06C4TAui2K8iMuwkBS2lomlRjP9k3sxSeNc/ohj/&#10;b0VRfIti/EP1qOh+Z4Rw/SDUjm09RhF5dnetgPWrci5WLUhrtdsojktLIpjIGmw5BTvJXgTdXc2b&#10;2Xmsr9Pz+Z+xvv4S6+shjyEPnhudGfK+Ch2IcHyhUG9L81X7eh2JMCiFsdmUz8z6mjTvG0tjxyqd&#10;Ydn72ciB7zHQgbOYW9KuiwgM5G1T33s+jWc4b0vfmRNjUreif0+czW/E2pBtfIk1LwAA0IJSJwIA&#10;AAAAAAAAAAAAAACM3jfFGFqViv7+MaHraZNQhS1FgaKb+PlLWdXHEe51HP2b/vlwz829VrCqM98n&#10;el3Qp3NjVDtSP5ZVnUJWPk7hejpwHMF/WSmr+kyhz1cpYt4Na7DlhAzAEvNm9j3WVsvW109r7JP4&#10;530/04Qxdyd9Bj5M9eJYynNxPearHUthpWVV3xqDWEdZ1e/su6zt3hjWnxQeXVb1b0VR/J7LNe/o&#10;PPYuANrwNY3DerJ9ce6V5hP/mdq1deB04oFRwrDWkwLWTp299yPGqLRv/f9yuN4WVGVVH8V5AKzj&#10;Yd7MnMkAAECL/q4zAQAAAAAAAAAAAAAAAEbtUYHs1ikgRm9SIGUqhJyKqsyb2cm8maXi+/8oiuKX&#10;oihSQdGvRVHc9nxHjCndMb7AblIRqit92KrsQtt4kxDj1b4pnNiNGNsfpnhtOzooq1qAD6wp1tdX&#10;C+vrdwvr6y9pHI+wlL48mmt1yjM5pOLOg2hI98xT3/bFfLU3AhJYl8/KetK86UyYRr/mzSyFtDU5&#10;XfMODiOABGBXD87iuxWBgV+nfI0tSc+240lcyTNxXe8H1ajhOk97qrl3Qp+iv3/N54p3JvicTfi8&#10;AABAy0odCgAAAAAAAAAAAAAAADBqlwrVtiv1Z1nV94ocsS9RuPXmeQBaFCk/fvZz2HIzb40pnVKU&#10;94d3Q2kIo6LQZ/uEbfKcAK3lHoURdC4F232e+DVu41QoFmzvlfX109r6KIKyjjpYX18JZumUgts/&#10;HGUS8lcNoA1Dluarl7l3Ql9SEfqyqlNY6sc8rpgdKKi+njNhGntzFvOqtufCU3RmLxVogRDXflzE&#10;uH2Qw8Xu4GSi+yvOctbzbd7MrsbQ0KlJ/V5W9am9rrWceUeENd1GsC0AANCiv+tMAAAAAAAAAAAA&#10;AAAAgFFTqLYbilwsJ4Rqj1LY3LyZXc+b2cW8mZ3Om9nRvJn9rSiKX4qi+K0oiq+pSMuOLVS0qkMK&#10;8/7keEBtYRweFNZrXxRPvZ/adbUku3EqCigq8rrctWLDnTPGL3cyxEbB2KW1WZpbxvr6JK2vi6L4&#10;x8L6+pv19eB5LmekrGrPw7edm6/2TlF1XhVjl6CwtzXp3GPojZyqeHYIX1zPx7KqnZMCuxC20pN4&#10;vgk2e9vk5gDxrD4dQFOG7sF3ZO/O4j7wusM4v4a32KcDAIAOlDoVAAAAAAAAAAAAAAAAYLS+KVTb&#10;mVRM7NNEr20X78fb9OmK4nc/FcArqzoV5D+KEIzj+Oe37t+jwChgwBSh6s6NZ/xSORapVhRwNWNQ&#10;x1KAc1nVTVEU1aQv9G0pROt7URR3Cz9AD2KPbdn6+mlNfRxr7KM1AmruhZp37vvEr4+fCbV7nRD4&#10;PYj5awpB/ZjdxbMuQWFve9BP+5fOmMqq/lIUxefc+2INp8KrgR145vUorZHKqr4QMvyq9ykEbmLv&#10;naVn9cEA2jF0Z9433K/U/2VVp+fCf3LuhzWlfhKEzmsEBwMAQEeE2gEAAAAAAAAAAAAAAACMl2CF&#10;7ig8zqilospR4P15Mf6ThWL8Tz9PRb0UAerHvfAo2JjQzW6Z9/BEWMhy32JuRfeuMwq1e1iYr6dx&#10;+LsALBim+G7eLa6ZU8HvhTX10xr7w8IFmLt2LMKkJn2N/MQ89XXOCfbnUqgdy8RcwWfjbefCNIZh&#10;3swuIlRD8M/rzs31gS3ZY96PtFb6I8cL38DJxN4TER75tq/Cn4YhwqWF5b+tmmAAJ+2yNwoAAB0R&#10;agcAAAAAAAAAAAAAAAAwTreKXnUnCmM/LoR9wVQ+2y+KU5VVfRRF+BUA6od+hs0pFNwtIUqk+cCx&#10;wuUrGYP6cz3RIsO3T8F16T8VjIXxiwK6N0uC5J8C7nzP6dNRBr39YY3/Ta4ehMDvTwo+Lav61meU&#10;JU51ypuaeTObUoDKFKQQmP/k3glveJ/m/M7ogS0IW9mDtFYqq/rC2cerJhNqF/ty1mavezAeDc55&#10;rB+9n/i6U+e1rHDr3BUAALoj1A4AAAAAAAAAAAAAAABgnBTq6N6dgkfkIIpvKsAJDNmlu9OdKMI/&#10;1ctjfSf6aql7hfD6k0KiRh4K8hDryL9+FLqHvFhfsyeTDrUrq9o89XXOCfbv0jkCSwi1e91jhDcw&#10;IGn/o6zqpiiKyn151an9amBD3+wR7lUK8Poj4+t/y5TW3ObgbztP5zBDb2RO4lzs3Dj1pjN7YKzg&#10;cwEAAB36u84FAAAAAAAAAAAAAAAAGKVrt61zdxO/vq2UVT3pQtlAb4wlrOtesc9e3GdwjZvKLZRA&#10;sc/lFMLr3xjWuimAIYXvfS2K4reiKH6ZN7O/zZvZ0byZnc6b2cW8mV17fgFAK4TavU6ozp6leV+E&#10;G8N/lVX9TijYmy6tlwbrPNa8rHamb4ANXeiw/Zk3syvz9Ve9j/nrFHhGv+421q8MTIxTzupf98H7&#10;iizxEN8fAACgI6WOBQAAAAAAAAAAAAAAABidZt7M/nTbOqePl0tFYhQbBXal4BTrUoSqH+nZ/j6H&#10;C2Wl3EL81mUM6t/NwNpzH2PkXbTtu/AFAOiVULvVvjknGIwUDPAp907gL8I0XvcgkHO40nq3rOp0&#10;fz7n3hevSOE/R/YGgDV9M14MQnq2/Z57J7ziJNY0oxVhV845Xydgc9hSuPR/cu+EN5xaS/KMoE4A&#10;AOjY33UwAAAAAAAAAAAAAAAAwOgoyNCPoYUpAECOzHv6cZfDRbJcWdWCQpYTJr4H82aWxqPHPfzV&#10;6e+8LYria1EUvxZF8cu8mf1t3syO583sdN7MLubN7EYRaoBBuXU7snCcewe8QgDzcCiqziJr7Ndd&#10;WGsP3uWe1uVjcpp7BwBrM2cfhivPtldNYf7q2fy6FLDpHbgBi/tjr/N11to8Zz8OAAA6JtQOAAAA&#10;AAAAAAAAAAAAYHyEu/RDUU0A2K8H4UG90c95UwRwOeuu/em6uOp9Ci0siuJLCq8riuKf82b2bt7M&#10;TubN7HzezK4UeAWA/Sur+qgoigO3YqkH85XhiL2L+9z7gf+OW++Koqh0xUpp7BLuM3AROigc4HVn&#10;Q24cMBjm7AMRzzb7/atN4YzIs/l1F0NuHH9xn15XxZobknvvEgEAQPdKfQwAAAAAAAAAAAAAAAAw&#10;KvdRcImOzZvZXVnVuhkA9keByf4o+JU3oXbLGYP2566lIIjH+LNuYpy7S+u8sXYKAGTo2E1fSSjU&#10;8KR78nvunUBxqgteJaRhPFKo3blw2ZXep0ANZ/bAGwSEDku6Hx9z74QV3g+yVWuKQPxRX0PHvgl+&#10;GocUhFpW9W1RFB9y74tXnNoTI5hnAQBAD/6ukwEAAAAAAAAAAAAAAABG5cbt6tVjRtcKAENj3tMf&#10;BZjzpjjiS7cKk+/VNuP/fSrOWhTFl6IofimK4h/zZpYKzJ/Mm9nFvJldCbQDgNERareaAt7DIxSb&#10;Qqjdqx7TumzA7WNB7IkICXid7zvwFs+9AYm94Yfc+2GVsqpPhtmytXgmv85YNC6CwF835rGKdtmH&#10;AwCAHpQ6GQAAAAAAAAAAAAAAAGBUhLv0607IBwDsjfChnqRinmVVZ3Gt/GzkhUq7pBDefr02/j/G&#10;v09r4+/pn4XVAcBkmasudz9vZt+H2LCcpXtSVnUKWn6fe19kzri1moC08UkBKJ9z74RXnAqJAV7R&#10;REAow5L2/T+5J0sdj/h9NHPw1W7nzcx7hiOS7ldZ1SmA8zD3vlhBiCWFeRYAALm/ixYAACAASURB&#10;VPRHqB0AAAAAAAAAAAAAAADAuCjWDwDk4EGRfvatrOqjDD6HxwNowxAp8rlHqRBhFO38/hRc9/Sj&#10;SCEAZMVcdTkBzMN1LdQuX2VVp+L6B7n3wyuE2o1MhHV+K4riY+59sYIAHeA15uzDdCnUbqUxr7+r&#10;AbRhqATwjtNFURR/5N4JKxyUVX08b2ben82beRYAAPREqB0AAAAAAAAAAAAAAADAeDwKd+ldKoLy&#10;IbNrfsvRsJsHwEQoRNa/W/OeF44iUGvKFOB+6VExxP2bNzPrDgDIWAqYFg61ksLNw5XuzefcOyFj&#10;1terfRNQPlpXQu1WEqgBvMacfYAisPWhKIrD3PtiiVGG2kWwNMs9zJuZULtxuo4QTvtiy514lyR7&#10;N7l3AAAA9OXvehoAAAAAAAAAAAAAAABgNBTk6J8imy8Jl4AtlFV9Vlb1jcAoWJt5D/RjlIVKO6YQ&#10;HgAMVFnV72J9fWd9/Zep7tXZg1zuQXjOcMW9ecy9HzIm1G41YRojNW9maY/kIfd+eIXvPbBMI8x1&#10;0AQOLvd+iI1ag2fxaj7rIxXPEPdvNWGWebtPIbW5dwIAAPRFqB0AAAAAAAAAAAAAAADAeAhXABiR&#10;sqqPy6q+LKs6FZ36Q8F92Ih5T/8UWc1MCoUpiuIw935YwvgDAANTVvVpWdUpEOd7rK/HWmy9C1MN&#10;f1OYfjlz1eFzjzIU62vPpuUeIhiN8bp071YSqAEsI4ho2ITtrlBW9RjX4fYOVjOHGzf3bzXvXeXN&#10;PAsAAHok1A4AAAAAAAAAAAAAAABgPL67V71TaBPYSFnVR2VVn5dVncbs/1cUxaeiKA70ImzMvKd/&#10;d7ldMMWxLljKGgAABmAhKD6tDf6vKIqP1tdZmWpY367MVYfPPcqTYKvVFJwfP/dwNXtrwDLmgwM2&#10;b2bpLOwx935YYVTrcMHSr7qfNzNn7SMWY9VD7v2wykhDOGmHeRYAAPSo1NkAAAAAAGTo0S+xAgAA&#10;AAAAADBSCs4ADFAqtB+Fi08VToN2KLQHvVB4e4koFAkA7EGsr89ifX3oHmRNqN1yCjcPn3uUJ+vr&#10;1a6G2jDWk/Zpy6q+d/ax1EGav9pLAhYIkhqHNGevcu+EJca2DhdqtZo5+DSkcOlPuXfCCif2X7L0&#10;OG9m7jsAAPRIqB0AAAAAADk6L4riD3ceAAAAAAAAgLFRlAFgOMqqPo1CSQrtQ/tu9Sn0QtH9l4w/&#10;ANCjsqrfLayt08+B/ieYq770ICBj+FKwUVnVj8az7AjUWO5B2NdkpGCU33PvhBXS99/nHHjinZ5x&#10;EGq33NjmtObgq10PtWFs5Eqo3Ur2DfNk3QUAAD0TagcAAAAAQI6u4xddvWgKAAAAAAAAwJg8ult7&#10;oRgG8F9lVR8tFNo/UZgaOvWn7t2LVMTzc4bXnbOj3DtgCfN/AOhYWdXHC+vrD/p7Z5Obv0TYoX2X&#10;l8xVx+PO+JaPGLPe594PKwjTmI5roXYrCdQAFgm1Gwf3abmxnRkJtVvuXiD+NERo/kNRFIe598US&#10;vv958vwGAICeCbUDAAAAACA36QW8P8uqvhZqBwAAAAAAAMDIKFi7B/GeQXbXDfxVjPhkodC+QlHQ&#10;H/Me6IeQhZeMPwDQslhfny6ssa2v2zXFUHDhMMsp3DweN9ZbWTFmrXY11IaxmRSMUlb1vQDHpQRq&#10;AIvM2UcggqIeham/MLb9GvOS5czBpyXVRvqUeycscVBW9ZEAx+yYZwEAQM+E2gEAAAAAkJunF/DS&#10;i1t/uPsAAAAAAAAAjIgiHAAdK6v6ZKHIvsLTsD9TDGWAQUmF/tyRpay7AGBHz0LiTxQZZwvvdNpS&#10;ApjHw73Ki0Cr5R5TYMwQG8bWbszrljpM8995M7OnDTwYC0YlPdeq3DvhubKqj8cwh4v3OlhO6NO0&#10;CLVb7di5bnbsMQAAQM+E2gEAAAAAkJv0wlaRXgguq7rxoikAAAAAAAAAI6IIB0DLhNjBYClGBd0T&#10;arfEvJkp9gkAGxJiRweOdepL5qqjYl8jLwI1lrseYqPYiUCN1Y4FyADmgKNzp9bIUmMJmbdvsNyD&#10;YOlpSXtBZVXn3g2rHFt3ZkV4MAAA7IFQOwAAAAAAcnI/b2aLBf6uvWgKAAAAAAAAwIgItdufh6Io&#10;DnO9eJiKZ0X2j4XYwaApRrUHiuJlR9H9lx6G1iAAGKKyqo9iXS3Ejq6MpYh+n8xVRyT9DmNZ1Y9F&#10;URzk3heZEKixnICvibF3+KoTn3lAqN3opHH7c+6dsMRYnmnm4MuZj0zTrfeblnLWnRfvTgMAwB4I&#10;tQMAAAAAICdXz641hdr94RMAAAAAAAAAwEgozLA/34XawfiUVX28UGT/WJF9GI95M1P4E7onKOQl&#10;ay4AWCLW1ycLa2z7ZHRNcfqXrJPH507R+emLoFfhhcsJ1JgmgRrLHQ2xUUDvPPvGxRpr3OwbLGcc&#10;mqYbc/ClzMHzYnwDAIA9EGoHAAAAAEBOrhevdd7M/iyr+l6xKgAAAAAAAABG4k83CmC5sqrfLRTX&#10;fyq0r5gwAKym4OdLitgCkL1YXy8G2CmYzD4IYH7JXHV8hNrlQRH95R7mzUxw/DQJ1FjOWAAU5uzj&#10;ErVGHgT3v3AysPasokbMckKfpind18+5d8ISh2kvO43ng2sZXbDHAAAAeyDUDgAAAACAXNyv+CWY&#10;q6IofvcpAAAAAAAAAGDo5s1MASyAUFb1U4H9px9Fy2A6bt1L6IWgkJcUPQQgO7G+XlxjK+bOENjn&#10;eUnh5vFxz/IwltCPvjnTnC6BGssJ+gMeheqM0nf7IOMTe1m89ChYeprmzeymrOrcu2GVY2GO2TC+&#10;AQDAHgi1AwAAAAAgF6teQroWagcAAAAAAAAAAMNVVvXxswA7xUEBYHeCQl5S9BCASRMQD6OmcPP4&#10;CPXKw1HuHbCC9fV0GdtWKKv6SJAMZM34OE433j14YQz9YQ6+nHFo2m6NV0sZDzKRwh1z7wMAANgH&#10;oXYAAAAAAOTiatl1pl8QKKv63i/iAgAAAAAAADBw927QXv2Z8bVDrwTYAQr17513KjNQVvW73PsA&#10;AKZOgB1jFXtDvKQ4/fjY38iDAvrLGbMmat7M/iyr+qEoisPc+2KJI2M/ZM2zb5yM2+NkDr6cwKdp&#10;u/P+1FLGgzw85t4BAACwL0LtAAAAAADIwcO8mb32InAKvPvdJwEAAAAAAACAAROqtl/pvYMq5w6A&#10;LkSB/SMBdsAzCkjul3lnHgSFLKfwMACjJMCOiRHAvEQKERpco3jVvJl9L6taJ02fPe0l5s1MoMa0&#10;3Qm1W+pYmAxkzXx9nJxJLlFW9VFazwyuYT+cDKUhA+OMa9rc3+WMB3nw+QcAgD0RagcAAAAAQA6u&#10;37jGa6F2AAAAAAAAAADQjbKq3z0rrq/APgAwOIJCABi6hfX1YoidQBGmRqjdS7dDaxBru7cPOl3x&#10;XOalB30yeSlQoMq9E5YwJkDehFqOk5Cc5Y4GHvjnmbucz/O0CeFczniQB2f4AACwJ0LtAAAAAADI&#10;wdVr1zhvZt/LqvYLYgAAAAAAkIfbeTM7ca8BGCGFZ4DRKKv6RIF9YAcKskH37I+99Di0BgGQNwF2&#10;ZOzYzWdCFN2eNuPVcs40py8FN33OvROWsN8GMDLzZvZnWdVu2/ioC7NEqpszuEbRmnkzuzFeLWU8&#10;yIN9BgAA2BOhdgAAAAAATN3DvJmt83LKjZeVAAAAAAAAABgwhU+BQSqr+vhZkX3v4AC7UnAP2AfF&#10;8ADYqwiIX1xfC7ADnpirjlfa4/iQeydM2LvcO2AFY9b02b8FeCaFDemT0br3jsMLJ1F/ZXDKqjYH&#10;X+52iI2idQ/2jF9K40IKKR1au2iV+wsAAHsi1A4AAAAAgKlb92XJq6IoPvk0AAAAAAAAAADAclEg&#10;7KnA/omCzAAwWkduHQDsT6yvTxYC7Kyvgdco3Dxegp+m7Tj3DljB537i5s3se1nVuXfDMub0AONk&#10;vTUu5uDLmYPn4btQu6WOhxrESWuE5wMAwJ4ItQMAAAAAYOqu17m+eTO7K6v6wQtcAAAAAAAAAAyU&#10;IkpA754V2U8/790FAJgEoXYvWXMB0Jmyqo+era/97gqsdqJvmBDrjGl7l3sHrCBQIw/3zowA/nKv&#10;K0btTjApE2AOngfjFQAAAL0SagcAAAAAwJQ9zpvZWqF2If1vP/lEAAAAAAAAADBAd24K0DUhdsAQ&#10;zJvZjRsB7IE1FwCtEWIHtMxcdbzcu2k7zr0DVvC5z4PQziXKqj6eNzPfAciPMXHc3L+XhjzPFYS/&#10;nPlHHoxXy6VxwTsmE+YdIgAA2B+hdgAAAAAATNkmgXbJlVA7AAAAAAAAAAByUlb1U4H9UyF2ABRF&#10;8b0oig86YvKOcu8AAGhbWdWnQuKBjihaDozGvJkZs/JwZw9xqXcDbBMAbMrzbHzMwfOQgr0+594J&#10;AAAA9EeoHQAAAAAAU7ZRqN28md2VVf1QFMWhTwUAAAAAAAAAsOC7zmAqyqo+WgixS/954OYCsMC8&#10;Jw/elQWAHcX6+jR+BHoAsIxggWk7zr0DlrgfXIvoivEN4Ic7fTFqQqLG5Sj3DljBOETOBHFO20Pu&#10;HQAAAPsk1A4AAAAAgKl6nDezjULtQnrp9KNPBQAAAAAAAACwQLgLo1ZW9fFCof337iYDoegtAEPi&#10;uQTAm8qqPllYXwuJhW4IiWQy5s3srqxqN3S6DnLvgCWsrfMhOGW5k/g9dSAvnn/QH6F2S8ybmXEo&#10;D+bgywmcnzbv7QIAwB4JtQMAAAAAYKq2fen/WqgdAAAAAAAAAEMzb2aK3wEbiSC7M4X2GTAFt1jm&#10;Qa8Ae+K5BMBSZVWfLgTZCa8Beud8ABgRxebzITgFAKZLcNy4OF/PRAovFJwPAABAn4TaAQAAAAAw&#10;VdfbXNe8mV2XVf3oF40BAAAAAAAAABgbQXbABCh8DR2L+QIA8ApBdgDAa8qqFvSxnL09AGBUUoi4&#10;kKgXhvyuybsBtGFozMHzoh4SublzxwEAYH+E2gEAAAAAMFVbhdqF9P/96JMBAAAAAAAAAMDQRfHc&#10;c0F2AMCaFPwEgCUi+PVckB0ALbsviuK9Tp0coXZkTQDQSscDbRfQLWEr0B9rK3KXnjkfcu+EZ/TH&#10;tP2ZewcAAMA+CbUDAAAAAGCKmnkz2+WlFKF2AAAAAAAAAAAMVlnV76LI/rmiXQAAALCdWF+fxfpa&#10;UDwAXVB8m5wI9SF373LvAMiU+R6wT9/1PgAAANAFoXYAAAAAAEzR9S7XNG9m12VVPxZFceDTAQAA&#10;AAAAAADAUJRVfRyF9k+92wIAAADbKav6JMLsPupCGI4ImgRgvIT6AABAv4TaAVMmPB8AAPZIqB0A&#10;AAAAAFO0U6hduPbLyQAAAAAAAAAMxIMbAXkrq/osiu1/yL0vAAAAYBsRlpVC4i+KojjUiTBIx24L&#10;AIzGg3k1ABPxWBTFgZsJjMCdd8fIjPB8AADYI6F2AAAAAABMze28mbXxQsqNUDsAAAAAAAAABuK7&#10;GwH5UWwfyNSNGw8AQJtifX0ePwqUAwBAO747vwJgIoREAWMh4AsAAIDe/F1XAwAAAAAwMdctXU5b&#10;fw4AAAAAAAAAAKwtFdsvq/oiioH+oSAoANCyEx0KQA7Kqj4qq/oq1tefBdoxYd/dXBg0Been6Sj3&#10;DljB553cGRsAmIS0r+ZOAmNRVrXz7+myzwAAAHsk1A4AAAAAgKlpJYxu3szSSy2NTwcAAAAAAAAA&#10;AH1ZCLNTbB8AAAC2sBAWf1cUxUfrazIg1A6G7c79mSQhH0vMm5nPO7k7zL0DAJiMwc13Be2tdDPQ&#10;dgHszD4DAADsV6n/AQAAAACYkPt5M2vzFzFTQF7lAwIAAAAAAAAAQJfKqj4riuJCsUsAAADYXoTZ&#10;nQuyAwAAAIBJEWoHAAAA0COhdgAAAAAATMlVy9eSQu3+8AkBAAAAAAAAAKALZVUfF0VxWRTFBx0M&#10;AAAA2ymr+iR+p0RYPAAAAAAAAAAAwA6E2gEAAAAAMCXXbV7LvJn9WVZ1UxRF5VMCAAAAAAAAAEBb&#10;yqp+VxTFeVEUn3UqAAAAbCfW11d+7wMAAAAAAGAyHtxKAADYr7/rfwAAAAAAJuJ+3sy+d3ApNz4g&#10;AAAAAAAAAAC0pazqk6Io7gTaAQAAwPbKqj4tiuK7QDsAAAAAmLw/3WKArHRRRwwAANiAUDsAAAAA&#10;AKbiuqPr6OrPBQAAAAAAAAAgM2VVXxRF8Z+iKA7dewAAANhcWdXvyqpOv+vxf0VRHOhCAAAAAJi2&#10;eTO7c4sBAAAA+iPUDgAAAACAqegkfG7ezL4XRXHvUwIAAADw/9m7w+O2kbxPwH1b+C5fBPJFIGUg&#10;XQRQAixrIrA2AmsjsCYCy4UALERgKYKRIlgpgtf6zqq76pnWjGyRFEkBYAP9PFWu2d1633GzmwS6&#10;ge7/DwAAgB261/kwblXdvK/qJhbY+mQoAQAAYDtV3RyGEOL6utaFAMAOXet8AAAAAAAAYKqE2gEA&#10;AAAAMAUP83Z22+PnuPQtAQAAAAAAAGCHhNrBiFV1c5wK7h8YR4BX/dBFAAAsUtXNaQjhjxDCvg4C&#10;AAAAAAAAAADoh1A7AAAAAACm4Krnz9D3vx8AAAAAAAAAgAmq6uYshPA9hLBnfAHWcqubAAD4VVU3&#10;lyGELzoGAAAAAABg8q4NMQAA7JZQOwAAAAAApuCyz88wb2f3IYQ73xQAAAAAAAAAANaVCu5/1mEA&#10;AACwnapu3lV1EwuXftCFAAAAQIbeGRQm6IdBBQAAACibUDsAAAAAAMbuYd7Obgf4DL0G5wEAAAAA&#10;AAAAMA2p4P6VgvsAAACwvbi+DiHEQLsj3QgAAABk6tDAMDUD1XABAAAAIGNC7QAAAAAAGLurgdp/&#10;7ZsCAAAAAAAAAMAqzwru1zqKBe5CCP9O/wQAAGCJqm4O0/r6QB+xQBtC+M36mlKkayIAkL8bYwQA&#10;AIO71+UAAADdE2oHAAAAAMDYDRI2N29ntyGEB98WAAAAAAAAAAAWeRZop+A+zz0V2v8/83Z2OG9n&#10;FyGEH3oIALJzbEgA8iDQjgUeQwhf0/r6f8/b2cm8nV1aX1OQdwYbGAMhnAAAMDjvtyjevJ0JtQMA&#10;AOhBpVMBAAAAABixx3k7uxqw+fHv+ugLAwAAAAAAAADAcwLteOYh7TO6HnhvEwCs61ZPAZCrZ4F2&#10;ewapeHdpfX01b2fmL4WYt7Prqm5K7wamR8jXNCmYv5gQzrK8L70DAJiMI0M5Gnf25VA4ay5K4tkL&#10;AADsmFA7AAAAAADGbOiiT5dC7QAAAAAAAAAAeE6gXfEen0LsUpCdgjoA5O6HEQIgR2l9fSnQrlgP&#10;aW39FBRvzgJMhYLzExSfAwvhhLCvCwD+JOQThuN5EaUTnE9J7MEDAIAdE2oHAAAAAMCYDRpqN29n&#10;t1XdPDhoAQAAAAAAAADAMxcC7Yry+BRgl4rs35beIQAAAG8lML5ID7+srxWoBQAAYIyE2gEAAAAA&#10;kyPUDgAAAACAsXqct7NBQ+2S+Hd+9K0BAAAAAAAAAKCqm8sQwofiO2LahNgBQBkUHgbYrSuBdpMn&#10;xA62d5x+OwC5s7amdN4hATAFj0ZxVA5L7wCK91B6BwAAAPRFqB0AAAAAAGO1i0C7INQOAAAAAAAA&#10;AIDwV6DdqUC7SXoqsn8rxA4AiqLwPsCOpMD4I/0/OXdPa2shdgBMVAz72DO4P7G2LkRVN8JTFvuR&#10;Y6OA3r3TxUxMznsk7j1HfME1qCzWXC957gwAANAToXYAAAAAAIzV9S7aPW9n11XdOGwEAAAAAAAA&#10;AFCwVKzzi+/AJNw9FdiPxdkU2QcAABiOwPhJufklJF6gB9t6CCHs6z0mRPDTdN0K1KBgwlMA/nGg&#10;L8arqpvj0vtgZOznoHSemQEAADAYoXYAAAAAAIzV1Q7bfeXQNAAAAAAAAABAmaq6eZeKtDM+j78U&#10;2DeOu6X/AXYg3v+qutH1LynGDjCwFBh/od9H6eFpbZ0C4q3v6NK9At0vvM+sPWxmT39RENcrSifY&#10;GQAYmiB1SmcODgAA0BOhdgAAAAAAjFE7b2e73FQk1A4AAAAAAAAAoFxXChGPxt0vIXb3pXcIALDU&#10;ga4BGE4KjL+0vh6Nm2fr61vraxickCjIk8L5L7leleO49A5Y4jbLVgG9i8H983bmGgD9Mwd/yfPV&#10;QlR1Yw6+mPvvdBlbAADYMaF2AAAAAACM0dUu2zxvZ1dV3Tza3AcAAAAAAAAAUJaqbs5CCEeGPUsP&#10;T+F1qcD+dekdAgAAkLFzgaLZunsKr0sB8QrHAmwphpvou0mL98i69E74xbusWgMAw3EPHC9z9pdy&#10;3mvhOdUCVd28m7czgX/ApLiuAQDA7gm1AwAAAABgjHYaapfENnwYY+cBAAAAAAAAALC5qm7ep6L7&#10;5OHmWYjdtUI2ALCRxxDCni77WZzvzdvZfU5tApiiqm5OQggfDW42bp7W1ikk3vqaXYvzsSOj8BMh&#10;C+Ml3ITSCC0uh3vTYoJ2oFzvjf1ombMzBYeZhxHSDXPwxbzbBQAA6IlQOwAAAAAAxqbN5ICsUDsA&#10;AAAAAAAAgLJcCn/ZqZtnAXaKcQHA29wKClnovcKHAP2q6uZdWl+zG4/PAuzi+lroBjkyH3vJM0nI&#10;k+vVAnG+JyS3CAKAFvDdh6IJtYNhmIMvZm5WBuO8mOsCAABAT4TaAQAAAAAwNlc5tHfezq6qusmg&#10;JQAAAAAAAAAA9K2qmzPBL4MTYgcAADA958KZBiXEDiZCSNRoHZfeAROncP5ih2nuwbR5Z/bSQ24N&#10;AgYl1G68zNlfyvb50byd3avzstBhLrV46NWh7l3I8zIAAICeCLUDAAAAAGBscjrM0oYQ6gzaAQAA&#10;AAAAAABAT2LB6FR0n37dpb1BV0LsAKB3ivstdqzwPkB/qrqJ19mPurh3N8/W11MPsRMaME1CohYT&#10;EgX5sbZezP154tJ7M14yh4Gyuf8xJbnPcx9DCHsZtCMnrkFlMA9foIBn4AAAADsj1A4AAAAAgDG5&#10;m7eznDb1Xwm1AwAAAAAAAACYvAsFsXrTpj0415ntCwKAqbu1BxaAHRAY34/Hp7V1CrIrKWBnP4M2&#10;5GBqY+4Z0WIKl4/TcekdMGWxcH5VN6V3wyICNabvsPQOWMIcBsrm2jhexm584juuo9I74Rfm4GXw&#10;vX/pMbcGAQAATIlQOwAAAAAAxuQys7bGQ79fMmgHAAAAAAAAAAA9qOomFjD7oG8781RoPxbZv5rI&#10;ZwIApkPgBEBPqro5VXS3Uw/PQuKtrwsXQ5VK74NCHKbfPUDurK2nT2jKYkLtoGx7Vd28Kyxofir2&#10;Su+AX83b2XVeLXrB7+wlz10nrqobc/DFPBcFAADokVA7AAAAAADGJKuDd3FTcVU3bQihzqA5AAAA&#10;AAAAAAB070KfduKrIDsAyIoCf4u9y7FRABNxbiDf7Cko/nIExcVha/H7XdWNDnzJXHWcBAtM341x&#10;fkHYwvQdlt4BSwi1A+L10Xp9RIREjdatGi8vxe/zvJ2Zj0yX69VivvMAAAA9EmoHAAAAADA+j4UW&#10;krjPdAPdZaGHAuOGt/0M2gEAAAAAAAAA0Iuqbo4Vo32TuxQKGMPsfoz4cwDAFLk3L3aQY6MAxq6q&#10;m3PnD97kJgXZXY74MwBvJ0BoZARkFMP6+qX9qm7eeS8wae5JiwnUAITajY85+0sPuTVoAfPMxQ7N&#10;RybtuPQOWMJ3froeS+8AAADIgVA7AAAAAIDx2Uub7E4d6ti9eTu7ioW3SvrMVd2cpDA/AAAAAAAA&#10;AIApOze6W/maiu0r2AcA+VLgb4kYPDFvZ/oHoCMx0CSEcKY/N/aYzqqcuy9RqAdhmC8IWxgfY1aG&#10;2xBCXXonLCDUZ9qE2i3gvRhg/jdK7mkvjeE51G0GbcjRYWm1bwrjerWY68F0GVsAAMiAUDsAAAAA&#10;gHGKh1xuq7o5tcmdoaTD5BchhA86HQAAAAAAAACYsqpujkMIRwZ5I18V2weAcYj366pujNZi74X+&#10;AXTqJISwp0vX9pjObVzM29mPkbQZ+nAv1O4F/TE+Cs6XwfpxsWOhdtNU1c2h+f1Cjxm2CRie+d/4&#10;vCu9AxYYw/Moc/DFjnNsFJ1xj1nM9QAAAKBH/9K5AAAAAACjFQ+ifa/q5twQ0rd00ORWoB0AAAAA&#10;AAAAUAh7ctZ3E0L4P/N2dirQDgBG5cFwLaToJ0C3rK/XF8PiD+ft7FygHShIvUhVN+aq46LgfBlc&#10;rxbz/Z8uY7vYbY6NAgZ3pMtHxxrrpezvafalLGWeNlFV3bxPNab4xbydmYcDAAD0SKgdAAAAAMD4&#10;farq5jptQoLOpeDEP2xyAwAAAAAAAABKkPbhKDj3uscQwr/n7exY0TAAGCX378XsyQboSFU3p84h&#10;rCWur/+vsHj4id/CYuaq42K8yqCA/mICYqbL2C52nWOjgOFVdSNUalzM2V/6kVuDlrjJslW7teca&#10;NFnGdbG7HBsFAAAwJULtAAAAAACmIRbRuq3q5sR40pWqbt7FwMQYnKhTAQAAAAAAAICCnBvsVz3E&#10;wqXzdnaReTsBgOUU3l9MEVuA7pzqy1fFwrvv5+1MCAb8TKjdYuaq43JUegeUYN7OfqSAWn4WAzVc&#10;s6ZJoMZi5i7AE9fJkYi1NEII+6X3wwJjeXc0lvC9oQkgnibjuph33QAAAD0TagcAAAAAMB17IYRv&#10;Vd1cpg2UsLUUkHjv8BwAAAAAAAAAUJK07+bEoK8UC+4fztuZ4kDbs78LgBwo+LmYvbMZimEIcX9z&#10;VTeKQsNIpBAT19TVvs7b2WEKwwF+JhhmMUXMR8K8tTielS/mmjUx6R3aQen9sITrAPDE/W88zNkX&#10;G8t63L13MdegaTKui7kOAAAA9KzSwQAAAAAAk/MhbkiKh/YVjmJT6VDJeQjho84DAAAAAAAAAAoU&#10;A+32DPxSseD+aaZtGxNFXwHIwXUI4ZOReCkGUNiHnZ1YsPNL+Gt8QgpaMdmuOgAAIABJREFUvk0F&#10;duN3+X7ezoTfQF7OjMdK1tewmrnYYkIXxkPB+bLcCvNdKL5vucywXWzvRN8t5jkS8Ix54HhYXy0w&#10;oufs7r2LuQZNTFU37+0xWsp1AAAAoGf/0sEAAAAAAJO0H0L4o6qbc8PLumIBjlTUQaAdAAAAAAAA&#10;AFAqBeWXU3AfAKblh/FcSjHb/Pw6JrGA54cUzPg9hPDfqm7+X1U311XdXMZ99FXdHKdin8BuWD8u&#10;92/r67er6ubd2D8Dy83bmbnqYnvmN6NhTVEWhfQXE6gxPcZ0sZscGwXszL45+2iYs790l1uDVjAH&#10;X2wv1Y1hOszBl5i3s+ssGwYAADAhQu0AAAAAAKbtUzqY76AmK1V1cxaDEFOBBwAAAAAAAACA4qTi&#10;ckdGfqFWwX0AmJZ5O1PwczkFIvOzbhHWoxVhdxdxz3QKu7O/HnpU1c1JLKCsjxeKgfEXGbZrjBTo&#10;nj4BMYv57o+DNUVZ7kvvgCVioIbfwrSclN4BS3jGBvzK/W8cjNNLo5nXzttZbOtjBk3JkTnbtLhW&#10;LTamEE4AAIDRqgwdAAAAAMDkxYP591XdnM7b2ZXh5rlUkOFKQTYAAAAAAAAAAIWdloiFgATaAcA0&#10;xfv8gbF9QVBIft661/no139HVTePqfD8bSrW++d/nrezHxPqN9gV6+vFvgqMh43cO++00HE6C0am&#10;qrp5H0LYNz7lmLezGKJdejcsE+eF13k2jU1UdXMouHop33HgV3HOfqlX8pVqbJizvzS2oNZbzw0W&#10;inPw8wzbxXY8a19MsDQAAMAA/qWTAQAAACjQ7wadAsWDAt+qurlIGywhbrY9dsCTwn0tvQMAAAAA&#10;AAAA+InC8i/FoI8TwR4AMFkK/i12YM91PtKe5z7spX3UH0MIn0MI30MI/1PVzY+qbmIoxXlVN6c9&#10;/v0wZQrtvhSDZM9yaxRk7t4ALWRukj9jVKa70jtgCfPC6fAObTnP14Bfuf/lz5x9sbHd0wTLLnaQ&#10;wtYZuapuTgRLL+X3DwAAMAChdgAAAACU6DyE8GDkKVQ8cB8P2B/6ApQtBhymwgs2sFGqNoRwafQB&#10;AAAAAAAACH/tpYihJQc644XTeTtTQLxD9m4BkBn3+eUUtc3H0POnp7C7TyGEL3HPdVU3/6+qm3th&#10;d/C69NtwTuGlU4HxsDHFqRcTwJw/88QyCbVabN8z8ckQ0LTYg/dowAJ77n/ZM2dfbGz3NHPw5czd&#10;psE4Lue5IQAAwACE2gEAAABQmpt0APDKyFOwWHzrj6puznwJyhM3QFd1c5sCDqFkV/N2FjcqPvoW&#10;AAAAAAAAAKAQ0ELtvJ3Za9c9RccByImCf8spapuPXMZif0nY3W1VN1cp7O5EwWqwvl7gP/N2psh2&#10;995P7QPxgt/NcuaqeXMvLJP19XKnuTaM9aR17r7uWshvH1jG/S9v1lQLjPD5lecGy7kGTYPnC4sJ&#10;lgYAABiIUDsAAAAASvNUYOfSyEP4XNXNdVU3iiQVIgUZXqdgQyjd05xA8T0AAAAAAAAAgqJlLzwq&#10;cgUARVDwczmFIvOR+1w97s2uU9jdtxDCH8LuKJz19c9igd3znBo0IULtJm7ezn6kZ1S85FqbqTTn&#10;2yu9Hwplfb2c9fX4eV+0nFA7YBn3v0yl+irqbbx0l1uDXpNCrR7ybuXOHHgnMW7xvZLnC0uZgwMA&#10;AAxEqB0AAAAApfkzuGbezm5tTII/HYUQ7qu6cZBtwuLG2lgQIQYZ2rQGf7pLh5uDUDsAAAAAAAAA&#10;Evtnfnbx7N063XqnPwHIRbrf21e/2H5VN8JydmzkoSDLwu6uq7q5TGF3x75nTImi4AsJtIO3ERK1&#10;mICMfAl+KlQ6ty6Ic7H9FMjAeLm2LSdQA1hmX6BUtsxLFhvr+ttzg+XM4cbN+C1nDg4AADAQoXYA&#10;AAAAlCQG2Nw/+7xCbOAv8ZD/96puLvTH9KTAwvtUEAH4y+XTf5i3sysHBgEAAAAAAADKlkIk9kvv&#10;h2fie3R7ifqjeCEAuVHwcznFbXdviuHTRyGEDyns7nsI4b/C7pgQgfE/e5i3s8tN/h/YiND4MihS&#10;vZgA5nxZQ5TNNWs5gQwjVdXN6YjD5vv28EvtCoBfuf/lyfOrxcb6rsgcfDnXoJFKz3zUCFrO7x4A&#10;AGAgQu0AAAAAKMmvhwBtUICffazq5raqG0WTJiIFFX53YARe+DXYVtAtAAAAAAAAQNkULfvZ1byd&#10;/cipQUyWECWAPNhXv5xAit0raQwWhd39SGF3F1XdnKWwOyFO5Mx5lJ+d59SYCfJ9K4NnB8uZq2Ym&#10;ncvcL70fCmd9vVwtjHO0hKEs51wq8Bpz9jwZl8WE2k3PXgooZnyM23J3gqUBAACGI9QOAAAAgJL8&#10;tDF43s7if3/0DYCfHMRNe/HAu24Zr3i4JwYUxqDC0vsCFli0SdHhIQAAAAAAAICyKYL+s4ucGjNB&#10;CvcmwhMBsiEoZLkjAWK7k/r+qNTPn+ylPoj7wj+nsDvrF3ImNP4fj/apQyfMVZdT4Dw/xgSBGqv5&#10;jYxMCussfV2+it888Jr9qm48K8lIVTcn6Zkrv5i3s1He1+bt7FbtqJXUDhona6flzMEBAAAGJNQO&#10;AAAAgFIsCrAJDgfCQnET5ueqbq4UYRifqm5O04HNg9L7Apa4XPA/27gIAAAAAAAAUDahEP94SEW/&#10;6I9QOwCyMtZCpQM6KeaT5kfB5wX8Zsmc9fU/rgV59873rQDpTOhD6f2wxEFVN54z5UXR+cIJ1HjV&#10;mTPLoyMEZYV5O1OnAliHOWJePO9f7CbHRm3AM/PlDoRrjkuqGbRfej+sYA4OAAAwIKF2AAAAAJRi&#10;2QYkGxVguTqGo9mgNg7xME8MIgwhfEnBhMBiL+YEqVhAq78AAAAAAAAAinVk6P9mT13/FO0FIEdj&#10;L1jaJwXcd0eB4Zf8VslWClZyluEf1tf9830rx23pHbCCgIxMVHVz4rpEIlBjuT1r7PFI8/sPpffD&#10;Cs6jAuv6INQ1K545Lzb2dbc5+GrnOTeOF4zXco/zdub3DgAAMCChdgAAAACU4nLR55y3s3hA8NG3&#10;AJbaDyF8r+rGpqeMpeDB2xRECCz3MG9nyzZVKxoAAAAAAAAAUKBUlJN/KP7Tv4Opf0AARskcYLkD&#10;c8adUWD4Jb9VcuZa+TO/1x5VdXM42Q/HIn5Pywm1y4egLp44o7bamWCf0XCufDW/dWAT5ooZEES9&#10;0tjX3e7Lqx2lmjRkrqqb01TnicX81gEAAAYm1A4AAACAEqwKsAk2LMBaPlV1c6sgQ35S4OB3G9Ng&#10;Lavu+eYDAAAAAAAAAGWyH+ZnioT3yP4rADJmDrCasJCBKTC8lN8qOVMY+R/xLNt9Lo2ZKGE4ZXH/&#10;W25fYfrdS8/8jkrvB/7mmrXanmCf/KXr2ofS++EVzqMCm/B8OQ/GYblVNZmyl57DPYz5MwxAYPE4&#10;GKfVzMEBAAAGJtQOAAAAgBK8tiHBAQFYz0HcjFjVjc2aGYiHQmLQYAwcLL0vYAOXy/5P5+3sRwih&#10;1ZkAAAAAAAAAxTk05H97TO/P6Y9QOwCyNG9n9tSvZv/08E5K+8Dr8Fslc0LG/iHQrn9CvAoyb2fx&#10;/NRj6f2wgrnq7ik6z98EaqzlrKobc8e8ua6t1nqfBmxoX42O3UqBrXXJfbDCQ5rDjp2wq9WOhOLn&#10;Ld0n9kvvhxXinja/cwAAgIEJtQMAAACgBEsDbBIbFmB9eyGEL1XdXDk0sjtV3cQiDbcpaBBYz0M6&#10;yLyKOQEAAAAAAABAeeyB+cdr79V5O0XCAMjZjdFZStHhAaV96h+K+cDr8xsld0Lj/2F93T+h8eUR&#10;7LrchxTQwA6kuatAZn7ljNpq8ZzyWc4NLFm6p1iTr+Y3DmxDYOhueb6/3FTW254bvO4i9wYWzn1i&#10;NXNwAACAHRBqBwAAAMDUvRpgM29nP0IIrW8CbKSOh2yrunHoeEDxkFtVNzGo81s6uAOsb51NijYr&#10;AwAAAAAAAJTH/heG5PsGQM4UA1xN0dvhCAVZzD5XGI8fxqp31tflcR9cTTjU7pw558cClzrlVZ8E&#10;cmbL9/d1nqEB29iv6sYz5t2xZlpuEuvteTuL9+fHDJqSswPXoTxVdRMD7fZL74dXmIMDAADsgFA7&#10;AAAAAKZu3c1TNi7A5uKGqD/S5ih6lgIEY0jnB30NW3n1Xj9vZ/chhDvdCwAAAAAAAFCUd4b7b4qD&#10;90/RfQByZi6w2lFVN8c5N3BCFBhezLkXcndkhBhCVTfxWc6Bzi6Ouepqp+m3wYBSn5u78sK8nd0K&#10;1FiL8LTMVHVzYl7/qnbezoRYA9tSl2MHUoiXIOrlpvTc2TP01114fpCXFPbt2cJqjym4EgAAgIEJ&#10;tQMAAABg6tbdkGDjAmzvU1U312mjFD1IwYF/pCBBYHNxk+K6B5gdhgMAAAAAAAAoi2JNDCLtr7L/&#10;55mqboT8AWQkFd1/MCYrKTrcsxQcKKjopcf0GwUgBCGzBTJXfdWeAug7cSYcgxWcW3/dUQpRIwMp&#10;3MTZytfpI+At9qu6MW8fnuf6y91NLKxVIP7r4hr2IvdGFubCs4VXmYMDAADsiFA7AAAAAKYsHtpd&#10;a9N/2mTV+jbA1o5CCLcOkHQrFrKKgYExOHBKnwt2YJNDgA4MAgAAAAAAAJRFYAZDsbfqJaGSAPlR&#10;8HO1oxS6Rn9O9e1C9reStRSAAUOxvi6Xuepqn+JZtJwbOCWpr535YxVz+PVcmktm41yYxqvWrl0B&#10;sMK5e99wqrqJz5v3S/m8W5jaOtt9ej0fvOvKQ6rRVJfeD2sQagcAALAjQu0AAAAAmLJNNxs51ARv&#10;Ew8rfKvqxiGSDqTNZ7cpMBB4m7XnBPN2dh9CuNPfAAAAAAAAABTInp9+KQoGwBgo+Pm689wbOFYp&#10;GORD6f2whPMu5O7QCDEgoXblMld93UXuDZwQfc1KKfjqUS+9ak9Awe6lUJOPpffDGnxXgS7smUsO&#10;yvP81Sa1zp63sx8hhK8ZNGUMrtQF2q3U/+aXr7ubt7Pb3BsJAAAwVULtAAAAAJiyTTdPOdQE3YiF&#10;BG6runEoeQtx41lVN3Ej8re0KRl4m8d0CHATNn8CAAAAAAAAUCL7fXqSAlrqSX44ACZF0f21HFV1&#10;czqCdo6RAsPLOe8C8Nf6+sRZm6IJeX1dnYKJ6FHqY8/6WIczauuJ166zMTR0ilKYhjXneoRQAV35&#10;YN7evzS/2J/653yDWINhiuts85r1CJfevSvPOddiDg4AALBDQu0AAAAAmKqNA2zm7ew+hHDnGwGd&#10;iJs7/3CQZDMpCDBu/Pw4pnZD5rbZeOygMwAAAAAAAADQpRO9CcCIKPj5uotU9J2OpBDgD/pzoXbe&#10;zn5k2C6AXbC+Lli6H7al98MaLs1Ve6fwP+vyXVnf53S+luEJ01jPTapFAdAV8/Yepb49n+wH7MYk&#10;3wWlWlOPGTRlDIRL70hVN/H6dFTkh9/Mo/fWAAAAuyXUDgAAAICp2jaMxgEB6FY8SHJtQ+3r0ma/&#10;P0IIB7m3FUZm402K83Z2G0J4MNAAAAAAAAAAFOa9Ae+NQmAAjInigK/bUxC3c/pzuW3PxwC7c6zv&#10;u5fOJglAxX3xdfvmVv1Jhef3p/r56JYzahu7chZ5WMI0NqIGBdA18/Z+XQhtfdWU19fec61PuPTA&#10;qrqJz44/FfWht3c1b2c/xtp4AACAKRBqBwAAAMBUbbvByMYk6F480HBf1c2Jvn0pHrKJwX9xs19u&#10;bYOJ2HZDtTkBAAAAAAAAwMSlQkH8QzHmHqTvmb4FYDTm7Szun3s0Yq/6aD7Zjapu3gspWsmeVhgf&#10;YSz9EBhPcF9cm7lqD1Khf4Xn2dSFHlvbvuv8cKq6OXVNW9vDvJ0JtQP68FENju6ltZDnza+b8rzL&#10;HHwz1+k9DT1L/WzNsz7hrwAAADsm1A4AAACAqdpqA8e8nd2HEO58K6BzeyGEb1XdXMQQN937l7TJ&#10;+D4F/wHda+ft7MeW/1aHjAAAAAAAAAAojmLXvVBkCYAxUlBxPZf2RnfCns3l7tI5F2BcDoxXL4Ta&#10;4fznZsxVO5T60jqJbfjebOaoqhtrxJ6lkE5hL+vznQT6dClMqjtp3u66/bq31GDI3ryd3cZQ2ql+&#10;vh7EekBXniH069lzhb0pf84O3Xg/BgAAsHtC7QAAAACYordunnJAAPrzMYRwnQ48FCtuNosBfzHo&#10;z4Yz6NXW93SblQEAAAAAAAAoVNH7erqWQgKPpvWpACiEPfXr2Vcg922qujkxX1rJ9wtGSmh8t6q6&#10;OXf+hmfcH9djrtqty9SnsJFUhL/Vaxv5kM7f0oN0vvva3GptjwIAgZ4Jk+rWhXn7Wkp4B+T+vZmD&#10;NEekB+kaf536mfWc6ycAAIDdE2oHAAAAwBS9dfOUA/jQr4MUbHdWYj8/O/DxMYPmwNSZEwAAAAAA&#10;AACwyg+984Ki+91SZAmAUZq3s7h/7sHoraVOQTtsKBXxFLSymv6B8bK+7ki6XxR5BmldVd28H0dL&#10;O+P+uL661DN8XUp9WE/nE7EDrlub+1jVzenYGp27NK+6Emi3kct5O/M+EejbgQCut0tzhw9j/xwD&#10;KaGGwmUKp2V9B1XdWLv040Kg3UYe5u1MyCIAAEAGhNoBAAAAMEVv2jw1b2e3DuBD7+KBh1IPlBzb&#10;bAaDaDs4LCTUDgAAAAAAAGDC0l4xfqbofkdS0byjSXwYAEplD936Pim2v5VLhfRX6mIvLLA7J/q+&#10;M+fuF68qKtQu3R/bDJoyFp+rujksvRO2VdVNvJ5/HmfryYXg+K19sdbuTgq0i8EQ+1P5TAMRMgUM&#10;5UNVN645W0prni+jbPzwvpbw3Dl9Ru+5NvdBsF23Un8K3NzM+ZgaCwAAMGVC7QAAAACYmpuONk/Z&#10;mAT9K3Ujm+sLDOP6rX/LvJ3Ff8ej8QIAAAAAAACgIHupUDNvkIrDKjoIwNi5l23mi7CQ9aVggnos&#10;7d0R+85h3A6quikqaKwP6d76cXqfjA64T27m2jVpc+kapJg/XbHG3o5guw48C7Q7GP2HGVYM/bkv&#10;6QMDO/fRfW9zaa3z5roCBSlpPW0Ovh3Bdh0RaLeVh3k78/0DAADIhFA7AAAAAKamq81TNjdA/4rc&#10;GJoOMNxl0BSYuq7mBA46AwAAAAAAAFAaoXZvF/cg7o39QwzgePKfEGDE0p7XG2O4kWvBdq9LfaSY&#10;7GqPinbCJFhfv51rIcvEsx6Pemdt8TnVVQo1Yg3PgjE846Mrl65bWxNs9wbPrmcC7TZ3PrYGA5Pg&#10;vreBtMa5Mm9fW3zuXEzthHk7u/Wea2t/Btt5jrCd2G8C7bZmDg4AAJARoXYAAAAATE0nm6fSxqQH&#10;3w7ozUP6nZXKoVro110qptMFoXYAAAAAAAAAlOZEYartpSKD9VjbDwC/sOd1M3uC7VZTZHht9q/C&#10;NJwZx+1VdXMhfIVl5u3sh/vlxg7SXNVzv1eYs9KHdN2yxt7elxQKwQbS84lbc6qtfO3wjCrApgTb&#10;rSHN2wW3bqbE+dRFBm0Yqw+eI2zu2bVJoN3mYi0q6z4AAICMCLUDAAAAYEq6DLAJDjVBr0r/fZX+&#10;+aFvnW1UnLez+Ht9NGIAAAAAAAAAFGRP4f3tpAKxiqIBMBmpcOCDEd2IYLslnhXy3M+ygXkxp2RU&#10;5u3s2ogttF/VzXGG7cpeVTcnIYSPpfcDr3K/3NyBc22rCcagZ65bb/MhBtsJ1VhPmodeC+jc2vlI&#10;2w1Mh2C7Fczbt1bcfDTVivCea3tPAfnvx/oBhpT6ybVpe+bgAAAAmRFqBwAAAMCUdBZgkzhQCf3p&#10;+vc6KimA8873C3rT9QFbB3YBAAAAAAAApuvG2C6kQN6GUuG8SwViAZigovf9bukp2E6Q0c8uFfJc&#10;y928nd2OoJ3AehTi3VAKhjX/4FXpful81uaOYijU2Bo9BMEY9C2dK/2qo9/kg1CN11V1cxZC+O59&#10;xda+pt8rwK4JtlvAvH1rNwXf3zyfe5v4W7v1zmu11D+3rk1be5i3M8+rAAAAMiPUDgAAAIAp6TRw&#10;Zt7O4r/v0TcEOvfgkP2fbKaCftz1sKFaqB0AAAAAAAAApdmv6kZhr81cKU4FwERdGNitxMLx3xUd&#10;/qvIcFU3ca5UZ9CcMfCbY6ycwVrsSMHn9QmM31rJwT7um9v5UNXNbfrN8df1571gDAbiufvbCdVY&#10;Iq2/41zqc5YNHIe4rjkrvROArHxJYaUItHurYuubpKCshwyaMmZP77xcjxYQKt2J4t+nAgAA5Eio&#10;HQAAAABT0UeATRBiA73wu/qLfoB+9PHbujZWAAAAAAAAAJPVx76zqThT2Ho9qUjs0RjaCgCbmrez&#10;HyGErzpua7HocLFhK8+KDAu0W8+jfeaM2K3BW0ro1hoUpn+TkkPtroRqbi3+1q49//vz+nOY7mOu&#10;P/QunYW3xn67p1ANIYFJupbFudSHLBo0XhfpWRhATj6n99FF89zgTR5SsFvJzBu7Ea9HniUkKVT6&#10;Sqj0m93M25maLgAAABkSagcAAADAVPR1aNdhYOhe6Zsd/5QOHz1k0BSYms7v3ekQUuubAgAAAAAA&#10;ADBJQu2W21N4/3WpgKAisds5HmOjAQql2OfbfKzq5raqm6ICZ4SDbOVS8XyYpIOqbs4M7XIK07Ot&#10;dN90Vm178Td3m+ZtRarq5iRdf/ZK7QN2whq7O5/ServY61j461oWv1N/mEu92YP3YkDGPqR7XpFB&#10;Uulef+9et7Xi180p1E99l24cxd9jWk8XK33+eF2qS+6Hjnh2DgAAkCmhdgAAAABMRS/hc/N2Fv+9&#10;j74l0JmHeTu71Z1/E5wJ3erzGuP3CgAAAAAAADBNQu1Wi8XxBI8tIdAOgFLM21mcM3014G/yFBhy&#10;OuLPsLb0OWM4yP5ImpwLxfMZs2ujt9J5aeGm6xJoRwfcP98mzteuS5mnPpdCoL4JtGNo1tidi3OI&#10;P9Jvuigx4CcGHMVwv9I+e0/OBc0DmTtIQVJFvb9Pa5U/zNvfxLr5L8KluxN/j9+qurkq7ZlnfJYZ&#10;P7fnCZ35qg4VAABAvoTaAQAAADAFfYdkCbGB7jik/LPLnBoDE9DnPdt8AAAAAAAAAGCahNq97ioV&#10;mCdJRaoE2gFQGvte3y4Wt/xS1c31VIt8Pivm+UUxz421KdwCxkr4w2p79qS/JNCOLgiH6sTTPPWy&#10;hOeAac56LQSKHROo0b1PVd3EoJ+TqX2wX6Xr2EUK+DGP6sbNvJ159gWMQZy7f0/3gUl79k7+i2/m&#10;m3wV2vqXdK9/yKEtE1KHEG5LCZiu6uYs7TOrM2jOFDyGEM5K7wQAAICcCbUDAAAAYAr6PtAnhAu6&#10;4wDuMymQ06ZH6E5vh4bSZu3WWAEAAAAAAABMzq0hfZXC+888K7gv0A6AoszbWbz/3Rj1Thw9Ffmc&#10;UmhIVTeninm+yeQLUTN51tevO0jF2PnrvnGYvjeCWN7ucOwfoAPCobrxIc1Tj6fwYRZJYVf3aU4O&#10;O5MCOX83Ap3bDyF8S2Hyk7uWpXCf83Qd+5hBk6ZEmAYwNh+rupns3D19rlvv5Dthvfwz9/zu7T0L&#10;mD6d2ocL6f1X/HwhhM/p89KNc6GbAAAAeRNqBwAAAMAU9H2YTzEe6MbjvJ35Pb2kT6AbDykosk9+&#10;rwAAAAAAAAATk4rjPBrXVx0pvK/gfg8U3QcYH8VPu/Nnkc9YiH7sRT5jgeEYGBBC+KKY59ZuUnAk&#10;jJlQu/V8mGpx502kUKnrFDzD200mJHdbKRxKAHM34u/ye1U3FxMLYH5f1U08F/TNnJWMnHs/0Zuj&#10;dC2bRLjdL2F2n1zHOvf7AGdTAfpwMLW5e7rnxX0J3z0z6MTXtF4mSTVvPD/oR/zNfplSuF0Ks3t6&#10;/+Wa1K27eTu7mNIHAgAAmCKhdgAAAACMXe8BNqloUeubAm8mDGqx4ot9QUeGuMa4jgEAAAAAAABM&#10;k0KV64mF98/G0NA+pM/+h0JVnVJ4F2BkUuiWvfXd2ktFPn/EAvVjKj78LMzuewoMYHsCIxk9ofEb&#10;+VJysF0sti9Uip64n3br4xQCmMNf153z9Ay4zqA58Lc0f1LEv1/Pw+1Gdz1LgZzC7Pr1YA4BTMDT&#10;3H3U17P0Pj7e8z5k0JypcI9brNh9LwN5Hm53NrbQzRSuGcPs7lOYnfdf/Sj2+TgAAMCYCLUDAAAA&#10;YOyGCpcRYgNv53e0QArmfMiuYTA+1323OB0UvPPdAAAAAAAAAJic3t85T8jn0grvp4JVce/T5wya&#10;AwA5UOyzH3upQP3/VHVzGQPjcmzks2Ket8LsOnOTAiNhCoTGry8Wdj4cS2O7ED9vun98HP+nIUfp&#10;fnpjcDq196wQ/RjDoJ6K0AuCIlvzdnbufOkgjp4Fyl/kPg9L16/4XuK/rmG9O03nRgHG7s/ny09z&#10;9zGFSD2bt392z+vU13k7u5/Q5+lMqvHydSIfJ2f76Xf99N7rJOfGxvdysZ0pXPNLaj/9+D39DgEA&#10;AMhcZYAAAAAAGLmhDu5epQ0nwHYe5+1MqN1yVw7lwpsMeY25VKQOAAAAAAAAYHIUytlMLPwaC31d&#10;jqnR20hFtS4Vz+tPLKioYCzAuMQiqFXdxGKfHwxdb2Lffqjq5iHtM77cdXHHNC96+mNu1K3zKX0Y&#10;inct7HIj17Fwewnnbaq6OU+BLPTD7+4f5yl4l27tp2eC56mPr3J9npPCO05SOxWgZyxOXbsGs5fO&#10;8n6s6uYuzV9zWHM/XbuOrbsH1QqZByZoP9XGiSGuF+k+l12wWbr3xTnQmXl7bzx3Xu3MvGtQT++9&#10;HtN7r6scnommd19Pc3DXomE8uD4BAACMh1A7AAAAAMZssACbeMCmqps2hFD7xsBWBNqtdi3UDt5k&#10;yGvMlVA7AAAAAAAAgMkRare5WMT6/bydTbLQUPxsKcxOUfj+Hab9UwCMi2Kfw9h/Vmz/Md0z45/b&#10;vouuV3VzmAp5Pv0x1v24UUCfibkWXLaReG39VtXNb1MNjq/qJt7cmJ1cAAAgAElEQVRDYhH9gwya&#10;QwHifdU50F49D8iI52sudh0E9STNX0/TH3NXRsW1a2cO0p9drLnf/bLmNlca3mO6ZwBM1V56RvMp&#10;zTOucnj2kAKkTlLAFf35mmOYYU5SHalzdSMGt/cs4C7+3Te/zMN7DdBPzyqf/tgPtBunfY8zAAAA&#10;3RFqBwAAAMCYDR2SdeVAAGxNqN0KMaAzHXpxYA62M9g1Jm7grurmzkExAAAAAAAAgOlI74IfUlFm&#10;1vcphb+dTaXgUCoke5b+2MsDAEukYp8XgosGtZfOM/x5piEV+4z7Ge9TSPN9+hPWLb6fgj/epT/x&#10;P79PfxTyHM4kQ6IpmtD47UwuOD6try8UqWdHzpwD7d3zIvQP6VzPdTwjN2QjngUxnzrnwwScCRTf&#10;qT7W3E9r7JDG9mntfWicsyBMAyjJn/e4qm5iQHX7bP7ee+jZsyDXpzA798BheO68hnk7u0hBi96J&#10;7M5R+vPn+8b0jOE+hdz9ePa8ea3Au3TNOUz/9ekd2HGal9sTtnu/9x0gDgAAQLeE2gEAAAAwZkOH&#10;ZNkUAdvz+3ndlcO6sJXHoQ+9hhAuQwifDRcAAAAAAADApFzbu7GV2GeHVd3E4p+jDi+InyEVd1PI&#10;aljvSvqwAFMSg3fS/dO9c3cO0p+fQltS8X3yd6N4J1OTQk/vBAttJQbH/1nkfczhGsLidyd+f9xX&#10;/hKDGaq6+epZ32DieuBj/JPmoTfpWettKjrfWVDGsxC7p39aizAZ6dp17sxaVqy5p+v3HZxJBcjF&#10;8xDXh+dz93VDo1ZJzzbeP5uze0Y0vK9DBBZOSHyG9UfpnZCR/fTnRdCgefjo3QncBAAAGB+hdgAA&#10;AACM1eABNulAgIOVsLl2zAdqByTUDrazi8NDVw4IAgAAAAAAAEyOvRvbi3vqrmPB3Xk7uxhb44XZ&#10;7dzhjvZ/ANCNWOzzm76ErZzpNibqytmrrcVizfcpOH5U6yRhdmQofhdPfB934uh58flnQXc/UlBG&#10;dJ/+LPM+/QkpCOOdewsliM/Xq7o5WRTgAHTmQZgGwN/20x6Jv/dJPJu/hzXm7e/Su96Q/mn9tXuP&#10;njtvZt7Obqu6+U8I4dOY2g0jdKr2FAAAwPgItQMAAABgrHZ1MO9SiA1sTMGhNcQDx1XdPNqsCxu7&#10;HrrLUtDtg2J2AAAAAAAAAJMy+PvniYl7Xj6ngLizeTvLuj9Tsf0TYXYA8DZp/2sbQqh1JWzkayyW&#10;q8uYqCtFoN8krq+/VXVzkwr9rioev3PC7LLyrvQOeC4Wya7q5sL1KBtPAV3WDfC60xQA6b4K/TgR&#10;pgHwqqf5u6Dd8blwn9vcvJ2dp3BpYerQj397JwYAADBO/zJuAAAAAIzUrgreCOeCzfndrE9fweZ2&#10;9bvxewUAAAAAAACYkFTY68aYvlks8vW9qpsYcPM+t8bFNqWC5jEU4ItAuyxk9z0BYGMxxOZRt8Ha&#10;HlO4MkxSKk7rvvB2sXD8f6u6ucx0fX0c2xZC+J8UGiZ4Z/cOS++AX8Wi9CGEh7xaBbBaCrS1XoB+&#10;CNMAYMoe0jqY7ZzqN+hFO29nF7oWAABgnITaAQAAADBWOwmSSYcB7nxrYG1tKviVjapu3lV1c17V&#10;TY6HNYVkwWZ2eY25NFYAAAAAAAAAk2PvRnfqVHz/uqqbk102JAXZnVV1EwuV/jeE8FGx/awItQMY&#10;OQX3YWMX6XcDU2Z93Z0Pz8LtdnoOJq2v43mceA37ntoGuVOUHhidVPD/xshBp4RpADB11r9vkIJv&#10;/z3aDwB5enBtAgAAGDehdgAAAACM0a5DsoTYwPqyOoicDvBehxA+hRD+iMWqMmjW3+btzMFt2MzO&#10;fjNpY/KD8QIAAAAAAACYFHs3uncUQvgWC95XdXMxVAH+qm6OU6H9pyC7zyGEg4E/O+t5p58Axk/B&#10;fVjbw7ydCYGkBNbX3fuQzsHcp+D2IdfXFynI7r/pPM7+wJ+d9Rzrp5fm7SyeI2tzaxfAGk5CCI86&#10;CjohTAOAqWvT+pc38K4LOney4xpxAAAAvFGlAwEAAAAYoV0fbLSRC9aXzUHkFGAXCwDsPfufP8cD&#10;tvEwQkYboeJByTqDdsAY7PoaE//+j+PoKgAAAAAAAABeM29nsTD8TQpio1v76R37x6puHtM+vPjn&#10;9q3F1VIh//chhMNUwN34jYuwQYDpiMXBb3/Zqwv8TBF9ijBvZ1dp7eee0L39FNwe18MPT2vrjtbX&#10;x8/W14fW10xIvP/euyYBYxLPu1Z1E4Ptvhs4eJNHYRoATNyj586dOvEMATrx27yd3epKAACAcRNq&#10;BwAAAMAY7TTAJm6YSIf+9n17YKW7HDb5V3XzLoRwuSIoLv7vsSDZyVsP8HbkSqgdrOUmg2vMpVA7&#10;AAAAAAAAgMm5VLS9d3tpf8yfe2Squgmp0NpTMaPX9vAcp3++t49vGuIeLwVlAcYvBQSfPwXtAC98&#10;zWS/OgzFXuv+xTXxh/TnaX39kApv/3i2zl7kXQquC+mfCnWP3+HUP+C2UjDUWQjhyzg/AVCquH6o&#10;6uY/IYRPvgSwtTNhGgBM3Ll37d0RLg2diO/DLnUlAADA+Am1AwAAAGBs2kw2U105WAmv2vkGo6pu&#10;jlM7XiteFQ/ffo8HfObt7Hyg5i1z5ZAkrGWnIbfhn6DbRwf4AQAAAAAAACYlvo++8C54cHvPwgSF&#10;CpbncI0wQwBGYN7OLtL+3dp4wU/iftMzXUJhLpy92on9Z2do3I/L4lnWCrGQdlU3p547AWMTz7um&#10;dbbrF2zud2EaAEzcTXwvY5C7JVwa3uRu3s5OdSEAAMA0/Ms4AgAAADAyuRQtsYEZXrfTwKmqbmI4&#10;3fc1Au2e+1TVTdxg+L7/Fi6WgjvbXf39MCI7D7VLcmkHAAAAAAAAAB1Ieze8C4Zh7Wy/FgC9OE0B&#10;XsA/TtNaA4oxb2f3sbC2EYfhpNAjljsxTwVGKl6/HgwebKSdtzPh8gBM2WN6H0MPYri0ui+wsbhu&#10;9XwSAABgQoTaAQAAADA2WRQLmrezWwcAYKW7dAB5cFXdvIvBdDGgbsu/+yiEcFvVzckOh1hhNFht&#10;Z9eYBfxeAQAAAAAAAKbn3JjCoITaAUxICu7a5T5cyE0spG+/KaW6NPIwqHe6e7k0T1XwHxidZ+ts&#10;wZywnjv3fAAKcJZRvYWpOk3zCuB1cb16ktavAAAATIRQOwAAAADGJKcAmyDEBlbaycHjFER3n4Lp&#10;3mIvhPCtqpuLGJK3g4/i+gKrZVPcIBUZcSAQAAAAAAAAYELSPrUbYwqDOdTVANMyb2fXIYT/GFYI&#10;DwrpU7J5O7tMvwNgGNbXr0hnQL5m3UiABebt7DYGl+gbeFVcfxwL0wBg4tr03I0ePQvHV0sCXneS&#10;1q0AAABMiFA7AAAAAMYktw1VQqdgucF/HzGALgbRpUC6rnwMIVxXdTPooc60ubEd8u+EkcntHmxO&#10;AAAAAAAAADA958YUBvNeVwNMz7ydndsPC+FUIX2wvoYBCbVbz5nATXZMIAJbScElAuRhuccUpmEd&#10;DsCUPaSgNQaQQrqO9TWs9Nu8nV3rIgAAgOkRagcAAADAmGQVGJM2Uzg8Ai/dzdvZ/VD9EgPnqrq5&#10;TQF0fThIwXZnA4+1DVuw2KDXmDUJtQMAAAAAAACYmLQ/7Ma4wiAOdDPAZMXCqneGl0L9RxFP+NOV&#10;81cwGKHxa0hBNyeuTeyQAAq2lgLkv+pBeCHe149T8AwATJkA14Gl+cVvRX1oWN9vKYAdAACACRJq&#10;BwAAAMBY5BhgE4TYwEKD/S6qujlN4W99FzXaCyF8rurmqqqbdz3/XU9cX2Cx7Ip7zNuZ3ysAAAAA&#10;AADANJ0bVxhGVTfHuhpgelJh1VOBIRToJoVNQPHSveCi9H6AgQiNX1MqSH82isYyNb87h8RbzdtZ&#10;XGe3OhJ+cibQDoAC/Nv9bjdSaNe/S/zssMJXgXYAAADTVhlfAAAAgNF5iIe65+0su0CXVTooNpJj&#10;oN3Txv/TDJoymKpu3qewLYfcWKb3Q1UpWC5ubKoHHoX4991WdXPS92bPGORZ1c2d3xortGlO8KPr&#10;Tqrq5jCEMFSA46ay3Gg9b2f/K4NmDCpeC9O1eK+gjw0AAAAAAAAUJO7Tq+rmJoRwZNyhd3G/yqj2&#10;xgKwnrjntqqbuOf+my6jEDHE8cRgwz9iyGO6F+zrFuhXPMc5trOnuxKLbqdzrx/K7AF24G7ezoQp&#10;0pXT9DzV+VMI4TdhGgAUIIZHXRjo3Yn9n+pweI4Af12Tiqq5BgAAUCKhdgAAAADjEw/vfa/q5j/x&#10;QN9YWu8g1DSkA6QXwmtY4aHvsLe0ye9qh4eZ49/7x0DX4XiI4nPPfwfjFUMW71PIYqf32b5/x4xb&#10;ChaN17+PhhIAAAAAAAAoQHw/+t1AQ+8OdTHAdM3b2VVVN7+FEL4YZgoQw4R+GGh44dx9AAYhNH4D&#10;sfh2OqsmFIq+xeDjY71MV+KaIwVzCrajdALtACjBXQhBQHYG0nOEINiOwgm0AwAAKMS/DDQAAADA&#10;aH2q6ua2qpv3hpC+xfCaqm6u0uFRgXasctVn71R1Ezda/rHDQLvn4nX4OoU79aXX/mQS9lLY7YXh&#10;ZAjpsPa1QDsAAAAAAACgFPN2Ft+RfjXg0DtFvQEmLhUYN69i6mIx/VujDC+l+8CdroHeWV9v7jgF&#10;jkGv3zPBx3QtfaeOzbEomEA7AEoQ16sn1hP5SGFe3ndRKoF2AAAABRFqBwAAADBuByGEGGznRT+9&#10;SeE18VB1rZdZQy+b/1OwYiwQ9jmzQTgKIdxXdXPSx7983s7uHShiTR+F3dK3Z8GiBzobAAAAAAAA&#10;KMyZwtbQu/24T0w3A0ybQp9M3FfF9OFVZ7oIeneoizfzLBTK8z/6IviY3gi2o2AC7YDcuBfTh8cU&#10;kH2vd/PifReFEmgHAABQGKF2AAAAAOO3F0L4UtXNlWIedK2qm/MUXrOvc1nDQx+Hq6q6iQdq7lOA&#10;XI7idfhbVTcXPbXNoQrWJeyWXmQcLAoAAAAAAAAwiFQU9lxvQ++OdTHA9KVih62hZmJahTzhdfN2&#10;Fvck/66roFcxNP69Lt5MOhPnXk4fBB/TO8F2FEigHZCjU0HZ9OBMQHa+BNtRGIF2AAAABRJqBwAA&#10;ADAddQqyOTSmvFU8uJbCaz7pTDZw1XVnpaC47yk4Lncfq7rp4zrceb8yacJu6dQIgkUBAAAAAAAA&#10;BjFvZ3Efy43ehl4JtQMox6li+0zInRAc2Mi5Iu/QO+vrLczbWTzD9dvoGk7ObhR8ZyiC7SiIQDsg&#10;Syl47NgzDzrknjcCgu0ohEA7AACAQgm1AwAAAJiW/RDCH1XdnBtXtlXVzUkMSBRewxY62xCZghXj&#10;9/DjyAbiIIRwXdVNZ5ux5u0shkk9dPXvoxhPYbcOIrO1kQWLAgAAAAAAAAzhVBE66JW9LgCFUGyf&#10;CYnf4eP0nQbWkH4vCuBCv6yvt5QCA/49ysaTmzhPPDEqDMlamwII9wGyJtiODn11zxuPFPb1e+n9&#10;wGQJtAMAACiYUDsAAACAafpU1U0MVXpvfFnX/2fvfo+bWNq8Afc+Nd9hI8BPBNaJABNB+wQwhYkA&#10;EwEmAkwEiJoA8ESAiQA7AzuCF3+fqn2rocURPraRpRlp/lxX1and2sVyu1vq6Wn13L8iVk+LWKVD&#10;bZ+F17CGm3zIdmM5EO4iB8QNUfr8fEyfp/S5aqn9Z96UrCGF3X4RdstjFbGaDTRYFAAAAAAAAKBT&#10;TV1ehRB8D08XrkMIf+vZsO/sK8B0KLbPCKTi1EcC7eDxmro8U+iZjqR1xSudK0hrE01dnqaC3cP9&#10;C+iBG8HH7Ep63zV1OTOPMTJpXn0h3AcYAsF2tECA1AA1dXlsT4oRemM+AgAAmDahdgAAAADj9TyF&#10;QhWx8gASf5TCa3KI2Eu9xZo2Dl1bClb8OJJgxZd5Hp618FoetGATwm5ZWRGrdGD6fMDBogAAAAAA&#10;AACdykWtv+plWpQK7s9yqINQn59FHgGYCMF2DNgiqOTCIMLaTsz/tOwyz81z4QHhSUvPM01WLtgt&#10;EIp1CLSjF8xjjMhiXj03qMBQCLZjAwLtBizvSb3y2WckXuUzcgAAAEyYUDsAAACAcUuhUJ9TSFQK&#10;izLW3CWH13wLITzTQWxgo1C7/KDk+QiDFdPn6lv+nK0tH1y+3u2fwsAJu+VBOVg0zeXvRxIsCgAA&#10;AAAAANClQ0WoaMnlrSLXG53DGgnnWwAmRrAdAyTQDlqQ5/8j99e0JBV9ny3dXws9cX+9MYFQrME6&#10;kV7J89gro8KApb2imXkVGCLBdqxBoN0I5GA7n32GLL13/87vZQAAACZOqB0AAADANLzMQTYz481C&#10;Dq85z+E1sImbpi7XLqa0FKy4P+JReJ8+bxsGjCpYxaaE3XKnIlbpYPRVCCHqIQAAAAAAAIA/Wwpe&#10;gU18vRVoF5wR+sFnC2CC0vUwBdEIDWEABJVAi/Jn6VifsqG7ir67vxZq1wrBdjyCdSK9lIMIXgjV&#10;YIAW36FcGTxgqATb8QgC7UYkf/ZnOaAXhmSxt2FvFQAAgB+E2gEAAABMx7MUGpXDo5i4IlaHObzm&#10;+dT7glasdRgpByueTShYMX3ernJ41Drmu20+IyLsll+KWJ2EEL7k0EMAAAAAAAAAVpSLUL3SX6wp&#10;FaW7HWi3eF9dT7xTn+QzjgBMkNAQek5QCXQgB62Y+1nXu3uKviu8HMJ+Eau9HrRj8KxRWYF1Ir3W&#10;1OW5UA0G5s7vUACGSLAdKxBoN0I5mPfAfgIDku4X9+xtAAAAsEyoHQAAAMD0vC9idZ7CpIz99OQQ&#10;sdMQwmfhNbTo0Q965mC3dAgvTmwg0ufuS/4cPoqCVbRM2O3EpYfTi1ileeXt1PsCAAAAAAAAYF0K&#10;77Om+wruL5zr2CDUDmDC8nXynfcAPXMpqAS6k+f+r7qYR3rV1OXJXT+SA1AE9/wsnk4LBNvxAIF2&#10;DIJQDQbklWAfYGwE2/EAgXYjlvan8vi+mXpf0Huf8t6GUGkAAAB+I9QOAAAAYJqepzCpIlaKfkxI&#10;EatZLnbzeup9Qatumrp8VKhdEav0wOiXiQcrvk5hUilU6pE/9+gAQfgDYbcTVMQqHX5OD0DsT70v&#10;AAAAAAAAADaVC1DVOpIV3Vtwf4kzQoruA0xevl6+mno/0BsC7WA7DoWQsaIUAvBXU5fzP/xz99dC&#10;41sl2I47CLRjUJZCNV4J1aGH0nvyxQprPIBBymvGPXsfLBFoNxFNXZ6mvawQwvXU+4JeepPmIoF2&#10;AAAA3EWoHQAAAMB0pTCpz0WsTgXZjF8Rq+MQwjfhNXRg5Qc8U4BbCs8KIbw1ED+kz+PFIwNGzzts&#10;D9Ml7HYi0pqviFWatz9OPFgUAAAAAAAAoG1His/xB6sW3A/OCP3wrIjVrAftAGCH8nXzL4X22bE6&#10;B5Uo5gkdy5+zQ/M+f5D2X2YrBkgJtQshena0XTlw4N2Y/ibWJtCOwcr32we+16BH0ntxr6lL348A&#10;o5b3PlyDCQLtpiffO87ydw7QB4tzTKdGAwAAgPsItQMAAADgdSqAovjHOC2F17yfel/QmZUeEMhh&#10;WRc5PIt/LAJG56s8JNrU5ZkHtOnIr7BbHTxOea2X5uE49b4AAAAAAAAAaJvic/zBYwruL95PX3Vq&#10;OO5BGwDYsaUin9ZZ7EIqLHwo0A62p6nLq3x/7bkJ7rIIGr1apXfyOsJ76WdYJC1q6vIkhPBKn07a&#10;tUA7hi6/f9O664PBZMc+NHU5c+8NTMXS2QLBVtP1RqDdNKXPf/rOIe8p2LNil77mUGn7GgAAADxI&#10;qB0AAAAAyX4I4VsRKwVARqSIVTrIeCW8ho6dPfTyOVgxhWR9zqFZ3O3lIwJGH+xz2NDrIlYXwm7H&#10;pYhVemD6Wwjh2dT7AgAAAAAAAKArgu24x6fHFNxf4oyQovsAZEsBR5/0CVv0SmFh2I2lgBWFnVn2&#10;bs2gUffXIbiedaCpy3kI4W9z1SSl/d+Zwu+MQQ7VSLUFXuSwRtimdA19kd+DAJOyFGxlz3t60r7z&#10;6dQ7YerynsIsB4vBtqV91gOh0gAAAKxCqB0AAAAAy94XsTpLIVR6ZdhyiNgXIWJ0rH7okFIOxTpP&#10;IVkGYiWrBox6oJau7eeQRQ8DDVwRq70iVmkefjv1vgAAAAAAAADYBsF2LLlZBKGsWQjqXGeGJ0Ws&#10;BNsB8EMu8psCWV4JDqFj6f31Vy4qC+yIYDuWLMJOTtbsFPfXITxPzxb0oB2j09TlWZ6rBEFNR53G&#10;XOF3xqapy/McqvHB4LIlKcBlL7/3ACYr73m/8Q6YBPvO/Kapy6sULJbnAHugbMN1nofW3WcFAABg&#10;goTaAQAAAHBbDCFcFbE60DPDk0LEilhdCBFjS+4NV8thWOc5HIvHeTBgND/w6FAiXXsi7HbYclG3&#10;tCZ4PvW+AAAAAAAAANgmwXbksT/YpCBdDnBQED0EoXYA/CZfX6216MqiqP6FHobdE2xHS2En9z77&#10;NDHurzuS56qZ9ekkfGjq8lCgHWOVw+TTc8Ev7E3TobS2f5MCXMynAD81dXkaQnhl/2PU0v3izL4z&#10;d8lzwCzvg0FXPpiHAAAAWIdQOwAAAADukoJsvhSxOtU7w1HE6kiIGFv2rwc7U/hVCsFKYVh5LmE9&#10;fwoY9VAt2yLsdmDyPJyK9nw2DwMAAAAAAADshmC7SfuUA+3aKATljFAIL9NZiB60A4AeSdfZpi5n&#10;uQAjtOWdovrQP4LtJq2VeTn/vKLgIRz3oA2jlYOgZnlfiPFJ16BXOewLpjCnnTd1uZeuxdZgtOxr&#10;DtJQvwLglqYu53n/Q7Ds+CzOD1xNvSO4X3p/pH2wEMLf5gFalt5PL9Kehu+/AAAAWIdQOwAAAAAe&#10;8rqI1UURq5le6q+lELGPwmvYovr2gaU8V1zkECw2twgYPbnjlRSsYpseei/SI3keTgG3L40LAAAA&#10;AAAAwG4tBdvVhmISUnHfv5u6PGqxENT51Ds1O+xFKwDonRwq8UKBTzaUgqj/aurSOVnoqRxstyc4&#10;fjKuO5iXPYMTwrMiVgc9aMeopX2hFH4mBGpULnMAxXzqHcH05GvxzHcctCBdF9/kwGKBPgD3yPsf&#10;M8Hso/Km5fMDjFxTl2d5HnhnrGnBhxwq7ewRAAAAaxNqBwAAAMCf7KfCKEWsjvVU/+SHyYSIsQu/&#10;PdCZw66+pYccjUbr3haxSvPw3uKF82FE2MV78WL5vUh/5LXat7x2AwAAAAAAAKAHUnGypi5TINcn&#10;4zFqqbDgXttnevLrKYIegvOrANwrF2Kc5cKM8FgfckjJhZ6DflsKjlfYfdwWhZbbnpc9g/PTUR8a&#10;MXY5/OxAEOcofLJWZOpSAFn+juOFeY011Xl9d6oDAf4sny84sN89eIvAftc/Hi3PA6l+z38FTLOm&#10;dO/2oqnLY6GaAAAAbEqoHQAAAACreBJCeF/E6qyI1VM91g85ROyLEDF2JBWASO/DpylwLYVdGYhO&#10;PU8BlkWsDpd+iQOI7MJ+fi96mLknlubh91PvCwAAAAAAAIC+auoyfc/+ygCNTgqce5MKC3ZYCErh&#10;/RD2i1jNetAOAHoqF/g8zkX2r40TK1DQEwZIYfdRu+5yXk6BPNYIPxx6NnQ7cgia+Wq40p7f32lP&#10;11oRfkqB8k1dzvL3HK6prGKxvjvMazEAHiHvd/+d16YMS91RYD8Tcytg+qvxZwWLM0xpDjrXYQAA&#10;ALRBqB0AAAAAjxFzkM2BXtudIlZ7RawuhIixQ5fpAFwOWLvKgWt0LwWMfi5idZofIlWwil1J78WP&#10;RazmHmjeLfMwAAAAAAAAwHA0dTkPIfyl8NxopGJ0e01dnnb8Byk09dNxHxoBQL/lIvt7IYR31lzc&#10;I70v3inoCcOWC7u/MtePxodc7L3redkzOD+fBTnqQTsmYSl4WRDFsHzNc5I5A+6QvufI991vzG3c&#10;Y3Hfvee+G2AzeU2aQmUvdeUgLMKxD4Vj06b83ddBDrczH3CfT1s6wwQAAMDECLUDAAAA4LGehRC+&#10;FLE60XPbV8QqPTiWAu32p/a30yspyCodZPqcH2hku17nYlVX+p0de5nDbmcGYvvMwwAAAAAAAADD&#10;09RlOvu1l4sjM0zXWy5Gp4D2T4dFrJ72oSEA9F9Tlye52G9tuFhS54ASz8LACOTg+AOFnActjd1f&#10;KfRrS/fX8xH35WMIjd+yHESxZ23aeymA4k0KCmjq0jN78Ac5KEGoPLctgjTcdwO0JK1Nm7qc5Wsu&#10;/SUcm87lcLs0H7zK51Yg5Pkn7bEeCdQEAACgC0LtAAAAAFjX2yJWKchmTw92LxVjKWKVHp77KLyG&#10;HjjJwWrszn4uWOWBH3Ythd1+E3a7PSlEMK3BzMMAAAAAAAAAw5SKCKXiyKlIsrMfg/Nu28XoctEp&#10;Rc9/nps86kE7ABiIXOz3MITwQqDw5KXxf5FDiQWUwIik4PhcyPmDcR2URXDULIf/b0X+XQp+h/Cs&#10;iNVBD9oxKXk/MK1N/7Yf2EuL8OPTqXcEPEae205yuN0b19lJS/PofwVpAHQnX3NfuN72Trq/+1s4&#10;NtvU1OW8qcu9vMfg+6/puszffR1sc48VAACA6RFqBwAAAMAmUqhSCrZTKKRDKbwm9XMI4eVo/0iG&#10;RrBiPzwxFvRICrs9F3bbrSJWxyGE87wGAwAAAAAAAGDAcpHkA0WmBuFTLsh6sqOCrFsL0eu546l3&#10;AACP19TleQ4UfqXg7+Sk8X6VC3qeT70zYMyaujxW2H0wUgDh3g6Do9xf/+T+ekeaujzL4U/COPvh&#10;WvgxbC6H253mYA333tMiRB5gi/Iep3D//viU9zjsNbAT6b2Xv/964dzRpCy++5r57gsAAIBtEGoH&#10;AAAAwKZSoNLHIlbzIlZP9Wa7ilidhBC+hRCejenvAmCUnuew20PD2660xipilQ61vxdmCQAAAAAA&#10;ADAeTV1e5CJTb0IIN4a2dxYFWY92XJBVIbyfnjmXAsC6mm/h0OoAACAASURBVLqcK7A/GYuCnqmg&#10;8HzqnQFTsVTY/Z1B76VFWPzxjsLiF1wXfopFrPb60JApyuFPKVjwL0Xndybtw77L60UF4KFFS/fe&#10;gjXGrc7fnQiRB9iypfuJdK291P87sXyGYJd7HPBDWo/lc0f/zXtwjJPvvgAAANgJoXYAAAAAtOVl&#10;DrKZ6dHNpQfDililg9xvh/63ADApKXDtcxGrU2G37ShilQ4Rp8J4cQx/DwAAAAAAAAD/1tTlaQhh&#10;T4Gp3rjsU0HWXAyv7k/37NTxhP92AFog3G7UFPSEicuF3U8ERfVKX8Lif2jq8sL1/xf31zuW3o+5&#10;6Lx16XZ9SPuw+XoBdOSOYI0bfT0Ki6DiQ2F2ALuVr7WLcH/X2e1Y7D8LdaWX0t5b2oMLIfxvnhvs&#10;NYzDYn/Vd18AAADshFA7AAAAANr0LITwrYiVBzo2UMTqMAUEhhCeD/aPAGDqXocQzoXdbiavqb7k&#10;sEAAAAAAAAAARiwX308Fpl4ovr8zX3MhulkPC9Gd9aANffDceRQA2rAUbmftNXwKegK/WQqK+lvx&#10;5p352qew+FvcX/90VMTqaR8aMnVL69I3wig6tQhiOk77sCP+O6FXloI1FvOctdnw3ORQlP/2JagY&#10;gH/ksOZZXu/SjR/XQvvPDEU+e3SS9xrS/mht8AYpzet/CdIEAABg1wojAAAAAEAH3haxSg//OZz8&#10;CPlBsNMQwsvBNBoA7refw27fNHV5qp9WV8RqLz8svz+UNgMAAAAAAADQjlyM6CCfwUtF0Z7p2s6l&#10;YvsnPS8Elc4RfOxBO/rgOJ1PnXonANCOpbXXLF9jDkMIT3Rv793k9dGJZ1aA+zR1meaJsyJW6f7h&#10;xP31VqRiy/Oe31+nvZbXPWjHrj3Ja5+TaXdDf6TnbopYzfO4HFuTtuaTNSPsXg6TTM8Xnrr/HozL&#10;NF7CewD6L691j/L9RLrHe27YWnGzWL8IxmaolvZH9/IZiyN7pL12nfcu5/YxAAAA6Iv/GAkAAAAA&#10;OpIOul0UsTrUwX+WD+GfC7QDYITeF7E6z+Gt/EEumnAh0A4AAAAAAABg2lIB+KYuU2Gpv3PoGu1L&#10;Ra3/auryoOcF9xdFf+seNKUPXuaiawDQmqYuL5q6TOf30jXmVS7eTv9c5vHZS+OlqCewihTEke+v&#10;X+XCwLQrFXn/EEL4b56b+35/feF98MtxT9pBlvZ/mro8yWvSN96ra0vz0rsQwv9aM0L/3HH/bd+7&#10;P26WvjeZCbQDGJZ8vuAghPDC+YKNXOf7sbQHfSLQjjFI98X5/byX54hPee1HP6R7or/T+ORxso8B&#10;AABAbxSGAgAAAIAOPQkhfC5ilQ6zHDusdbciVukBsPd9bBsAtCSF3V6lsNu+P6S+Kzn0Lz3oFafZ&#10;AwAAAAAAAADcpanLsxDCWRGrg1xs3PfKm7nO38/PB1gIyrmCf6QC70d9aQwA45GfefixVihiNcvX&#10;m6P8bAS7kdZvaU18qpAnsIkcypHm98Xc/lyHbiQFjZ6mOXqAzwym98LbHrRj156kz4PAmv7Jn6n0&#10;+TrNc1baE9yfer+s4DrvGQ1xXoLJuXX/nZ6rOzTf7Uyd505rAoARyM/xH+TzBSf2P1Z2mfegXQ8Z&#10;tTxH/Kj3kWp/5HX4oe/Btu5y6eySPQwAAAB6S6gdAAAAANvwMoQwyw85Xejxn/Ih+zOHAAGYiHSQ&#10;9UsRqw9NXR4b9H/kwjdpTfCsL20CAAAAAAAAoF8WhaWKWO0thav4nnl1n3JR1rOhNPi21PYiVjeK&#10;if3wsojVseJeAHQpP/uQzjseK+y5dYsgu7lnUIC2LYXbzfI8b25f3c1S0OiQ52ehdv84yf1BT5mz&#10;VvIprxvPB9BW4A73BNyl/6L+6kyd13WCQAFGaincbi/f+7mX+Lex7HPAWvL5mR9naHwPthWLILu0&#10;Br+awN8LAADACAi1AwAAAGBb9kMI34pYvWnq8nTqvZ4P88wd5AFggl4XsTpIxfUc8P6xJjjxQDwA&#10;AAAAHUnfRSnadjcPgkN/pM/jO+Pxi3n7d94fv/P+2D3vyd95T+5ILmyUvms+WSoq9XKSnfFnYyzK&#10;msIMZz1oRx+kAoxjOXtiTv2d+/bd8578nfckdxX2PMjrMCHD7VkU8zx3vnTU3Fv/zjV3h/JccyQ4&#10;ZSV1DowabFD8srS3kp5xDCE87U+rdicFHCik3X93zFlpj+j5hLtksXacD3jfz5oI7nBHwN3i/vvA&#10;PfhGFqE954LsAKYl3+8t7iWO8n/7E38bfF0KlnJNhH9/D7a8Bp/6fLGpemkNbv+NVdgv+ofPDAAA&#10;9MD//N///Z9xAHpNQV8AAIBRSge8Dqd4uCsf9Ev3uq970BwA2KX0INRxU5fzKY5CevA7H3if8kPE&#10;AAAAo9TU5f8YWQAAAGCbbhXgT0Wlnkx4AMYYZAcA9FQRq1lefx0IQnq060UhzxxkZ+0G7JyAu18W&#10;oSfmaOix/FzK4YRCKS6XgicUtYYJunUPPvXvQlbxNd93p/WcQG2gdUWszj0j/Y8hPUOQr6lH+X5i&#10;KqGx7idgDXnvYXkNLmj6YddLYdL2VQEAABg8oXZA7wm1AwAAGK2vTV0eTG143ecCwL+8mmKwXRGr&#10;K4d2AQAAxkmoHQAAALBrRawOlwpKjb2g9eVSMaizHrQHAJiwIlbLhT1nCuz/JhXTv8hrtwuFg4G+&#10;ywF3B0sB8mM/+325FGIn9AQGZqnI/OHIgp6+LkI2rR+B226F3M08q/crxO5CgAawDULtfjfUZwiW&#10;Au7GdrbgJl8XF/cTrovQglshd7OJhOw/5PLWGtzeBQAAAKMi1A7oPcX+AQAARutNU5enUxveXCzo&#10;cw+aAgB98d8pHs4sYpWC/F72oCkAAAC0TKgdAAAA0CdLRfjHEnL3K8ROGAoA0He5IPDyf1Mp8pwK&#10;6V/lIp4XwpGAMRhhwWahJzBit8KWh7QG/bX319TlWQ/aAwxIXq8t7sHHHja/fN+d5syLHrQJmBih&#10;dr8bwzMEt/Y+hhbwf7N0jsC1EbYkn0laXn+POWz6evG9V55nfPcFAADA6Am1A3pPqB0AAMBo/TXV&#10;Q2BFrL6P+BA8ADzGZVOXsyn2mKBbAACA8RJqBwAAAPRdLmqdvq9fLvDaxzNtX3MxqCthKADAWOTC&#10;wIviwHtLa7KhPWNwvVRA/3suFnwldBiYkqX768U9dh+L+d8sFVtehI0q7A4T09OwZcXggc4thWws&#10;fyeyN6Cgja/5nnsxX15ZywF9IdTud2N8hqDHgbH2OqDn8r7p8vdhaV2+P5Bxu1z+3iuvwe1ZAAAA&#10;MElC7YDeE2oHAAAwStdNXe5NdWiLWM1DCC970BQA2LU3TV2eTnEU8gNx/68HTQEAAKBlQu0AAACA&#10;ocpFpRYFXkMuLBU6LPD6Nf/Pq1v/paJz372RAICpyWEji/XY01trs20V/FyE1YWlNVpYCq8TXAfw&#10;gKXglEXR5uW5vIv760Uh97A0V//4n4otAw+5FfR0ew3a1rrz+o69P8XggV5YCp2/a93W9T348hpu&#10;+d77x/xongSGQKjd76byDMED9xFt73ksQqWcJYARWZpD7jqbFLZwXfm69L8v1ty+/wIAAIB7CLUD&#10;ek+oHQAAwCh9aOryeKpDW8TqMITwuQdNAYBd+++UD3YWsToLIcQeNAUAAIAWCbUDAAAAxm4pbOWx&#10;FIACAGjJUuHPjSiUD7A7OVx+HQq4A1uzxlxljgJGp4V78BQ4fLHCvwMYDKF2v/MMwT/WvW7aqwZu&#10;22D/9AfzCgAAAGxGqB3Qe0LtAAAARumvqR+8LmKVHsp50oOmAMCuXDd1uTfl3i9idRRC+NiDpgAA&#10;ANAiD6QDAAAAAAAAAAAAADBWQu1+5xkCAAAAAGBs/mNEAQAAANiy66kH2mXnvWgFAOzOmb7XBwAA&#10;AAAAAAAAAAAAAAAAAAAAAAAA9INQOwAAAAC2TXjLT/oBgKmbT70Dmrr8HkKoe9AUAAAAAAAAAAAA&#10;AAAAAAAAAAAAAAAmTqgdAAAAANs2+QCbTKgdAFN23dTlhXfAD9YEAAAAAAAAAAAAAAAAAAAAAAAA&#10;AADsnFA7AAAAALbpRoDNT01dfg8h1H1oCwDsgCC3f+gLAAAAAAAAAAAAAAAAAAAAAAAAAAB2Tqgd&#10;AAAAANsktOV3+gOAqZob+Z9y0O1lH9oCAAAAAAAAAAAAAAAAAAAAAAAAAMB0CbUDAAAAYJuEuP1O&#10;fwAwRddNXV4Y+d8I+QMAAAAAAAAAAAAAAAAAAAAAAAAAYKeE2gEAAACwLTdNXQpxW9LU5fcQQt2b&#10;BgHAdlgP/Js+AQAAAAAAAAAAAAAAAAAAAAAAAABgp4TaAQAAALAtwlrupl8AmJpzI/67pi6vQgiX&#10;fWoTAAAAAAAAAAAAAAAAAAAAAAAAAADTItQOAAAAgG0R3nY3wT4ATMlNU5fWBHeb97FRAAAAAAAA&#10;AAAAAAAAAAAAAAAAAABMg1A7AAAAALZBgM09mrq8CiFc9rJxANA+64H76RsAAAAAAAAAAAAAAAAA&#10;AAAAAAAAAHZGqB0AAAAA2yCk5WHzPjcOAFpkTXAPQbcAAAAAAAAAAAAAAAAAAAAAAAAAAOySUDsA&#10;AAAAtuFcLz9IwA8AU3DT1KVr3sOsmQAAAAAAAAAAAAAAAAAAAAAAAAAA2AmhdgAAAABsgwCbBzR1&#10;eRVCuOxtAwGgHdYDfzbvewMBAAAAAAAAAAAAAAAAAAAAAAAAABgnoXYAAAAAdK1u6vK7Xv4jITYA&#10;jJ1Quz9o6vIihHDd60YCAAAAAAAAAAAAAAAAAAAAAAAAADBKQu0AAAAA6JoAm9XoJwDG7twIr8Sa&#10;AAAAAAAAAAAAAAAAAAAAAAAAAACArRNqBwAAAEDXBLOsoKnLqxDCde8bCgDrqZu6/K7vVjIfQBsB&#10;AAAAAAAAAAAAAAAAAAAAAAAAABgZoXYAAAAAdKmXATZFrGY9aMZdBAACMFa9vMb1cU3Q1OWFoFsA&#10;AAAAAAAAAAAAAAAAAAAAAAAAALZNqB0AAAAAXepVgE0Rq6dFrE5DCN+KWJ0XsdrrQbOWzfvTFABo&#10;Vd/WBHtFrC7ymuCkB026TdAtAAAAAAAAAAAAAAAAAAAAAAAAAABbJdQOAAAAgC6d96V3i1jNcnte&#10;5//T8xDCRRGrwx037ZemLlO4znVPmgMAbambuvzel94sYnWU1gAhhP38f3qbAu56FnYr1A4AAAAA&#10;AAAAAAAAAAAAAAAAAAAAgK0SagcAAABAVy6burzqQ+8WsTrOgXb7t/5fT0IIn4tYne6oaXcRYgPA&#10;2PTi2lbE6mkRq3kI4WNeAyzb71PYbVOXad1y04OmAAAAAAAAAAAAAAAAAAAAAAAAAAAwEULtAAAA&#10;AOjKfNc9m8NrUpDO+zvCa5a9LmKVgmxm22/lv+y83wCgZTsPtcvX+IsQwssH/tki7Hae1hBbbN59&#10;BN0CAAAAAAAAAAAAAAAAAAAAAAAAALA1Qu0AAAAA6MpOg1iWwmviij+yH0I4L2J11HHTHtTUZWrz&#10;9S7bAAAtumzq8vsuO7SI1XEI4VsI4dmKP/Iyrwl2HXYr1A4AAAAAAAAAAAAAAAAAAAAAAAAAgK0R&#10;agcAAABAF1KAzdWueraI1ckjw2sWnoQQPhaxOiti9bS7Fv6REBsAxmK+q78jXcvTNT2E8H6NH1+E&#10;3R530LSVNHWZ2n6zq98PAAAAAAAAAAAAAAAAAAAAAAAAAMC0CLUDAAAAoAs7CbDJ4TXnIYS3G75U&#10;DCFcFLGatdS0xzrf0e8FgLbtJKi1iNVBCOEqX9PXlcJu3+847FbQLQAAAAAAAAAAAAAAAAAAAAAA&#10;AAAAWyHUDgAAAIAubD2ApYjVYQ6ved7SSz4LIXwrYnXS0uutrKnL1H832/69ANCyy6Yur7bdqfna&#10;/SWH0rVhl2G3Qu0AAAAAAAAAAAAAAAAAAAAAAAAAANgKoXYAAAAAtO162wE2RaxOQwifWwyvWfa2&#10;iNV5EaunHbz2Q4TYADB08222v4jVXhGri3Tt7uDldxJ2m4NuAQAAAAAAAAAAAAAAAAAAAAAAAACg&#10;c0LtAAAAAGjb1sJXiljNcnjN645/1fMQwlURq4OOf88yITYADN021wSHIYS0Jtjv+FftIuy23uLv&#10;AgAAAAAAAAAAAAAAAAAAAAAAAABgooTaAQAAANC2+TZ6tIjVUQjhfAvhNQtPQghfilidbuOXNXWZ&#10;goButvG7AKADl01dXnXdsSlcrohVWnt8ztfqbdh22K2gWwAAAAAAAAAAAAAAAAAAAAAAAAAAOifU&#10;DgAAAIA2XTd1edFljy6F13zcYnjNstdFrC6KWO1t4XcJsQFgqM67bncRq1n+PS930EfbDLu1HgAA&#10;AAAAAAAAAAAAAAAAAAAAAAAAoHNC7QAAAABoU6ehKzm85mJH4TXL9lM7ilgddfx7hNgAMFTzLttd&#10;xOo4B9rt77h/Og+7beryewih7ur1AQAAAAAAAAAAAAAAAAAAAAAAAAAgCLUDAAAAoGWdBdjk8Jpv&#10;IYRnPRm0JyGEj0Ws5kWsnnb0O847el0A6NJ1U5cXXbx+uuYWsUqhr+/ztbgPthF2K+gWAAAAAAAA&#10;AAAAAAAAAAAAAAAAAIBOCbUDAAAAoC2dBNjk8JrzHF7TRy9T+FwRq1nbbWvq8nsIoe7p3w0A9+kk&#10;gK2I1UEKjwshxB72fNdht0LtAAAAAAAAAAAAAAAAAAAAAAAAAADolFA7AAAAANrSethKDq+5CiE8&#10;7/ko7YcQvhWxOu7gtYXYADA087bbW8TqJITwJYTwrOd90UnYbQ66/drmawIAAAAAAAAAAAAAAAAA&#10;AAAAAAAAwDKhdgAAAAC05bzNnlwKr3kyoBF6X8TqrIjV0xZfU6gdAENy3dTlRVvtTdfUIlZpjfF2&#10;QH3QVditNQEAAAAAAAAAAAAAAAAAAAAAAAAAAJ0RagcAAABAG26aumwlaKWI1V4Rq4uBhdcsiyGE&#10;qyJWB228WFOX30MIdWutA4ButRa8VsTqMF1TQwjPBzpmbYfdCrUDAAAAAAAAAAAAAAAAAAAAAAAA&#10;AKAzQu0AAAAAaENbgXYpvCYF2u0PfFSehBC+FLE6aen1hNgAMBRtrQlOQwif8zV1yFLY7UUbYbdN&#10;XaaAv8uB9wcAAAAAAAAAAAAAAAAAAAAAAAAAAD0l1A4AAACANmwUYFPE6mkRq/lIwmuWvS1ilYJs&#10;9jZ8HaF2AAzBTVOX55u0s4jVLF07QwivRzTiz1oMu5238BoAAAAAAAAAAAAAAAAAAAAAAAAAAPAv&#10;Qu0AAAAA2FQKsFk7dC2F14QQUgDOy5GOxH4IIQXbHa77Ak1dfg8hfG23WQDQuk1Dbo/ymmB/pEOT&#10;wm7PU5jvBq8h6BYAAAAAAAAAAAAAAAAAAAAAAAAAgE4ItQMAAABgU5sE2h2HEL6NOLxm4UkI4XMR&#10;q9MNgmyE2ADQd2tdq9K1sYjVPITwMV8zx+x5COFq3bDbpi6vQgiXPgkAAAAAAAAAAAAAAAAAAAAA&#10;AAAAALRNqB0AAAAAm3p0gE0Or0k/935ivf86hHBexGq2xs8KtQOgz26aulxnTZCuiRchhJcTGt1f&#10;Ybdr/vy85fYAAAAAAAAAAAAAAAAAAAAAAAAAAIBQOwAAAAA2dv6YFyhidZDDa+JEu34/B9sdP+aH&#10;mrq8CiFcdtcsANjIOoF26Vr4LYTwbKJd/7qI1cUaYbePWnsBAAAAAAAAAAAAAAAAAAAAAAAAAMAq&#10;hNoBAAAAsIm6qcvvq/58EauTEMKXCYfXLDwJIbwvYnVWxOrpI35u3m2zAGBtK4fapWtfEasUzPZe&#10;d/8Kuz1a9QeaukzhwNfdNgsAAAAAAAAAAAAAAAAAAAAAAAAAgKkRagcAAADAJlYKsClitZfDa97q&#10;7d/EEMJFEavZiv9+5cAgANimpi5XXRMchBCuQgjPDdAvKez2YxGr+SPCbq0JAAAAAAAAAAAAAAAA&#10;AAAAAAAAAABolVA7AAAAADbxx0CVIlaHKbhNeM29noUQvhWxOvnTP2zqMoUAXe6uqQBwp3qVbili&#10;dRpC+JJD3Pi3l48Iu53rPwAAAAAAAAAAAAAAAAAAAAAAAAAA2iTUDgAAAIB11U1dfr/vZ4tYPc3h&#10;NZ+F16zkbRGr89Rvf/jHfwwSBIAte/DaVMRqr4hVCrh9bWD+aBF2e/zQP2zqMvXndT+aDAAAAAAA&#10;AAAAAAAAAAAAAAAAAADAGAi1AwAAAGBd9wbYFLGahRDOhdc82vMQwlURq8MHflCoHQB989CaIF3T&#10;UgDbvlF7lPdFrM7+EHZrTQAAAAAAAAAAAAAAAAAAAAAAAAAAQGuE2gEAAACwrjuDVIpYHeVAO+E1&#10;63kSQvhcxOr0rp9u6jIFA10P4O8AYBrqpi6/3/5LUxhbEat5uqblaxuPF3PY7cE9PznXpwAAAAAA&#10;AAAAAAAAAAAAAAAAAAAAtEWoHQAAAADruLwdYJPDa1LQ3UfhNa14XcTqoojV7I4XuzNQEAB24F/X&#10;pHztSgG3Lw3IxtKa6ksRq5PbL5SDbm+G9ycBAAAAAAAAAAAAAAAAAAAAAAAAANBHQu0AAAAAWMd8&#10;+WdyeE0KVol6s1X7KRSoiNXRrRedd/x7AWBVv4XaFbE6DiF8y9cw2vM2h93u3XpFQbcAAAAAAAAA&#10;AAAAAAAAAAAAAAAAALRCqB0AAAAA6/gVoFLE6iSH1zzTk514EkL4WMRqXsTqafoFTV2mAMHr8f2p&#10;AAzM16Yuv4ef64GnRazS+uC9QexMCgpMwXaHS79AqB0AAAAAAAAAAAAAAAAAAAAAAAAAAK0QagcA&#10;AADAY102dXmVw2vOQwhv9eBWvMxBNrP8y4TYALBrP65FRawO0jUqhBCNSOdS2O3nIlanaS3W1GUa&#10;g5uR/80AAAAAAAAAAAAAAAAAAAAAAAAAAGyBUDsAAAAAHmtexOowhHAVQniu97bqWQjhWxGr4zQO&#10;E/q7AeinsyJWJyGEL/kaxfa8DiGc57BbQbcAAAAAAAAAAAAAAAAAAAAAAAAAAGys0IUAAAAAPNJB&#10;CCHqtJ16H0L4OuG/H4Ddu84BqwJud2c/Bdvl/wAAAAAAAAAAAAAAAAAAAAAAAAAAYCNC7QAAAAB4&#10;LIF2/SBECIBdepb/Y7eeWJsBAAAAAAAAAAAAAAAAAAAAAAAAANCG/+hFAAAAAAAAAAAAAAAAAAAA&#10;AAAAAAAAAAAAAACA6RJqBwAAAAAAAAAAAAAAAAAAAAAAAAAAAAAAAAAAMGFC7QAAAAAAAAAAAAAA&#10;AAAAAAAAAAAAAAAAAAAAACZMqB0AAAAAAAAAAAAAAAAAAAAAAAAAAAAAAAAAAMCECbUDAAAAAAAA&#10;AAAAAAAAAAAAAAAAAAAAAAAAAACYMKF2AAAAAAAAAAAAAAAAAAAAAAAAAAAAAAAAAAAAEybUDgAA&#10;AAAAAAAAAAAAAAAAAAAAAAAAAAAAAAAAYMKE2gEAAAAAAAAAAAAAAAAAAAAAAAAAAAAAAAAAAEyY&#10;UDsAAAAAAAAAAAAAAAAAAAAAAAAAAAAAAAAAAIAJE2oHAAAAAAAAAAAAAAAAAAAAAAAAAAAAAAAA&#10;AAAwYULtAAAAAAAAAAAAAAAAAAAAAAAAAAAAAAAAAAAAJkyoHQAAAAAAAAAAAAAAAAAAAAAAAAAA&#10;AAAAAAAAwIQJtQMAAAAAAAAAAAAAAAAAAAAAAAAAAAAAAAAAAJgwoXYAAAAAAAAAAAAAAAAAAAAA&#10;AAAAAAAAAAAAAAATJtQOAAAAAAAAAAAAAAAAAAAAAAAAAAAAAAAAAABgwoTaAQAAAAAAAAAAAAAA&#10;AAAAAAAAAAAAAAAAAAAATJhQOwAAAAAAAAAAAAAAAAAAAAAAAAAAAAAAAAAAgAkTagcAAAAAAAAA&#10;AAAAAAAAAAAAAAAAAAAAAAAAADBhQu0AAAAAAAAAAAAAAAAAAAAAAAAAAAAAAAAAAAAmTKgdAAAA&#10;AAAAAAAAAAAAAAAAAAAAAAAAAAAAAADAhAm1AwAAAAAAAAAAAAAAAAAAAAAAAAAAAAAAAAAAmDCh&#10;dgAAAAAAAAAAAAAAAAAAAAAAAAAAAAAAAAAAABMm1A4AAAAAAAAAAAAAAAAAAAAAAAAAAAAAAAAA&#10;AGDChNoBAAAAAPx/9u7uOGpsa8DwOqd0DxlABpABZCASUEEGkAFkYDKgqxQAVgTuLwK3M2hnYN+r&#10;ar7azJ4z/PinbXdLu7Wfp4qamsHT3lpbN+umXwAAAAAAAAAAAAAAAAAAAAAAAAAAAICKidoBAAAA&#10;AAAAAAAAAAAAAAAAAAAAAAAAAAAAAABUTNQOAAAAAAAAAAAAAAAAAAAAAAAAAAAAAAAAAACgYqJ2&#10;AAAAAAAAAAAAAAAAAAAAAAAAAAAAAAAAAAAAFRO1AwAAAAAAAAAAAAAAAAAAAAAAAAAAAAAAAAAA&#10;qJioHQAAAAAAAAAAAAAAAAAAAAAAAAAAAAAAAAAAQMVE7QAAAAAAAAAAAAAAAAAAAAAAAAAAAAAA&#10;AAAAAComagcAAAAAAAAAAAAAAAAAAAAAAAAAAAAAAAAAAFAxUTsAAAAAAAAAAAAAAAAAAAAAAAAA&#10;AAAAAAAAAICKidoBAAAAAAAAAAAAAAAAAAAAAAAAAAAAAAAAAABUTNQOAAAAAAAAYPku3TEAAAAA&#10;AAAAAAAAAAAAAAAAAAAAcBtROwAAACAZTAEAAGDRvkTEtSsGAAAAAAAAAAAAAAAAAAAAAAAAAG7S&#10;mAoAAAAQEacR8TIiXhkGAADAIqW9721EvHe9AAAAAAAAAAAAAAAAAAA80ioi1oYHAAAAALBMonYA&#10;AABA5LjB84g4MQ0AAIDFGcahu2ra/lTUDgAAAAAAAAAAAAAAAACAxxqHbmV4AAAAAADL9V93CwAA&#10;ANX7ETfIYTsAAACW58e+Nw5d+ue1+wUAAAAAAAAAAAAAAAAAAAAAAAAAfidqBwAAAPwTN9hGxEX1&#10;0wAAAFienyPmguYAAAAAAAAAAAAAAAAAAAAAAAAAHwwTHwAAIABJREFUwB9E7QAAAICfgwar6qcB&#10;AACwLMM4dFc/PZGoHQAAAAAAAAAAAAAAAAAAAAAAAADwB1E7AAAAqJu4AQAAwLKtf3u63/8dAAAA&#10;AAAAAAAAAAAAAAAAAAAAAEDUDgAAACr3S8xgHLptRFzWPhQAAIAF+SVensPmgwsGAAAAAAAAAAAA&#10;AAAAAAAAAAAAAH4magcAAAB1O73h6W/6bwAAAByfixwvt/cBAAAAAAAAAAAAAAAAAAAAAAAAAHcS&#10;tQMAAIB63RY3WHknAAAAFuG2/U7UDgAAAAAAAAAAAAAAAAAAAAAAAAD4hagdAAAA1OvGuME4dJuI&#10;uPReAAAAHL0b43Xj0F1FxOB6AQAAAAAAAAAAAAAAAAAAAAAAAIB/iNoBAABAvW6MG2R3/R0AAADl&#10;uxiHbmvvAwAAAAAAAAAAAAAAAAAAAAAAAAB2IWoHAAAAdbovbrDyXgAAABy1+6J1onYAAAAAAAAA&#10;AAAAAAAAAAAAAAAAwP+I2gEAAECd7owXjEO3iYhL7wYAAMDRum/vu0rBc9cLAAAAAAAAAAAAAAAA&#10;AAAAAAAAAISoHQAAAFTrzrhBtvZ6AAAAHKXLHCu/z8r1AgAAAAAAAAAAAAAAAAAAAAAAAAAhagcA&#10;AABV2jVusEv4DgAAgPLsus/Z+wAAAAAAAAAAAAAAAAAAAAAAAACAH0TtAAAAoD47RQvGoUs/d+39&#10;AAAAODqrXQ48Dt02Ii5cLwAAAAAAAAAAAAAAAAAAAAAAAAAgagcAAAD12SlukO0UwAMAAKAYl+PQ&#10;bR5wmIfsiAAAAAAAAAAAAAAAAAAAAAAAAADAQonaAQAAQF0eGjcQtQMAADguD93j7H0AAAAAAAAA&#10;AAAAAAAAAAAAAAAAgKgdAAAAVOZBsYJx6NLPX3tJAAAAjsZD975tCqC7XgAAAAAAAAAAAAAAAAAA&#10;AAAAAACom6gdAAAA1GX9iKd9zP8DAADA9K7HoXvMDvegEB4AAAAAAAAAAAAAAAAAAAAAAAAAsDyi&#10;dgAAAFCPFDd4TKhA3AAAAOA4PHZ/W7lfAAAAAAAAAAAAAAAAAAAAAAAAAKibqB0AAADU47FxA1E7&#10;AACA4/Co/W0cuk1EXLpjAAAAAAAAAAAAAAAAAAAAAAAAAKiXqB0AAADU47Fxg6uIGLwnAAAARbse&#10;h+4pUXJBcwAAAAAAAAAAAAAAAAAAAAAAAAComKgdAAAA1EHcAAAAYNmeuretvB8AAAAAAAAAAAAA&#10;AAAAAAAAAAAAUC9ROwAAAKjDU+MGonYAAABle9LeNg7dJiIu3TEAAAAAAAAAAAAAAAAAAAAAAAAA&#10;1EnUDgAAAOqwfspTjkN3FRH/510BAAAo1pP2vmwfnwEAAAAAAAAAAAAAAAAAAAAAAAAAHCFROwAA&#10;AKjD6R6ech+fAQAAwP4NOUb+VPY+AAAAAAAAAAAAAAAAAAAAAAAAAKiUqB0AAAAsn7gBAADAsu1l&#10;XxuHLn3OtXcFAAAAAAAAAAAAAAAAAAAAAAAAAOojagcAAADLt6+4wTYiLrwvAAAAxdlnhFzQHAAA&#10;AAAAAAAAAAAAAAAAAAAAAAAqJGoHAAAAy7fPIMHK+wIAAFCUYRy6qz0eSNQOAAAAAAAAAAAAAAAA&#10;AAAAAAAAACokagcAAADLJm4AAACwbHvd08ahS5937Z0BAAAAAAAAAAAAAAAAAAAAAAAAgLqI2gEA&#10;AMCyrff5dOPQbSPiwjsDAABQjL3ufZmgOQAAAAAAAAAAAAAAAAAAAAAAAABURtQOAAAAlu0QIQJx&#10;AwAAgDJc5Pj4vh0ilAcAAAAAAAAAAAAAAAAAAAAAAAAAFEzUDgAAAJbrUHEDUTsAAIAyrA50Cnsf&#10;AAAAAAAAAAAAAAAAAAAAAAAAAFRG1A4AAACW6yBxg3HoNhFx6b0BAACY3UHic+PQXUXE4HoBAAAA&#10;AAAAAAAAAAAAAAAAAAAAoB6idgAAALBcB4kbZIf8bAAAAO53MQ7d9oBzsvcBAAAAAAAAAAAAAAAA&#10;AAAAAAAAQEVE7QAAAGCZDh03WHlvAAAAZnXovUzUDgAAAAAAAAAAAAAAAAAAAAAAAAAqImoHAAAA&#10;y3TQ+MA4dJuIuPTuAAAAzObQe99VRAyuFwAAAAAAAAAAAAAAAAAAAAAAAADqIGoHAAAAy3TQuEE2&#10;xe8AAADgT5fj0G0nmMva7AEAAAAAAAAAAAAAAAAAAAAAAACgDqJ2AAAAsDwpbrCZ4KnEDQAAAOYx&#10;VWRczBwAAAAAAAAAAAAAAAAAAAAAAAAAKiFqBwAAAMszSXRgHLr0e669PwAAAJNbTfELx6HbRsSF&#10;6wUAAAAAAAAAAAAAAAAAAAAAAACA5RO1AwAAgOWZJG6QTRLQAwAA4H8ux6HbTDiOKXdMAAAAAAAA&#10;AAAAAAAAAAAAAAAAAGAmonYAAACwLFPHDUTtAAAApjX1HmbvAwAAAAAAAAAAAAAAAAAAAAAAAIAK&#10;iNoBAADAskwaGxiHLv2+a+8QAADAZFZT/rJx6LYRceF6AQAAAAAAAAAAAAAAAAAAAAAAAGDZRO0A&#10;AABgWdYzPM2kIT0AAICKXY9Dt5nh8ScN6QEAAAAAAAAAAAAAAAAAAAAAAAAA0xO1AwAAgOVIcYM5&#10;AnNzhPQAAABqNFdU3N4HAAAAAAAAAAAAAAAAAAAAAAAAAAsnagcAAADLMVfcYK7fCwAAUJtZ9q9x&#10;6DYRceltAwAAAAAAAAAAAAAAAAAAAAAAAIDlErUDAACA5ZgrbnAVEYP3CAAA4KCux6GbMyouaA4A&#10;AAAAAAAAAAAAAAAAAAAAAAAACyZqBwAAAMsgbgAAALBsc+9dq6UPGAAAAAAAAAAAAAAAAAAAAAAA&#10;AABqJmoHAAAAyzB33EDUDgAA4LBm3bvGodtExKU7BgAAAAAAAAAAAAAAAAAAAAAAAIBlErUDAACA&#10;ZVjP+RTj0F1FxOBdAgAAOIxx6EqIiQuaAwAAAAAAAAAAAAAAAAAAAAAAAMBCidoBAADAMpQQFpg1&#10;rAcAALBgpUTERe0AAAAAAAAAAAAAAAAAAAAAAAAAYKFE7QAAAOD4DePQXRXwFOIGAAAAh1HEvjUO&#10;XYqZXxdwFAAAAAAAAAAAAAAAAAAAAAAAAABgz0TtAAAA4PiVEjfYRsRFAUcBAABYmpIi4oLmAAAA&#10;AAAAAAAAAAAAAAAAAAAAALBAonYAAABw/EoKCqwKOAMAAMCSDOPQXRX0PKJ2AAAAAAAAAAAAAAAA&#10;AAAAAAAAALBAonYAAABw3MQNAAAAlq2oPWscunSe6wKOAgAAAAAAAAAAAAAAAAAAAAAAAADskagd&#10;AAAAHLd1Sacfh24bERcFHAUAAGApSoyHC5oDAAAAAAAAAAAAAAAAAAAAAAAAwMI0LhQAAACOWokh&#10;gVVEnBRwDgAAYDmuI+LrHU/zMv9Zmu04dFcFPlO6i20B55ja64ho63pkAAAAAAAAAAAAAAAAAAAA&#10;AAAAAGohagcAAMASpLjBl4jYFPgsbw/42Vfj0JUYEVgVeheH9kncAAAADuZZRLxLfwrdg6oyDt2m&#10;tr2vafsvdj4AAAAAAAAAAAAAAAAAAAAAAAAAluw/f/31lwsGipa/JPSzWwIA4B4/wnbj0H01KKbU&#10;tP3zHPITNwAAgMNLu9+HcehOzZopNG3/Mu98bwwcAIBdjUP3H8MCAAAAAAAAAAAAAAAAAAAAAI7N&#10;f90YAAAAC/EsIk6atj/NkTE4uKbt30bEVtAOAAAmk3a/703br+x+HFrT9u8iYiNoBwAAAAAAAAAA&#10;AAAAAAAAAAAAAEANRO0AAABYmhQX2+bYGBxM0/ZfI+IsRzUAAIBpvU+xsabtX5s7+5aCiSmcmAKK&#10;dj4AAAAAAAAAAAAAAAAAAAAAAAAAaiFqBwAAwBKlL5w/y9Ex2KsUzWjafhMRH00WAABm9SIizpu2&#10;/+Ia2JccStzkcCIAAAAAAAAAAAAAAAAAAAAAAAAAVEPUDgAAgCX7mOJjTdu/dMvsQ9P2nyJiHRGv&#10;DBQAAIrxuWn7td2Pp8qBxPMcTAQAAAAAAAAAAAAAAAAAAAAAAACAqojaAQAAsHQpPpbCdh/cNI/V&#10;tP3zpu1PI+IkIp4ZJAAAFOdN3v3euRoeKgURUxgxBRINDwAAAAAAAAAAAAAAAAAAAAAAAIBaidoB&#10;AABQgxQh+5aiZClO5sZ5iKbt36Y4RkS0BgcAAEVLu9/3pu1Xdj92lUOImxxGBAAAAAAAAAAAAAAA&#10;AAAAAAAAAIBqidoBAABQkxQl2+RIGdyrafsvEXEWES9MCwAAjsb7vPu9dmXcJoUPm7b/mkKIOYgI&#10;AAAAAAAAAAAAAAAAAAAAAAAAAFUTtQMAAKA2KU52lmNlcKOm7V82bb+JiM8mBAAARyntfudN239y&#10;ffwuBw/XEfHRcAAAAAAAAAAAAAAAAAAAAAAAAADgb6J2AAAA1Opz0/brFC/zBvCzpu0/REQK2r0y&#10;GAAAOHonefd77iqJv3e+FDo8t/MBAAAAAAAAAAAAAAAAAAAAAAAAwK9E7QAAAKjZmxQva9r+nbeA&#10;FLlo2v40Ir5FxLPqBwIAAMuRdr+t3a9ueedbp9Bh7bMAAAAAAAAAAAAAAAAAAAAAAAAAgJuI2gEA&#10;AFC7FC/73rT9Kn3Bfe3DqFXT9q9T4DAi2tpnAQAAC/XP7vfV7lefHDTc5sAhAAAAAAAAAAAAAAAA&#10;AAAAAAAAAHADUTsAAAD42/sUNctxMyrStP2XiDiPiBfuHQAAFu9jRKztfnVIAcMUMkxBwxw2BAAA&#10;AAAAAAAAAAAAAAAAAAAAAABuIWoHAAAA/0pRs/McOWPhmrZ/2bT9OiI+u2sAAKjKq7z7fXLty5XD&#10;hescMgQAAAAAAAAAAAAAAAAAAAAAAAAA7iFqBwAAAH/6nGJnTds/N5tlatr+XURsIuJN7bMAAICK&#10;ndj9likHC89zwBAAAAAAAAAAAAAAAAAAAAAAAAAA2IGoHQAAANwsxc62OX7GQqRYRdP2q4j4HhHP&#10;3CsAAFTP7rcgeedbp2Bh7bMAAAAAAAAAAAAAAAAAAAAAAAAAgIcStQMAAIDbpejZ96btv6Yvxjen&#10;49a0/euI2ETE+9pnAQAA/MLutwBN279NgcIcKgQAAAAAAAAAAAAAAAAAAAAAAAAAHkjUDgAAAO73&#10;MSLWOYrGEWra/lNEnEfEC/cHAADcwu53pFKQMCLOcqAQAAAAAAAAAAAAAAAAAAAAAAAAAHgEUTsA&#10;AADYzasURctxNI5E0/bPm7ZfR8SJOwMAAHbwKoft7H5HIAUIm7bf5CAhAAAAAAAAAAAAAAAAAAAA&#10;AAAAAPAEonYAAADwMCcpkpZiaeZWtqbt30XENiLe1D4LAADgQZ7l3e/U7leuHB5c5xAhAAAAAAAA&#10;AAAAAAAAAAAAAAAAAPBEonYAAADwcCmStm3a/q3ZlSdFJ5q2/xoR33OMAgAA4DFau1958s53msKD&#10;dj4AAAAAAAAAAAAAAAAAAAAAAAAA2B9ROwAAAHic9MX5ZzmeRiGatn8dEeuI+OhOAACAPbD7FSQH&#10;Brc5OAgAAAAAAAAAAAAAAAAAAAAAAAAA7JGoHQAAADzNx6btNzmmxoyatv+Ug3av3AMAALBndr+Z&#10;5bDgWQ4NAgAAAAAAAAAAAAAAAAAAAAAAAAB7JmoHAAAAT5ciauscVWNiTds/b9r+NCJOxA0AAIAD&#10;svvNIIUEU1AwhQWre3gAAAAAAAAAAAAAAAAAAAAAAAAAmJCoHQAAAOxHiqmdpLhaiqyZ6TSatn8b&#10;EduIaGt4XgAAYHZ2vwk1bf8hhQRzUBAAAAAAAAAAAAAAAAAAAAAAAAAAOCBROwAAANivFFfb5tga&#10;B9S0/deIOMtRCQAAgCnZ/Q4oBQNTODAivtn5AAAAAAAAAAAAAAAAAAAAAAAAAGAaonYAAACwf+kL&#10;98+atv9itvvXtP3rpu03EfFxac8GAAAcFbvfAeRQ4CaHAwEAAAAAAAAAAAAAAAAAAAAAAACAiYja&#10;AQAAwOF8TvG1pu1fmvF+NG3/ISLWEfFqCc8DAAAsgt1vT3Ig8CwiXizigQAAAAAAAAAAAAAAAAAA&#10;AAAAAADgiIjaAQAAwGGl+Nomx9h4pKbtnzdtfxoR3yLimTkCAACFsfs9QQoCpjBgCgQe7UMAAAAA&#10;AAAAAAAAAAAAAAAAAAAAwJETtQMAAIDDSxG2bynKluJs5v0wTdu/TXGIiGiP6dwAAEB17H6PkEOA&#10;mxwGBAAAAAAAAAAAAAAAAAAAAAAAAABmImoHAAAA00lRtk3T9q/NfDdN23+JiLOIeHEM5wUAAPhp&#10;93trGLdL4b8UAEwhwBwEBAAAAAAAAAAAAAAAAAAAAAAAAABmJGoHAAAA00pxtvMca+MWTdu/bNp+&#10;ExGfzQgAADhCafc7s/vdLAf/NjkACAAAAAAAAAAAAAAAAAAAAAAAAAAUQNQOAAAA5vG5aft1ireZ&#10;/6+atv+Q4wavSjoXAADAI6Tdb2P3+1cO/Z3l8B8AAAAAAAAAAAAAAAAAAAAAAAAAUAhROwAAAJjP&#10;mxRva9r+nTv4ETZ43rT9KiK+RcSzAo4EAACwD6/y7veh5mmmsF+Ku6fQXwHHAQAAAAAAAAAAAAAA&#10;AAAAAAAAAAB+I2oHAAAA80rxtu8p5paibrXeRdP2r1PkISLeF3AcAACAfUu737em7U9rnGzT9m/z&#10;zvemgOMAAAAAAAAAAAAAAAAAAAAAAAAAADcQtQMAAIAyvM9f8F+dpu3fRcR5RLzwLgIAAAv3stIL&#10;fpnDfgAAAAAAAAAAAAAAAAAAAAAAAABAoUTtAAAAoBxXld7FtoAzAAAATGFV6ZRPCzgDAAAAAAAA&#10;AAAAAAAAAAAAAAAAAHAHUTsAAAAoR5Vxg3HoNhFxWcBRAAAADq3KuNs4dCniPhRwFAAAAAAAAAAA&#10;AAAAAAAAAAAAAADgFqJ2AAAAUI4q4wZZzc8OAADU4WIcum3Fd23vAwAAAAAAAAAAAAAAAAAAAAAA&#10;AICCidoBAABAGWqPG6wKOAMAAMAh1b73iNoBAAAAAAAAAAAAAAAAAAAAAAAAQMFE7QAAAKAMVccN&#10;xqHbRMRlAUcBAAA4lHXNkx2H7ioF3Qs4CgAAAAAAAAAAAAAAAAAAAAAAAABwA1E7AAAAKMOpezAD&#10;AABgsS5zzLt2VQfdAQAAAAAAAAAAAAAAAAAAAAAAAKBkonYAAAAwvxQ32LqHWBdwBgAAgEMQ8f6b&#10;OQAAAAAAAAAAAAAAAAAAAAAAAABAoUTtAAAAYH6+1D8ixqFLc7gu4CgAAAD7tjLRH3tfCrpfFHAU&#10;AAAAAAAAAAAAAAAAAAAAAAAAAOA3onYAAAAwP3GDfwn8AQAAS3M5Dt3Grf6PHRgAAAAAAAAAAAAA&#10;AAAAAAAAAAAACiRqBwAAAPMSN/iVqB0AALA09pxfmQcAAAAAAAAAAAAAAAAAAAAAAAAAFEjUDgAA&#10;AObly/x/Mg5dmsd1MQcCAAB4upUZ/mscum1EXJRyHgAAAAAAAAAAAAAAAAAAAAAAAADgb6J2AAAA&#10;MC9xgz8J/QEAAEtxOQ7dxm3+wd4HAAAAAAAAAAAAAAAAAAAAAAAAAIURtQMAAID5iBvcTNwAAABY&#10;irWbvJG9DwAAAAAAAAAAAAAAAAAAAAAAAAAKI2oHAAAA8/El/jcYh85cAACApbDf3CAH3i+LOxgA&#10;AAAAAAAAAAAAAAAAAAAAAAAAVEzUDgAAAOazNvtbDYWeCwAAYFfXot13MhsAAAAAAAAAAAAAAAAA&#10;AAAAAAAAKIioHQAAAMxD3OBuZgMAABw7e83dViUfDgAAAAAAAAAAAAAAAAAAAAAAAABqI2oHAAAA&#10;8xA3uJv5AAAAx85ec4dx6DYRcVnsAQEAAAAAAAAAAAAAAAAAAAAAAACgMqJ2AAAAMA9xgzuMQ3cV&#10;EUOxBwQAALjb9Th09r77mREAAAAAAAAAAAAAAAAAAAAAAAAAFELUDgAAAKYnbrAbMwIAAI6VfWY3&#10;q2M4JAAAAAAAAAAAAAAAAAAAAAAAAADUQNQOAAAApidusBtzAgAAjpV9Zgfj0G1S+L34gwIAAAAA&#10;AAAAAAAAAAAAAAAAAABABUTtAAAAYHriBjsYh+4qIobiDwoAAPCntZnszI4MAAAAAAAAAAAAAAAA&#10;AAAAAAAAAAUQtQMAAIDpiRvszqwAAIBjM+RIdzGatn/ZtP1p0/bvCpylqB0AAAAAAAAAAAAAAAAA&#10;AAAAAAAAFEDUDgAAAKZVYtzgddP226btV03bPy/gSD8TNwAAAI5NUXtMDtltIqKNiO+l7X7j0KV5&#10;XRdwFAAAAAAAAAAAAAAAAAAAAAAAAAComqgdAAAATKu0uMGXiDiPiBcR8T6FDlLkroCj/TAO3TYi&#10;Lgo4CgAAwK6K2PtSuK5p+68pZBcRz376q7T7rUva/QTNAQAAAAAAAAAAAAAAAAAAAAAAAGB+onYA&#10;AAAwrZLiBuuI+PzbX6W43XnT9p9mOtpNVgWdBQAA4C7DOHRXc08oB+vSzvfxlh95VdjuJ2oHAAAA&#10;AAAAAAAAAAAAAAAAAAAAADMTtQMAAIDplBI3eBcR24h4c8ePnTRtf5ridxMe7TbiBgAAwLGYfX/J&#10;obp1Dtfdp4jdbxy6NLfrOc8AAAAAAAAAAADA/7N390dtJOsegN+7Nf9DBpCBnQG6EQwJqNBGYGVg&#10;bgTmRGBcE4A9ERhHYIjgQAbwv6rOrfa2fMZ8CAEjaT6ep0q1Z/dgMdNtjaa7p98fAAAAAAAAAAAA&#10;AGMn1A4AAAC2pwvhBmcR8TUi9tb48TKF3xVlNdnCoT1pUU9TAN/VLo8BAABgTTsb96VguhRQl4Lq&#10;1hzzLXVi7CfQHAAAAAAAAAAAAAAAAAAAAAAAAAB2S6gdAAAAbM8uww0Oi7K6jIgPL/yjKQjhe1FW&#10;pxs6tHWd7/j3AwAAPKde1NPbXbRSDqS7zAF1r9GFsd/FDn83AAAAAAAAAAAAAAAAAAAAAAAAAIye&#10;UDsAAADYjh87DDeY5XCDd294m48pFC+F47V4aC8h3AAAAOi6nYxbchDd94g4aOHt0tjvYkdjv50F&#10;wQMAAAAAAAAAAAAAAAAAAAAAAAAAQu0AAABgW7ZenL8oq/2irM4j4nNE7LXwlikULwXbHbfwXi+y&#10;qKcplO9m278XAADgBbY67stjvhSk97Hltz7axdgvB8HX2/ydAAAAAAAAAAAAAAAAAAAAAAAAAMB/&#10;CbUDAACA7dh2uMH7FEIQESctv3UKx/uawvJSgELL7/2crQcDAgAArOlqUU+vt9VYOXDuOgfQbcJy&#10;7He25bGfcR8AAAAAAAAAAAAAAAAAAAAAAAAA7IhQOwAAANi8bYcbzCPiZ0QcbPDXpLC8ixyety3n&#10;W/xdAAAAL7G18UoKmkuBczl4btM+bHnsJ9QOAAAAAAAAAAAAAAAAAAAAAAAAAHZEqB0AAABs3lbC&#10;DYqy2i/K6iIiPm2pT9/lcIP5Nn7Zop5eRsTNNn4XAADAC208jC0FyxVldZmD5rZpa2O/RT29jYh6&#10;y+cHAAAAAAAAAAAAAAAAAAAAAAAAAKMXQu0AAABgK7YRbjCJiOuIONpyl+6lEL2irL6lUL0t/L6N&#10;tyUAAMALXS3q6fUmG60oq1kKlssBc7uwzbGfcR8AAAAAAAAAAAAAAAAAAAAAAAAA7IBQOwAAANis&#10;bYQbnEbE9xwysCtlRFzmcL1NOvf3FQAA6JiNjVNSgFwKkouIzzse8y0tx37vN/g7hNoBAAAAAAAA&#10;AAAAAAAAAAAAAAAAwA4ItQMAAIDN2mS4wWFRVpcR8bEjfXiQwvVyyN5GLOppOt+b3Z4mAADAHzYS&#10;wpaD4y5zkFyXpLHfz02N/Rb19DYifnTsnAEAAAAAAAAAAAAAAAAAAAAAAABg8ITaAQAAwGZdbOLd&#10;i7I6zuEG7zrYfx+LsrpIoXsbev+NtCkAAMAr3Czq6XXbDVeU1TwFx+UAua5ajv32N3B8GwkKBAAA&#10;AAAAAAAAAAAAAAAAAAAAAACeJtQOAAAANieFG1y2+e4pLKAoq/OI+BoRex3uu6MUupfD99om3AAA&#10;AOiKVscnecyXgrw/9aSH09jvegNjP+M+AAAAAAAAAAAAAAAAAAAAAAAAANgyoXYAAACwOW2HG7yP&#10;iBRucNKTPkuhe1+Lsjpr800X9TS1612b7wkAAPBK5201XFFWkxQQl4Pi+qT1sd+inqZ2uOpZOwAA&#10;AAAAAAAAAAAAAAAAAAAAAABArwm1AwAAgM1pM9xgHhE/I+JdD/vrQ1FWlzmUry2tBgYCAAC8ws2i&#10;nl620XA5EO57Dojrq7bHfq2NqQEAAAAAAAAAAAAAAAAAAAAAAACA5xXaCAAAADailXCDoqz2cyH/&#10;sufdlML4LlI436KethFMkELtTlp4HwAAgNd6c9h2UVaH+X36GGD+mDbHfqldPm3mMAEAAAAAAAAA&#10;ANiWvD/qzc/cjcjlop7Ox94IAAAAAAAAAAAAwG4ItQMAAIDNaCPcYJID7Q4G0kd7EfG5KKvjiJgt&#10;6unta99oUU+/FWV1l98TAABgF94U2pbHRucDHNcsx35pTDt/7dhvUU+vi7K6GlDgHwAAAAAAAAAA&#10;wFilgLYjvb+Wu9xeAAAAAAAAAAAAADvxl2YHAACAjXhruMFpRHwfUKBdUxkRl0VZvX/j+7w5OBAA&#10;AOCVbhb19PI1f7Qoq/2irNKY8evAg7pPWhj7vWlsDQAAAAAAAAAAwG6lZ+aEtK0tBdpNXvt8IgAA&#10;AAAAAAAAAEAbhNoBAABA+94SbnBYlNVFRHwceL+ksL6fObzvtYTaAQAAu/Kq8UgOeLvIgW9jsBz7&#10;vbYg0YW/4QAAAAAAAAAAAL02i4g9XfgsgXYAAAAAAAAAAABAJwi1AwAAgPa9quh+UVbHEZE2Hh6N&#10;qE8+phC/oqz2X/FnhRsAAAC78uLxSA52+xkR70bYa59eM/bLxXluNndYAAAAAAAAAAAAbNhcA69l&#10;LtAOAAAAAAAAAAAA6AKhdgAAANC+by95x1SF7t6AAAAgAElEQVTUvyirs4j4GhF7I+yPFOJ3XZTV&#10;5CV/aFFPbyOi3txhAQAAPOpuUU/XHvflMV/6+U8jb85Xjf1eOsYGAAAAAAAAAACgG4qymkXEge54&#10;1t+Lenre8WMEAAAAAAAAAAAARqLQ0QAAANCql4YbvI+ItOnw3ci7IYX5fS/K6l+Lejp/wZ9LbV1u&#10;8LgAAADue8mYb5J/fowB5o95zdgvjZk/bPcwAQAAoP+KsjqLiPe68h+LevrSoH0A4A2KsrrQfk+a&#10;L+rpZUePjY7IwR8z/fE49/cAw+J770++5xigU536LIF2AECn5L3vZ3oFWDJfAQAAAAAAAOMj1A4A&#10;AADa9ZJwg1l+qF+4wX99yKEPx4t6er3Gz6f2/rytgwMAAFh33FeUVSrG81GDPWrtsV8q6lqU1U1E&#10;HOzucAEAAKCXUpG5I10HAOyI+5Cn7Xf1wOiUQ58jAEbE9x4MVH5GzHNfq30RaAcAdNC+cRoAAAAA&#10;AAAAjNtfY28AAAAAaNmz4QZFWe0XZbUMYxNo99C7iLjMoX8rLerpbUTUHTp2AABg2O4W9XTluK8o&#10;q8OirC4E2j1rOfY7XuNn1w6QBwAAAAAAAAAAoBNOdcNKKdDu2b1TAAAAAAAAAAAAANsm1A4AAADa&#10;s064wftUtD8iSu2+Ugr7+1yU1XkKAXzmZ4UbAAAA2/LcmO84j/mO9Mha0tjv6xpjv/MOHTMAAAAA&#10;AAAAAAArFGU18RzdSgLtAAAAAAAAAAAAgM4SagcAAADteS7c4DQifkbEgTZf20kKhMhhgE8RagcA&#10;AGzLo+OPFMhWlNVZCmjLQW28TBr7XTw19lvU0xQUeKNNAQAAAAAAAAAAekFg29OuBNoBAAAAAAAA&#10;AAAAXSbUDgAAANpz8dg75XCD9P991NavkkIAfxZlNX/sDy/q6W1E/Oj+aQAAAD13t6inD0LtchBb&#10;GvN90MFv8m7V2O+pMTcAAAAAAAAAAADdUZTVYUSc6JJHXUXEpIPHBQAAAAAAAAAAAPCbUDsAAABo&#10;z2PhBscRcR0RR9r5zT4VZfUthQQ+8kYP2h4AAKBlD0LVcgDbRQ5kY7NjP+M+AAAAAAAAAACA7jvV&#10;R4/6FWi3qKe3HTw2AAAAAAAAAAAAgN+E2gEAAEA76vubCouyOouIrxGxp41bU6aQwKKsJvfeULgB&#10;AACwab/HHSlwLQWvpQA2Y76NeDD2W9TT1N53wzpNAAAAAAAAAACA4UjP1kXEiS59ID37dizQDgAA&#10;AAAAAAAAAOgDoXYAAADQjma4wWFRVpcR8UHbbkQKjPhelNXp8s0X9fQ6Iq6GdZoAAEDH/Br3FWX1&#10;PiIuc/Aam/Ng7CfQHAAAAAAAAAAAoNPmuueBFGg3yXufAAAAAAAAAAAAADpPqB0AAAC0YxluMMvh&#10;Bu+068Z9TOGBKUQw/6LzAZ8rAACwW/Wint7mgLWfEXGgP7Ymjf0u8thPqB0AAAAAAAAAAEAHFWW1&#10;L9TugWWg3WXHjgsAAAAAAAAAAADgSULtAAAA4O3q+GfzZQpV+xwRe9p0a1J4YAq2OxZuAAAAbFAK&#10;VbtIAWsaeSeOcoB85CI/AAAAAAAAAAAAdMvMnqoHjgXaAQAAAAAAAAAAAH1T6DEAAAB4s+tcXP9A&#10;U+5E2vD6NSK+RMSNfgAAADbgk0bdueXYT6gdAAAAAAAAAABA98z1yR/+XtTTiw4dDwAAAAAAAAAA&#10;AMBahNoBAADA233Qhp1wMvYGAAAAGIE9nQwAAAAAAAAAANAdRVnNIuJAl/yWAu3OO3IsAAAAAAAA&#10;AAAAAC/yl+YCAAAAAAAAAAAAAAAAAAAAAF7hVKP99n8C7QAAAAAAAAAAAIA+E2oHAAAAAAAAAAAA&#10;AAAAAAAAALxIUVaTiDjQar98WdRTAX8AAAAAAAAAAABArwm1AwAAAAAAAAAAAAAAAAAAAABeSojb&#10;P1Kg3awLBwIAAAAAAAAAAADwFkLtAAAAAAAAAAAAAAAAAAAAAIC1FWU1iYgjLRY/BNoBAAAAAAAA&#10;AAAAQyHUDgAAAAAAAAAAAAAAAAAAAAB4CUFuEVcRcdyB4wAAAAAAAAAAAABohVA7AAAAAAAAAAAA&#10;AAAAAAAAAGAtRVkdRsTJyFsrBdpNFvX0tgPHAgAAAAAAAAAAANAKoXYAAAAAAAAAAAAAAAAAAAAA&#10;wLpOR95SNwLtAAAAAAAAAAAAgCESagcAAAAAAAAAAAAAAAAAAAAAPKsoq/2IOBlxS91FxLFAOwAA&#10;AAAAAAAAAGCIhNoBAAAAAAAAAAAAAAAAAAAAAOuYj7iVUqDdZFFPLztwLAAAAAAAAAAAAACtE2oH&#10;AAAAAAAAAAAAAAAAAAAAAKxUlNX+yEPtBNoBAAAAAAAAAAAAgybUDgAAAAAAAAAAAAAAAAAAAAB4&#10;ziwi9kbaSn8LtAMAAAAAAAAAAACGTqgdAAAAAAAAAAAAAAAAAAAAAPCc+UhbKAXanXfgOAAAAAAA&#10;AAAAAAA2SqgdAAAAAAAAAAAAAAAAAAAAAPCkoqxmEXEwwhYSaAcAAAAAAAAAAACMhlA7AAAAAAAA&#10;AAAAAAAAAAAAAGCV0xG2zheBdgAAAAAAAAAAAMCYCLUDAAAAAAAAAAAAAAAAAAAAAB5VlNUkIg5G&#10;1jop0G7WgeMAAAAAAAAAAAAA2BqhdgAAAAAAAAAAAAAAAAAAAADAU05H1jIC7QAAAAAAAAAAAIBR&#10;EmoHAAAAAAAAAAAAAAAAAAAAADxQlNUkIo5G1DJXETHvwHEAAAAAAAAAAAAAbJ1QOwAAAAAAAAAA&#10;AAAAAAAAAADgMbMRtUoKtJss6ultB44FAAAAAAAAAAAAYOuE2gEAAAAAAAAAAAAAAAAAAAAAfyjK&#10;6jAiTkbSKgLtAAAAAAAAAAAAgNETagcAAAAAAAAAAAAAAAAAAAAA3Hc6kha5i4hjgXYAAAAAAAAA&#10;AADA2Am1AwAAAAAAAAAAAAAAAAAAAAB+K8pqPyJORtAiKdBusqin1x04FgAAAAAAAAAAAICdEmoH&#10;AAAAAAAAAAAAAAAAAAAAADTNR9Aay0C7yw4cCwAAAAAAAAAAAMDOCbUDAAAAAAAAAAAAAAAAAAAA&#10;AH4pymp/JKF2M4F2AAAAAAAAAAAAAP8l1A4AAAAAAAAAAAAAAAAAAAAAWJpFxN7AW+PvRT391oHj&#10;AAAAAAAAAAAAAOgMoXYAAAAAAAAAAAAAAAAAAAAAwNJ84C2RAu3OO3AcAAAAAAAAAAAAAJ0i1A4A&#10;AAAAAAAAAAAAAAAAAAAAiKKsZhFxMOCW+D+BdgAAAAAAAAAAAACPE2oHAAAAAAAAAAAAAAAAAAAA&#10;ACSnA26FL4t6OuTzAwAAAAAAAAAAAHgToXYAAAAAAAAAAAAAAAAAAAAAMHJFWU0i4mCgrZAC7WYd&#10;OA4AAAAAAAAAAACAzhJqBwAAAAAAAAAAAAAAAAAAAACcDrQFfgi0AwAAAAAAAAAAAHieUDsAAAAA&#10;AAAAAAAAAAAAAAAAGLGirCYRcTTAFriKiOMOHAcAAAAAAAAAAABA5wm1AwAAAAAAAAAAAAAAAAAA&#10;AIBxmw3w7FOg3WRRT287cCwAAAAAAAAAAAAAnSfUDgAAAAAAAAAAAAAAAAAAAABGqiirw4g4GdjZ&#10;3wi0AwAAAAAAAAAAAHgZoXYAAAAAAAAAAAAAAAAAAAAAMF6nAzvzu4g4FmgHAAAAAAAAAAAA8DJC&#10;7QAAAAAAAAAAAAAAAAAAAABghIqy2o+IkwGdeQq0myzq6WUHjgUAAAAAAAAAAACgV4TaAQAAAAAA&#10;AAAAAAAAAAAAAMA4zQd21gLtAAAAAAAAAAAAAF5JqB0AAAAAAAAAAAAAAAAAAAAAjExRVvsDC7X7&#10;W6AdAAAAAAAAAAAAwOsJtQMAAAAAAAAAAAAAAAAAAACA8ZlFxN5AzjoF2p134DgAAAAAAAAAAAAA&#10;ekuoHQAAAAAAAAAAAAAAAAAAAACMz3wgZyzQDgAAAAAAAAAAAKAFQu0AAAAAAAAAAAAAAAAAAAAA&#10;YESKsppFxMEAzviLQDsAAAAAAAAAAACAdgi1AwAAAAAAAAAAAAAAAAAAAIBxOR3A2aZAu1kHjgMA&#10;AAAAAAAAAABgEITaAQAAAAAAAAAAAAAAAAAAAMBIFGU1iYiDnp+tQDsAAAAAAAAAAACAlgm1AwAA&#10;AAAAAAAAAAAAAAAAAIDxOO35mV5FxLwDxwEAAAAAAAAAAAAwKELtAAAAAAAAAAAAAAAAAAAAAGAE&#10;irKaRMRRj880BdpNFvX0tgPHAgAAAAAAAAAAADAoQu0AAAAAAAAAAAAAAAAAAAAAYBxmPT5LgXYA&#10;AAAAAAAAAAAAGyTUDgAAAAAAAAAAAAAAAAAAAAAGriirw4g46elZ3kXEsUA7AAAAAAAAAAAAgM0R&#10;agcAAAAAAAAAAAAAAAAAAAAAw3fa0zNMgXaTRT297sCxAAAAAAAAAAAAAAyWUDsAAAAAAAAAAAAA&#10;AAAAAAAAGLCirPYj4qSHZ7gMtLvswLEAAAAAAAAAAAAADFqhewEAAAAAAAAAAAAAAAAAAABg0OY9&#10;PbmZQDsAADrif3UEAAAAAAAAAEMn1A4AAAAAAAAAAAAAAAAAAAAABqooq/2ehtr9vain3zpwHAAA&#10;EIt6eqEVAAAAAAAAABi6v/QwAAAAAAAAAAAAAAAAAAAAAAzWLCL2enZyKdDuvAPHAQAAAAAAAAAA&#10;ADAaha4GAAAAAAAAAAAAAAAAAAAAtmlRT08j4lSjw1bMe9bM/xJoBwAAAAAAAAAAALB9f2lzAAAA&#10;AAAAAAAAAAAAAAAAABieoqxmEXHQoxP7sqinfQvhAwAAAAAAAAAAABgEoXYAAAAAAAAAAAAAAAAA&#10;AAAAMEynPTqrFGg368BxAAAAAAAAAAAAAIxSodsBAAAAAAAAAAAAAAAAAAAAYFiKstqPiPOenNTt&#10;op6edeA4AAAAAAAAAAAAAEZLqB0AAAAAAAAAAAAAAAAAAAAADMyint5GxKl+BQAAAAAAAAAAAGAd&#10;f2klAAAAAAAAAAAAAAAAAAAAAAAAAAAAAAAAAACA8RJqBwAAAAAAAAAAAAAAAAAAAAAAAAAAAAAA&#10;AAAAMGJC7QAAAAAAAAAAAAAAAAAAAAAAAAAAAAAAAAAAAEZMqB0AAAAAAAAAAAAAAAAAAAAAAAAA&#10;AAAAAAAAAMCICbUDAAAAAAAAAAAAAAAAAAAAAAAAAAAAAAAAAAAYMaF2AAAAAAAAAAAAAAAAAAAA&#10;AAAAAAAAAAAAAAAAIybUDgAAAAAAAAAAAAAAAAAAAAAAAAAAAAAAAAAAYMSE2gEAAAAAAAAAAAAA&#10;AAAAAAAAAAAAAAAAAAAAAIyYUDsAAAAAAAAAAAAAAAAAAAAAAAAAAAAAAAAAAIARE2oHAAAAAAAA&#10;AAAAAAAAAAAAAAAAAAAAAAAAAAAwYkLtAAAAAAAAAAAAAAAAAAAAAAAAAAAAAAAAAAAARkyoHQAA&#10;AAAAAAAAAAAAAAAAAAAAAAAAAAAAAAAAwIgJtQMAAAAAAAAAAAAAAAAAAAAAAAAAAAAAAAAAABgx&#10;oXYAAAAAAAAAAAAAAAAAAAAAAAAAAAAAAAAAAAAjJtQOAAAAAAAAAAAAAAAAAAAAAAAAAAAAAAAA&#10;AABgxITaAQAAAAAAAAAAAAAAAAAAAAAAAAAAAAAAAAAAjJhQOwAAAAAAAAAAAAAAAAAAAAAAAAAA&#10;AAAAAAAAgBETagcAAAAAAAAAAAAAAAAAAAAAAAAAAAAAAAAAADBiQu0AAAAAAAAAAAAAAAAAAAAA&#10;AAAAAAAAAAAAAABGTKgdAAAAAAAAAAAAAAAAAAAAAAAAAAAAAAAAAADAiAm1AwAAAAAAAAAAAAAA&#10;AAAAAAAAAAAAAAAAAAAAGDGhdgAAAAAAAAAAAAAAAAAAAAAAAAAAAAAAAAAAACMm1A4AAAAAAAAA&#10;AAAAAAAAAAAAAAAAAAAAAAAAAGDECp0PAAAAAAAAAAAAAADwdkVZHUbE4Yo3eh8R+2v8osuIuF31&#10;A4t6eqHLAACA1yrK6rHxyVNjmuv8arpd1NNLHQBAUVaTJxph1VzYY98tv5j3AobqiTWE/Xy9vO82&#10;rxX8wTUSAAAAhuuRuYPH5ljvP1t4vainj861QtcUZfXUXFjy1FpDrFhTsGYNDMIj660vWTtwLYSe&#10;WnFvtGpfkvsi4Bd7GIFtEGoHAAAAAAAAAAAAAABwz70NosuN4vc3jR7tqt2KsnrsP/9o/O/mZtXm&#10;BnZFbAAAYOAagXXLsczyn+m/77V19o1xyV1jzHHR+KdiOQA91Sh8tHw158XSvx9s6szuzXvdNOa4&#10;lkWUlvNevmeAzmhcN983rpn7bV8z710jl2sCl411gFsF5QAAAKDbcnDN+/w6fOsaXmO+YDlXcNGY&#10;K7hc1NOVxenhrRrr0805sWW4Qqtr1Pfdmy+7aoQx3F9T8OwssBON9YP7z/C0tg9hxfM7y/sB10DY&#10;skee31v+e3q928TRrLgvWq4d/l5TNEaAbrGHEeiq//nPf/6jc4BOK8rqNCI+6iUAAAAAAAAAAKDr&#10;FvX0f3QSsGtFWV3scpNK17g2s0ouDrPfKA5zuOmi3B3y1KZ1xcCBNynKyoa1p/2vouI8x16q1dzf&#10;w0N5XDNpFLzcSNGbN7rKBSsu8/hDYRyADmgURGoWU+vj3NhN43vmWqFmYNNyEcrmPXgX1+WW18aL&#10;xnVRsTjgWXme4buWepz5SQAAXqOxnjfZ0TzCzb11Os+u8GL31hQOG//s65rCRSPUxWcCaEVeP2i+&#10;urZ+8GO5ZpCvf/YMwBs1PveHPXzm4kczDNt6ImyWPYz2MEIfCbUDOs9GTAAAAAAAAAAAoC8ULgK6&#10;QKjdn1ybiX8+F4eNzeF9Lc69bVd5k9jFshi4jWLAOoTarSTUjmfZS7Wa+3vGLhcKbBa97GKA3bpu&#10;8njj10tBHIDNahSbnTTmyYY+P3Y/0OlC0B3wGh0oPN+Wu3v34Ob8gQeE2q1mfhIAgHUVZXUcEcvX&#10;XgcbrjZHwFMa69LNdYUu/j1u000j0GUZAGlNAVgph1k11xD6eK380bgn8HwrrPDIPdJQ9+41AzA9&#10;1wcvZA/jq9jDCB0l1A7oPBsxAQAAAAAAAACAvlC4COgCoXZ/cm0en5EW09imq3tFO2wSA/4g1G4l&#10;oXY8y16q1dzfM0a5mPzxAELsnpOKBH7LhXC+dftQAbovF0hqFlBUHOkfN/dC7sxtAQ80itAeD3zN&#10;7W55D57+qUg3EELtnmV+EgCAVfK87Cy/+jQnu1ynOzdnOk6N+bD31hT+0HxeVqAL0Nyn0OXg2re4&#10;W64ZuO7BH5/5yQie3VtleW0Qig332MO4cfYwwo4JtQM6z0ZMAAAAAAAAAACgLxQuArpAqN2fXJuH&#10;797m8Pcj3ii6K3f3inYIa4KRE2q3klA7nmUv1Wru7xmLoqyOB1wAa111LpIlXANgDXmO7FiI3Ys1&#10;A50UZoQRy4W7Z/laOtZraCoId57vwV0PYaSE2q1mfhIAgMfkMLu01n8ygAYScDcC+e/spLGuIHRh&#10;PTeNQBfr2DASjXXY9CpH1u/WDRidfJ+0/Mzbm/e45nMW7okYFXsYd84eRtgyoXZA59mICQAAAAAA&#10;AAAA9IXCRUAXCLX7k2vzMDWKy05sAOucu3tFO2xgh5ERareSUDueZS/Vau7vn1eU1SzfK49RKqx4&#10;3tfzzkXjZyMPsntKnfv3WzcPj9ca+TXrgUU9nXTskOi4PEe2LKZmjqwdV3leS8Fm1pY/i2cjbbHL&#10;RT2dd+A4XiUXpZyPPMjuKVf577VClDAyQu1WMz8J4zPy+/3H9HoefgiKsjrLBbMxp/rbyK9VO70u&#10;DSzM7jHmBwbEc7cbsQx7urCmwDpGfi/Xu7GE53ge+NEIuHNfwKA0guxm7pNeRQAmg2Ys1Wn2MMKG&#10;FRoYAAAAAAAAAAAAAADouqKsjhtFum0M767UN2V+fSrKSiFwAIDtOhxx0HnvgkNzQZxlqJcQjaf9&#10;GmMUZXWXC+CcKT4xGGO+ZsGrNAolCWDajHf59aEoq5tU8CgXPRJQzir7vs/6oyir/XwNnSs4t1Jq&#10;m8/pVZTVlzzH71oIAIyR+/0/uSfcvff+TvKIMV+rdnJdyvMLZwMOs1tazg+cFWWV5kpPrdH1i+du&#10;Ny59Rj7FP229XFPwrCyrjPlerhdjifwdP8trCNZi/3SUX8v7gjPXO/qs8XkXZPd2y3ui5f4hAXf0&#10;nrFUb9jDCBsm1A4AAAAAAAAAAAAAAOikoqwmjSLdNoH10/1C4Gc2qAIAMHaNsc7QC122LY0LP+Tx&#10;xY9cIOvbsE4R4CFBdjtz0PjeUYwWei4HSs/z9dR6w8ukcctJvhae5jn+2z6dAAAAALSlKKt5Hh+P&#10;aX5hrzE/8COH2wk67SjP3e7MY2sKZ56VhX7Iawinrp1rad4XXOVr3XkPjht+yUFVsxyARPuaAXc/&#10;GgF31hbpPGOpQbCHEVom1A4AAAAAAAAAAAAAAOiMvCl8ll+KdA/LQWODap2LgAugAABgNIqymuUg&#10;jXd6/c2O0msZrKFAFjA0eY7sOH9vmCPbvWYx2qtceO1c4TXovlx4bq4wZSvStfBzKvxWlNVZLlTr&#10;OggAAMAo5Dnb87xGNWbp/L8Lt+sWz912zv01hTNhLtBNjTC7E130Kun5p89FWZ3ma531UzqpKKv9&#10;fJ/k+YvtOsqvtLa4DPy9HFMD0H3GUoNmDyO0QKgdAAAAAAAAAAAAAACwcwrLjk7q5zIHUNjEDgDA&#10;oOUwu1NFLzbioFEg61ywBtB3RVkd50JJ5si6612j6NGXPK+lcDN0TF5zOFVofiP2IuJjWtPJBShT&#10;AfvrAZ4nAAAA/JLnbc/zmJh/CLfrgLwOPTMH1mm/Ap+EuUC3CLNr3TI05rQoqzPP7tAV+bM+z/dL&#10;7uV3Zy9fb0/y+CE9Y3E+1sagG+xhHB17GOGVhNoBAAAAAAAAAAAAAAA7I9xh9GxiBwBgsIx3tuqg&#10;EayRCmeejejcgZ4rymo/F1Gb+87onWXhtZtcuFnhNdgxYXZb1SxA+a98HTS/DwAAwKDkZ9o+6NUn&#10;NcPtZoLvNy+HsyzXFISz9IcwF+gAYXYbt9d4diftCTgd+PnSUT7rnZbGD0fp+b7cR9+sL7JNnukd&#10;PXsY4YWE2gEAAAAAAAAAAAAAAFtnIxj3/LGJ3cYwAAD6rCir43RPa7yzE2ls8akoq7lwIaDrGoXU&#10;jhWe7b30nf95Oa9lbgu2ryir9/nzJ8xuN1Jx/5n5fQAAAIaiKKv9FLBgrmFtqZ3+XZTVl/QMoLmB&#10;9uX5r7lwlkFohrmc5YA7nxnYoPy9PhcIujW/9gUs94t4dodtEWbXK7+esUj3QtYX2QZ7GLnHHkZY&#10;018aCgAAAAAAAAAAAAAA2Ja0Eawoq+u8AdFmMO5bbgy7zgU7AACgN1IhwaKsLiLiq/HOzi3DhS6K&#10;spqMvC2AjknXpaKsUuG+f+diagonDkdzbussF80DNigVos3X1J+KzO/c8hp4mYsCAgAAQC/l4JsL&#10;cw2vkua8r3t43J2V1xQu8vyXgJZhSWvan5bPy+ZrD9CyoqyO07x1nr+2Lrtdnt1hK9K6/L1nMOiP&#10;P/YPuR+ibfYw8gx7GOEZQu0AAAAAAAD+n737PYocSfcFrLOh7/S1gF4LYC2AtUCsARUwFjRjQdMW&#10;NGNB0yEDBlnQYMGABQcsuM33irg3cjaZKbqroP5IVZnK54kgzm7s2R0ppVKpMvN9fwAAAAAAwOBC&#10;QbhCMFbwZ2FYuGdiMwEAAEhWDNK4FKSRpHA9voXGRZreALs203j2m0Zqoxfmtj6EpnnxO0i4HQyg&#10;btrz2CTdMzUts01qD0sfDAAAAPISf8uGedwDl25tN5ked1J+WFOwBj1uwlxgADHkKjxHf1e7sHPP&#10;e3cuPePoU9yzdxGDK60X5m32feis9MFgc2oYWZEaRlhAqB0AAAAAAAAAAAAAADAYBeFsKNwzv2t+&#10;CwBAqmIDg4cYXEO6TmPTGw0ngK3TeLZ44TvoTiNa6E+YK66bNjSn/Bybi5Gm8J33R2wmCgAAAMkT&#10;aNeb65Gcx05YUyiacDvoSZyX/l/P0eR8sHeHvsTgs4f43Wm9cDzCtfwiWIp1qWFkQ2oY4QdC7QAA&#10;AAAAAAAAAAAAgEEoCKdHfzW/1agDAIAU/ND8QmOcPOzFhhPXflcA2zDzXaHxLC8a0RY/GrCm8A5X&#10;N+1lmCvWXD4rH0MIoaZvAAAApGwm0M663+aE2q1BmB0zntcU7mJgD7Ck8H0e5qPjZ4g02bvDRuLn&#10;PLwzffHuPmqzwVLvSx8MlqOGkR6pYYRIqB0AAAAAAAAAAAAAANArBeEM6LlRx7FBBgBgV+qmPQ/v&#10;pZpfZKuJoUJ+VwCDiGF2VxolMcdeDHcK30MnBgiWF9/dwjv4B8OWpYPY9O289IEAAAAgPTEkQaBd&#10;P75Ou8n3MZzItsQ1BWF2zBPCXL6E/djWtuFtcf75jzgfTfqe9+5YM2VpMbDqD+9MRQnX+n8FS/Ga&#10;WMP4oIaRAahhpHhC7QAAAAAAAAAAAAAAgN7MFIoqCGcooVHHt7ppL40wAADbFBqj1E17XVXVZ00t&#10;s7cXf1dclD4QQH/i98RFDF06NbS8Isxv/R4aFceG2cAr4rP1W/zskLfP4TeVppMAAACkIv5Gvbb2&#10;15vrkZzH4OKaQtgD+b+CWXjDQVzbvramAD+Lz9ObuJeHvOzFNdMr6wa8JoQJCawqnmAp5pqpYbSX&#10;gKGoYaRoQu0AAAAAAAAAAAAAAICNhUYJddPeKRRliz6Ee65u2kODDgDA0GJDlNAcpzHYo/IxBgpp&#10;jgVspG7akxhm91HzY1YQGhX/b2iy5bsIfmbdYbSa2HTS3D4AAAA7FefkbmJgFJt7mnYToXZLqJv2&#10;PK49f0j+YEnJ87zauasC/xXXaB+Eg2bv1LoBi8TAqm8Cq5gNlrK/AnsJ2AE1jBRJqB0AAAAAAAAA&#10;AAAAALCRGO5wp7kLOxDuuRBAcWbwAbxIBpQAACAASURBVAAYykxzHCFF43QUf1doNgGsLDZJCk2P&#10;f9dEjQ18jI0ajw0i/NdMWKh1h3HaN7cPAABAAq7MPfRKoN0bwnpkXFP4bO2ZNYX75rMwBfhrL8/v&#10;nqejEdYN/rBuwLP43iSwink+2F9RNjWM7JAaRooj1A4AAAAAAAAAAAAAAFhb3bTnwh3YsXDvfamb&#10;9sqFAACgT3XTvotNBTXHGb8DwXbAqmKjxLsYjgmbCo0av9VNexneQYwmJQufA41oi/A8t6/hGwAA&#10;AFsX95o1Rr5X9u8tENedw5rCH9YU6MlBDH+6MKCUxl6e0fuzJsB6adlijdKNwCpe8by/wrtQYdQw&#10;kgA1jBRFqB0AAAAAAAAAAAAAALCWWIDz2eiRiNO6ae8UsQMA0IcYbvagqWBR9mKwnVAN4FXhOyLM&#10;QcRGiZok0bcPISyxbtpjI0tpYiPau/g5oBxfYpAhAAAAbEVcCzo12r16nHaTmxGdT2/iXO+d8CUG&#10;8jHumz00wJQg3us39vKM3mncv6MmoDBxrfC5RsleDJbx/C703miNnxpGEqOGkSIItQMAAAAAAAAA&#10;AAAAAFYy01hWYxdScxCL2DXoAABgbbGR5Y3mOEXai6Eagu2AueqmPa+q6o84BwFD2a+q6puQJ0oS&#10;53TvPF+L9SE2IQQAAIBBxYCxL0a5d9cjO59exDneb3HOF4YS5lT/qJv2wggzZvE7/MY6QjHCdX5Q&#10;E1COmdBKNUqsKjwvQrDUiZEbJzWMJEwNI6Mn1A4AAAAAAACAEt266gAAAADrCcVgCsJJnKIwAADW&#10;FhsLfhFoVzzBdsALddO+r5s2zIl9NjJsUQh5ujPPxdjFBoM3mnsX71SwHQAAAEMK87zC1wbjN/2M&#10;MKcbQxc+JHNQlOBjWMuK+7xhVOL+jW/28hRnL9YE2L8zcjNrhWqUWFd4Xvwu5Hd81DCSATWMjJpQ&#10;OwAAAEr01VUHAACAot0rkAEAAABYTyyweVAMRgb2FIUBALCqGKCgsSDPQrDdsdEAYgO10Hz2qPjB&#10;YBcONGtkzOK9/btGtESnmk0CAAAwhNgI/9ocxCDup93kboTntZa6ac+FLrBDYS3rwTo3YxLXEb64&#10;qMXai/t3rJWOVFwXslZIX0LI77WQ33FQw0hG1DAyWkLtAAAAKM60m4RFqSdXHgAAAIp1FYuPAAAA&#10;AFhBLKy5USxKRhSFAQCwlNDEpG7a0Gjx1Ijxg2u/KaBsddNeaqBGAp6bNV5pvsaYxFBpjWj50UfN&#10;aQEAABjApUb4g7ka6XmtJK45h9rlz9YU2LFw/32LIUGQNesIzPgS1+4ZkfgZ/+ia0rMm1hG9N7D5&#10;UsNIhtQwMkpC7QAAAChNF89X43oAAAAo1/W0m3yfmScAAAAA4A2KwciYojAAAF4Vg2FuNLFkgeff&#10;FAKEoDChuVUMPP3g2pOQU83XGIvYpFKoNIuE5rTHRgcAAIA+xPB08xDDKb6X18we2yaBw4FnH+um&#10;tdZNtqwjMMeHeF+QuRgGfOczzoDCXtA7dUR5UsNIxtQwMjpC7QAAACjN8waY4jfCAAAAQKHup93k&#10;IZ66+QEAAACAJSgGYwQUhQEAMFcMhBFox1v24n0CFCKG6Nz5fiBRz83XhD2RLY1oWdK1EE8AAAA2&#10;FfeMXRrIwczW7BYphiZacyZVRwJdyJF1BF5xKtgub/brsUXPdUQnBj0fahgZATWMjIpQOwAAAErz&#10;Z7P6aTcJ//fJ1QcAAIDizG5QFWoHAAAA8Ia6ad/FeRTFYORuLzbAfedKAgBQ/d38QmARyzqom1bD&#10;UyhAbD77zXwYiQv357d4v0I2wvxs3bR3GtGypD17fQEAANhE3Ct2Zb53UEWvn9VNe1FV1Rf3GInb&#10;F+hCTgTasQTBdpmyX48dCO/pv9tbkQc1jIyIGkZGQ6gdAAAAJemm3eT7zPkqZgEAAIDy/DUfEOcJ&#10;bt0DAAAAAPPFwpmb2MwAxmA/3tMAABQuNsi50fyCFX3Q6A/GLTa+++Iyk5EvGjaSi5k1B00qWYVw&#10;aQAAADZxYS5icEX28ApzXXFu9mMChwPLeA50OTdapCzOBwu0YxmC7TJjvx479kWwXdrUMDJCahgZ&#10;BaF2AAAAlOTHDTAmdwAAAKAsj9Nu8vDDGQu9BwAAAFjsWkMXRuhAATsAQNk0yGFDV7GBCjAisfns&#10;tQaJZCo0bLz2/UTKBNqxoRAufWwQAQAAWEXdtCfhN6VBG1Q37SbfR3x+c83MdVlTIEef7aElVTFs&#10;yHc3qxBslwn79UiEYLu0qWFkjNQwkj2hdgAAAJTkxyb1mtYDAABAWebNBZgfAAAAAJgjFswcGRtG&#10;6lQxKgBAmTTIoQfh3tFkAkZkpvls47qSsXD/3gi2I2EC7diUcGkAAACWFn9DWs8ZXnH1uTPrzea6&#10;yNmfIVDm20hJ3Nf9xUVhDYLtEme/HokRbJcgNYyMnBpGsibUDgAAgFLcT7vJ99lzjf++cwcAAABA&#10;MX7ajDrtJg9h3sAtAAAAAPC3WChzakgYucu6ad+7yAAA5ZhpXqlBDptq6qY9MYqQv5lAO81nGYOD&#10;GGxnzoukxAZ0nrNsar+qqgujCAAAwJKurQkO7mnaTYoKkBFox8icxjUFwXbsXHy+XroSbECwXaIE&#10;2pEowXYJUcNIIdQwki2hdgAAAJRi0ULTtTsAAAAAivA47SZ3C07UBlUAAACAKBaNfjEeFGDP3CAA&#10;QDmEFjGAKw3+IG9xHuzBdwMjE+7nu3h/w87FBqIa0NGXD3XTHhtNAAAAXlM37XlVVUcGaXBF9e0S&#10;yMJIHQi2Y9diuIfnK304FVKVFu9PJE6wXQLUMFIQNYxkS6gdAAAApVi0CUaoHQAAAJThtTkA8wMA&#10;AAAAL0MeoBRHsYkRAAAjJtCOgYQmE5cGF/KkeRojtxeb0Aq2Y6cE2jEQjd4AAABYKAbjXBihrSim&#10;LteaAiMn2I6diffdtecrPRJSlQjvT2TCM2OH1DBSIDWMZEmoHQAAACW4n3aTh3nnOe0m36uq6twF&#10;AAAAMHoLC2TivMG9WwAAAABAUThFuojNjAAAGK8rgXYM5LRu2mODC3nRPI1CCLZjp2IjLoF2DGG/&#10;blrhBAAAACxyZe53K56m3aSIUDtrChTiOdjOXlq27dJ+HgbwxV6e3fL+RGYE2+2OGkZKpIaR7Ai1&#10;AwAAoARXb5zjjbsAAAAARi0UyLz1+9/8AAAAAFC02GD2qPRxoEihCFIDXACAkaqbNuwlb1xfBuT3&#10;BGRE8zQKI9iOnYhN/z4bfQZ0XjftOwMMAADALHsgt+qtfl6jYE2BwoRgsTtrCmxL/N4+NeAM5Nrz&#10;bDfi+o2gKnJz6ZmxXX6/UzA1jGRHqB0AAAAluH7jHN/6zwEAAIC8LfPbv4giGgAAAIB5YvGdBrOU&#10;7LRu2mN3AADAuGiAxZYcxeAWIHGaz1IowXZsVbzXvhh1BhaebZcGGQAAgGd1077XFHyrRl+Pa02B&#10;Qu3FIKh3bgCGpHaBLQjPsyvPs+2K4x3en/ZLOm9Gwb6KLfIeAGoYyYtQOwAAAMbucdpNHl47x/if&#10;37sTAAAAYLTeDLWbdpO7MI/gFgAAAAAKJfAfNDUCABiVumlPNL5gi/yegMTF5mnXms9SKA3Y2IrY&#10;PP7GaLMlp/GeAwAAgCrugTT/ux2PsR53tATaUbj9uKYgCIpBzKzbwtAO3GtbdxXHHXIkDHN71DCC&#10;PcdkRKgdAAAAY7fsYpKJTQAAABinp2k3WXZ+wKZUAAAAoDh1014oHIU/HdVNe2woAADyF5sM2h/O&#10;Nu3XTXtmxCFNseHUTWzCCaUSbMeghIeyIxq9AQAAEOYlTsLeLyOxNaNeh40h+gLtKN2BYDsGdGnd&#10;li06ivUyDKxu2vCO2BhnMicMc2BqGOEvahjJhlA7AAAAxm7ZTTAmjwEAAGCcVvnNr6khAAAAUJTY&#10;wPijqw5/EUIBAJA5YRrskCZYkK4bDZHgT+H96EoTWgZy5VnLDpzGRvMAAACU65260K0b7Xhba4YX&#10;BNvRuxhEe2pk2bKP8d5jIHXTnvlsMyJHMaSRnqlhhJ+oYSQLQu0AAAAYs8dpN7lb5vym3eShqqp7&#10;dwMAAACMztKhdnEe4dEtAAAAABTk0sWGFzTABQDIX1gj3ncd2YH92KQJSEhsNCVkCf6mCS29q5s2&#10;hPs2RpYdES4NAABQtg8CyLbqPvbpGqsbawrwwsEqdfrwBkG07NKVGoFhxJCqL2M8N4p2ah/gINQw&#10;wktqGMmCUDsAAADGbNXFcIudAAAAMD43K56RzfUAAABAEeqmPa+q6sjVhp8oPgUAyJffOezauSsA&#10;6aibNjRDOnVJ4CcHa+yrg0VCo8qPRocdOhXUCQAAAFsz2v5cddNeCbSDuY7i5wM2JYiWXdrTR6R/&#10;cX3GujNjdRlDG+mBGkZYSA0jyRNqBwAAwJituhBuUQQAAADGpZt2k+8rnpH5AQAAAGD0YvHohSsN&#10;cykIAwDIl+ZX7NpB3bTHrgLsXt20Z7ExIjDfgSa09MQ7OCkQLg0AAADbMcowmLppw37a0wQOBVJ1&#10;Gj8nADk78Czr3bW1QkYs3NtXsf6ODahhhFepYSR5Qu0AAAAYq6dpN7lb5dzi//+jOwIAAABGY+UC&#10;mWk3Cf+dJ7cAAAAAMHIXikdhof26aQ8NDwAAsCZNJmDH4u/6S9cB3qQJLTAW3sEBAABgeN20mzyM&#10;bZzrpj2pqupjAocCqftYN615OCB3H9UJ9COuMx+N4VzgFQf2H/VCDSMspoaR5Am1AwAAYKxWblof&#10;rfvfAwAAANJjfgAAAADgB3XTvq+q6oNxgVdpvAEAAKzrNP72Bnagbtp3ce+PZkiwHE1ogTHY9ywD&#10;AACAwY2u7jY2jr9K4FAgF18ELgAjcB33FbCmummPhQJTkNMYhM0a1DDCUux1IGm1ywMAAMBIrbsJ&#10;5sqkJwAAAIxCN+0m39c8kTCvcOo2AAAAAEZKAw54Wyg6PTdOAADAmsJvikuDBzsR9v3sG3pYyWXd&#10;tHfTbnJn2ICMnVgDA7ahbtr/Z6DJ2O20mxy7gADAmkYVahfDbMJcwl4ChwM5uQnBdtNu8uCqAZkK&#10;+wku1AqsJ75DjS7sGN5wFcLZNuhhVDLrt/A2NYwk7R8uDwAAACP0NO0may12xOK7RzcFAAAAZG/t&#10;jZBxXuHJLQAAAACMTd20oTnZkQsLb9oPRaeGCQAAWJMGE7ADddNemPuCtYSmzdexASFArhrz+gAA&#10;ADCYryMMcLisquoggeOA3FhTAMbgQ6ytYXVCgSnRnnC21alhhKWpYSRpQu0AAAAYo7Wb1keb/vcB&#10;AACA3bvZ8AjMDwAAAABjdOGqwtJODBUAALCm0GTi0ODB9sRGSB8NOaxt3545YATM6wMAAMAwRjV3&#10;WDftWVVVpwkcCuTqIAZDAuTMc2xFddOGdZgmq4OG/jTxM8Dy1DDC8jxfSJZQOwAAAMZIqB0AAACU&#10;7X7aTR42HAHzAwAAAMCoxMbeR64qLO3YUAEAABs4M3iwHXXTvrPXB3pxVDet5o1AzryDAwAAQP+e&#10;pt1kNHPwddMeCrGBXpzGgEiAXB3UTStwaUlxX8ZVFgcLw7mKnwXeoIYRVqaGkWQJtQMAAGB0Nt0E&#10;M+0mN2EzjTsDAAAAstXHZsgblx8AAAAYGQW3sBoFYQAAwCZOjB5sTdgrtGe4oRcf6qb1HQbkKjSg&#10;fe/qAQAAQK9GE2gXWVOA/nyJQZEAuTq3rrA071Dw38+AgOzlqGGE1ahhJFm1SwMAAMDIdD2dTthM&#10;c+rmAAAAgCxtXCQz7Sbf66YN8wyNWwAAAADIXd20obDlyIUc3FNVVXfxH/J95l8v68cCJNdst/ZC&#10;s41pN1n1OgIAQJ9mf2c8xL/XPP+uONRIaOf2/aaA4dVNe25/D/TuKn6HvfXeAWN2G89tmbn+8O79&#10;rqqq0PR0312xcyeaSQIAAECvRvM7u27aEKxwkMChwJhcxzWF764qkKHngKoTF2+xumlP7MvYifu4&#10;VrnMnkHrldtzWjft1bSb3JRywqtSw7g1ahjHRQ0jyRJqBwAAwNhs3LQ+EmoHAAAAebrvsZnOtc2V&#10;AAAAwEhcuJC9eozFXuEvFCJ+H7JoqG7a97G49F0sNn3+9wrGhne8RmEfAACs63bmt8ZDH41PYoOQ&#10;w/h3rGnN1vlNAQOKcybmvaB/oXnj1ZwGVjBG9zPv4H/+bdp8OTQa++EdXKP07ToWagcAAAC9eRxL&#10;Q/U4Z/MxgUOBsdmP83FnriyQqSbsrxJQNV/dtO+suwzuKdYlPdcnWa9M32UcW+azl6tfahjLYb8x&#10;SRJqBwAAwNj0Emo37SbXddM+xSI8AAAAIB9XPR5pmGf44toDAAAAOYvFRAqHNvMU54pC8dfNtJs8&#10;bPMfHv95z//MF3tjZopNn4MqFJv2S6EpAABDuo+/M66HaowU/3f/+t+OvxFPYkM5vx+Gd6KxEwzq&#10;St0PDOaobtqLaTfRbIyxeXx+B4/z/Rs1hJwnNpD7q9FYbPZ5Ev8ad9TgjDEAAAD0p5deXonos/YY&#10;eOm0btqw72FMzwx4S9jz831mT85d/Pdv+TEo5tCadxIEVC12EQNM6dftzHpl7wFGC9Yrj2fWLD13&#10;NnNQN+3ZtJv4jfEDNYy9UMNYLu8iJEmoHQAAAGPS9VxEFCbQTt0hAAAAkJXeGv2FeYa6aTsNLgAA&#10;AIDMaTq8nucisKSbLMwUm/5ZDBkLAI81x+2NgjAAAPp2H9/fr7fdbKL6u+FEaMR0GX8/nMeAO41q&#10;hqFBCwykbtpzn7Fs3M9p4PhOY6MsfIxNaHtvogdb9hjn+692cT/HmtfwG+AqNow8i+/hGoAOpG7a&#10;46GCwwEAAKAwowhpqJv2wpx0Nqwp5CvMf77vuQcgpOLxOVgm7Nvve60hrh08B8QcWwffCQFVc8S9&#10;ZR+SO7B8Pe8bvNr292X8510/B1TVTXsS1yzVHK3vMu6n8O7zkhrG9ahhpFLDSKqE2gEAADAmfU++&#10;CbUDAACAvDwO0HDk2sYZAAAAIFexwNneh9U8xoCHrReK9iEGVMw2xz2JzXE19FiPcQMAoC9fw2+N&#10;lEJh4u+H89jE8Tz+CbfrmUAN6F+c89AEKQ1hLu0hNnD8HhsXfV/1+65u2sPYlPZ9/DuMfwKfdu9K&#10;0yQydhvfwZNp+hbXHZ5Dps/i95lnXf+O43cTAAAAsL77lNY21xXnnz/mefSj8xjXEe7i2sJDT2sK&#10;x/H/mmfbrb1Yk39c8iAwKl2cZ76O+2sGE9cOnkPzntfDnwNiTuzl2ZqLsQT69sh49ONrrE9KZu0q&#10;rp9ex0CqM/sG17IXx83+pUgN41rUMDLLuJEkoXYAAACMSd8T9YpWAAAAIC9DNB4xPwAAAADk7NzV&#10;W1ooBLuYdpPRFN7Ggrbn4rDjWCx5lMChZUUABQAAG3h6DqxIueFEPLaLumkvhdsNQqAG9O/Kc2pn&#10;7mcaKt709f22qGFtbHh0GJ+lx+a2duIgBOBOu4lGbOTka5zvH7TJ7KbiesSVcLtBaJwNAAAAmxvL&#10;XsrLBI6hVLczawp3W1pTOI7rCicCAXbiqG7a82k38bkjV8/BMoMH2b0mPi+fA6eeA2LOrJUObj+s&#10;2YypnmQTddOeuOc2lvyaZTw2+wbXd1437VXq69JbpIZxeWoYmUsNIykSagcAAMBY3Pc9mRsmxeqm&#10;7aqqatwlAAAAkIXeN+uE+Ya6ae8VLwAAAACZOnPhlvIp9ZCJTcWCpuNYGHalOe5K3md0rAAApCGL&#10;MLsfzYTbXcXfDRpK9EOgBvQozm2o89mu7rlp4ra/1+I/77nh7WxD2pP4p5nadnysm/Z6UaNgSEgW&#10;YXY/Co3qwmcsNnX7kNbRZctvGQAAANjcde5jGMK1zBNs1dPzekKY19/RmsLzP/9iJgjqxNrSVl3E&#10;cJfR7slmlML6wlWKASI/BMQcxsCg0wQObawuRhTsuykBpesLwb5nOa1ZzuwbvLRmuZK9OF5q9/7L&#10;OCxHDSOvUcNIcoTaAQAAMBZDLQBd25AAAAAAWXgcsGlOmHf47DYAAAAAclI37Yminzfdx2LRYpox&#10;x8Kw93XThsLJjwkcUg4UhAEAsIrfYpBGtg0nYkOd49jk8UJg0MY0yoR+aSC3HbdxrLceZPeaHxrS&#10;Ps+Bnqn92opwPxwWcJ7kKbvGkD+Kz7fzGG6nqVsPQoO8FBsQAwAAQCZuc55rqf47N/AurnUyvC6G&#10;QSUVhPhDENRzwN2Z9dvB7cVxPxn5eTIOX+Menyy+82LNw1msA7gQbjeI/bppw5pT0fsSwhhYq1rL&#10;U1yzzDYcembN8ip+nx8kcFipOw3P5dx/P21KDeNS1DCyDDWMJOcfLgkAAAAjMdTkfbaLAgAAAFCY&#10;IX/Dmx8AAAAAcnTmqr0qFKEfl1QMNmvaTUJB2H9i4SyvOzY+AAAsIQRp/GvaTc5zDrSbNe0ml/F9&#10;+DGdo8pT3bRCgKAHscGNBkjDeYpzZv+cdpMwb3aV+ndaaAY37SahMdY/q6r6ZK5rUAcx8BZSEt5T&#10;/xOfWaNoEhibuh3G3xdsxjs4AAAArG8MQS4XMVyLYTzFefmwpnCSenhLWO+I6x7HcU3hqzWFQTUx&#10;2ARSdRufX2c5ri+EYw7HHvYpWU8YRNGhuIKB1xbeLd7nHGg3K9RZTbvJYXzf420+M2oY36KGUQ3j&#10;stQwkhyhdgAAAIzB/VCLgrH4snOXAAAAQPJuhjrAOO9w7xYAAAAAchELSRsXbKFfYxH6KIIm1hUL&#10;Zo8Vhb3pfeLHBwDAbj3F3xijbDgRz+nQmvnG/K6ADcX5LoFaw3huPPs+88aNF/F5K9xuOBd10/pO&#10;IxW/hffUsTSGnBUbbB/HxnasT6gdAAAAqbmPwTO/xXnM8PdLVVX/nvn7NPN3u8M1uqznXOqmDfMC&#10;HxI4lDGaXVO4yDwMyprCsC7j+h6k5DF858Y9Ptk9v34UQ6eOhcT0br9u2pLDmcK+jP0EjiMX4bP3&#10;n7HWJ8V9GP+Kz08WOy15L4UaxjepYVTDuAr7skhO7ZIAAAAwAlcDn8K1SVIAAABI2tMWGpOE+YfP&#10;bgMAAAAgEyUX0b7ll2k3GXqvSTZCMXvdtKEo7Kaqqr3Sx2MBRdkAACwSmkiejKHR1WtiM43DumnD&#10;b6nTdI80aYe5N/+EBFyauxhEaNZ6OZbGSfE8QvDaZWy2d+6+6dVe/CyejOicyM9TfAe/Gfu1C43t&#10;6qYN5/klgcPJkWZvAAAA7NJT3JMX/u5WmMuY+/8XQ9oOYwP444H3tHUjmDO+TOAYxuYpjuuY1xQ+&#10;JnBYY7Ifx/Wi9IEgGSFU9mKkoVPXMUzpSr/M3lxsob9pcmIw1Xlp572BsHcwBFXdZXsGS4g1R4ee&#10;MW+6KLiWTw3jYmoYZ6hhXIoaRpLzD5cEAACAERi6AGn0BU4AAACQuW00ftNcDgAAAMiJgrD5FIPN&#10;EYtoNaJ+RSzCBQCAWb9Nu8nh2APtZoVQjaqqvqZzRFk5Ln0AYBOxAZ9QzX51VVX9c9pNxtq48Xs4&#10;txho5LurX01sMAW7cBs+1yUE2j2Laxq/pHE02TkqfQAAAADYuqc4H/mfaTd5N+0mIZj/so+5jLDH&#10;L8wThPW6aTcJ857/rKrq1xik0besa2nj/KV5gX79Fuflxr6m8M+4fkJ/PsZ1Ptilx6qq/j3tJudj&#10;fIY9i8+yk7im8JTGUWVtv27aEmtyzoUMLS28MxyPPdDu2cwz5rc0jihJpzEYskRqGOdTwziHGsa3&#10;qWEkNULtAAAAyN3j0JP5sdHAEBt4AAAAgH4MXiQT5wceXS8AAAAgdbH4/8CF+smvisEWi41zPqV6&#10;fAkotbgUAICfPcVGlOcljk0MtrtN4FByo1EfbObS+PXmuWnjSQnBrLGxWvju+rfasF75TLILIVT6&#10;eMwNZxeJaxu/pnl0adMwGwAAgC15jM3q38XQua3Uu8bAvMOZgLs+6l+fRrDP0vxlf+5LCIJ6Fj9X&#10;IVzhP+rJe+UzyS6F0KnDPgJmcxG/x4+tjfai1FA73vY17rkocd3yPIZnMl9xnyE1jAupYXyFGsY3&#10;qWEkKULtAAAAyN3gm3giE4IAAACQpqdtFPlE2/rnAAAAAGzixOj9JBSNaorwhmk3uVDAvtBxoscF&#10;AMB2hUC74y2uUafqxG+Hle1ndryQjLppw2/yxhXpxW+lNW18Fs45NnfWEKkfB3XTltjEkd35pdRQ&#10;6WdxjeNrGkeTFaF2AAAADOk58Ov9LpvVzwTchd/B/95wDiHrddA4bylQoR+fwrx6oWsK4XNwGNdV&#10;2FwT1/tg2z4VHDp1F/e+dwkcTs6O6qY9LOVk43vUXgKHkrpQm1T0Wnn87SPYbr7zumlLC6NSw/gz&#10;NYxLUMP4Kr+fSIpQOwAAAHK3rQ09pTceAAAAgFRt8ze70HsAAAAgB5oJv3RfetHoiowVAADMF5on&#10;vI+Nn4oWG36dxJA/llRSoyvo2YUB3Vh4Xv8nBEKV2LRxVmyIFJo6P6ZzVNm6KLAZG9sXnl//2mVT&#10;+JTEtQ5N3VbjHRwAAIAhPMUQ/uQCv8LxxDmEf8ZArlXX83LvsWVNYXOPcU6u6LEM6ylhXSWsr1gX&#10;74XPJtv0/D3tOdZNTjYMu6WqzgsaA8/qtxUfaPdMsN1CewWGvPlMvKSGcTXGCjIg1A4AAICcPW6r&#10;KcC0mzwo+AEAAIAkba3oJ85DaGgEAAAAJKtu2vdVVR24Qn95KrAgcCNxDkzx+s80vgUAKFvYR35c&#10;ehDQrLi/XkOJ1Qj+gRXVTXtcVdWRcdvIcyhr7o2IexObTIe5nm4kp7Qr+4U1cWT7nuI7ePGh0j84&#10;1kR7Jd7BAQAA6FsX51yTDuEPa3kxkCvsKf205HzCY85zyXXTnsV5S9YX7u9Dc3J/i5+JQ73nNnYU&#10;P6MwtOe1haS/p7cpBuv8Ws4Z9+60btrRrzV4j1qKQLsfCLZbqJiASDWMP1HDuCI1jAupYSQpQu0A&#10;AADI2bY3wVikBAAAgPRse35AjdR1uQAAIABJREFUgycAAAAgZYqfXjqPQQusppgiyhVofAsAUC6B&#10;dgvEBn6/JXlwaToufQBgDeYoNhOaqh36DvtZGJNpNzmJzZxZ33kJTRzZCYF2C8RnuoaZy/MODgAA&#10;QF/CfMUvYV4xpznXOBd6EcPt3lrXy7121prCZj7ldn9vSwyJPBS2sDGfUYZmbWGBaTe5FDy1kRLW&#10;Zaw9vU6g3QKC7ebar5u2lDVKNYwvqWFcj98JP7MXi6QItQMAACBnmtYDAABA2bodFEgIvQcAAABS&#10;plDyb10skGRFsYhO842X3qd0MAAAbI1Au7eFhhKPqR8kkJ/Y4OnIpVvbL5qqvS02c9ZgbX17oSlX&#10;rgdPsjSdfUMMl+6SPkgAAAAYl8c4X5HtfsQYbhfm8v75yrxCtudXN22YD99P4FByFObj/hPny3lF&#10;XHf51RitbT9+VmEI1hbeIHhqI6NeD62b9tDejFfd2nvxuvh8+ZTyMe5AKfeMz8bf1DCuSQ3jXGoY&#10;SYpQOwAAAHL1NO0mN9s89jjZpeAeAAAA0rH1APq4mdn8AAAAAJCcumnfVVV14Mr86Ukz5Y0ppntJ&#10;wxsAgPKE3xUnAu1eF8fH76/lHOdwkJAQzVPX89x81tzOkuJY/SuOHas7j3PT0JczTWeXcua5tRRN&#10;WAEAANjUfVVVh2OZrwj9s6bd5KSqqn//UCf7mPk5WlNYz3MI1NZrtXM17SaXQqE24rPKEATaLUmw&#10;3dr2Y/DbWNn3tVh4Xz5J9eBSEgOSF4Vnl+h07Pso6qZ9r4bxL2oYN2ef20tqGEmKUDsAAABytauN&#10;EDZgAAAAQDp29Tt9q0H7AAAAAEtSLPm3y9B8JZWDydG0m9z80LQGAABK8tzwyu+KJcQmh7fJHyiQ&#10;jdgQTgjN6jSfXVNscnksIGote5pz0aNfPMOWE8OlL3M4VgAAAMjYfZxz/T62ixj2B067SQgh+BTn&#10;RbNtIF837ZmG72sRArWmGAr1b2sKa9mPn1noi2fZiuIz7GtWB52GUa6HxtCt0wQOJUXh+XIyxt8C&#10;AzpTg/TC2N95jhM4hlSoYdyQGkZIm1A7AAAAcrWr4qRsN+AAAADAyHQ73ACoaQoAAACQIqF2//U4&#10;7SYXKRzICJgHm1E3raJLAIBynGt4tTK/w952mPoBQkIEZK1Ow8YNCbbbyHlseAib+BobqbK8S43d&#10;3hbDcgEAAGBVow20mxX3Wh5m3lNLQNbqwv19aE1hfTF0wZrCeuwtoE/WR9cw7SZngu1WNtZaHe9R&#10;i114vqwm/nZS1/a3se99cq3/Sw1jf9QwzlDDSEqE2gEAAJCjp2k32cmEU1xcUOgDAAAAu3ezqyOI&#10;8xIKDQAAAIDUhDmL36qqui38yigG648GwgAAlEiYxhpi077Sf4++ZS/tw4M01E37vqqqU5djJQLt&#10;eiLYbm17wijZ0L17aHWxMaQ1kbcJ3QQAAGBVYX7wbOyBds+m3eQh/KVxNKuJTd6PcjrmBDwHNmZ5&#10;zVNiTWFt+3XTClGiD79YH93IefxOYDl7ddOOMcDJ83i+btpNLlM8sNTF5/Kn0schCu88h0kcyTDU&#10;MP6X9fr+2LcNiRJqBwAAQI52Emg3Y9f/fAAAAMD8AAAAAMALIXRh2k3Op90kNJv4n6qq/llV1b9j&#10;QWBXSNHxo/CJ/sSCUs02AAAoyaMwjY1o0PGGumkFasDbPIdXI9CuZ5rQrk3DQzZRTJP4AVx7Xr3J&#10;OzgAAACrOjPnmg1rCqspKrBxG2bWFFiNNQU29Zuagc3E7wJroqsZVahdDNs6SOBQUvPke2oz025y&#10;ITTzL6O9l9Qw/kkNY4/UMEK6hNoBAACQo103jTdxCAAAALt1P+0mDzs+BqF2AAAAQNLC/Mm0m9yE&#10;gsBpNzmZdpPDWCgWisR+CcXcVVXdjqzgR4BC/27GdkIbOMz2yAEAWJYGfhsIv0E1pHmT3xXwihj8&#10;qDnYagTaDUCw3Vr266b1+WUdnzzH1hd/v1zmevxb4h0cAACAVYSQHLWjGaib9n1VVU3p47CCJ2sK&#10;w4hj+ssYz21AR3XTCgNkXbchRMfobS6uMYwqqG1gYxsra7vznds/2Av3138VMw5qGOmJGsa/2edA&#10;MoTaAQAAkKOdTjTFTQSKEgEAAGB3dh44HwuTzA8AAAAA2YlFYlehmHvaTUKDitAs/J+xUOxTVVVd&#10;piEEj+G8EjiOsdHA5G/vUjkQAAAG8VsMZWMzAjWATYRmTntGcGm/aD47nDi2Gq2tRgNRVnUfmtoZ&#10;tY1ZGwEAAIB+3AvJyYprtRqBdgOK+5cF263GGgzreBLC1q+4V+rTmM5pQHt1047p/vMc/tmtmqR+&#10;xPfOr2M4lw2N7bmxMjWMrMhv1r+pYSQZQu0AAADITTftJt8TOObrBI4BAAAASpXK73INDQEAAIBR&#10;mHaTh1godjHtJifTbnI47Sb/U1XVv2KThVAodpt4yL/Gt8MwBwYAQAme/KbozXXivx13TaMJeJ0G&#10;tMv7pDnS8KbdJHyv/Tr28+zRQd20x6M5G7bBc78HYY0nNvtjvvfGBQAAgCWZq8hE3bTvBLGs5BeB&#10;dsOL6zbCW5Z3WjetuTtWdZZID8pRCTUkmQYK7cIowqliyNZeAoeSGvsH+3VuH+GfhLH+QA0jr1DD&#10;CAmqXRQAAAAyk0rT+nAcpwkcBwAAAJTmPjbgSEGYH2jcgQAAAMBYxSYWLxpZxGYgh1VVHcdGoOFf&#10;H+x4CJ408R6MRiYAAJTgXNOrfoRxrJvWXvvFDhOqiYCkxCCsfVdlKV9jY0G2YNpNLuumPfTdtrQz&#10;TaZYUniWuVf6Yz/rYhpjAwAAsAxzFXkRxLK83+yv3Z5pNzmLQW1HpZzzhs4EgrCC8Dyz32I44fP4&#10;x1hPrkdjCacSsvUzvwd6FvcRXlZV9XFUJ7Y6n7clqWFEDSOk6R+uCwAAAJlJYkExLmw+JXAoAAAA&#10;UJqUNgLa+AwAAAAUJxQWhmLN0Dg7NF+YdpPDaTf5n6qq/lVV1S9VVX2qquq2qqrHLY7NpTtxGII9&#10;XjhO6FgAAOjPowYTvbOWDqzj3Kgt5d5Y7cR5HHvedhqbisFbNCrul3dwAAAAWN+TedfsuF7LuZ12&#10;E2O1fSd60y3tLJPjZPeerCsMKwYJfRrzOfZkr27aMdQUCNn6mWfMMC69F/353PCZW5MaxrKoYXxB&#10;DSPJEGoHAABATrrEJpkU+gAAAMD2JdNMMM5TdAkcCgAAAMDOhULmEAQRC8WOp93kfVVV/6eqqn9X&#10;VfVrVVVfY6HYEARQDGuo6wYAACnQkKZ/N2M7IWBYddOGeaTGML8pNPo608Bn++KYn2m2tjRNaHnL&#10;12k3eTBK/YnPKeGbAAAAsJ5L8675qJv2sKqqg9LHYQlPAmt2Iz5PjP1y9oW8sKRz39VbcbnlUKBc&#10;Zf3cis/dvQQOJSXWLgcSn90CwIRT9U4N46ipYYTE1C4IAAAAGUktRC4cz2kCxwEAAACleAwbixI7&#10;12tNtQAAAADmiwWINz8GGsSmIqFg7DAW54V/vb/mMHYKSAEAgDWFNWgNJnoWfgvWTXuvmeRchwke&#10;E6RAs8rlXCS4d6oYYezrpg1huJ9LH4slnGtMxxsESw/j2jv4XEcJHhMAAADpeDKXlZ3z0gdgSWcC&#10;oHZn2k1u6qb9raqqD6WOwQrOEuwtSFpu7e3ZjrjfJ6zhfCnhfDeQeziV/Rk/s3Y5rPB76+OYT3AJ&#10;J37HDE8NI8Aw/mFcAQAAyMhNSoc67SYWwgEAAGC7Uvwtbn4AAAAAYEWhAXTYdzHtJqER9/G0m4SC&#10;sP9TVdW/q6r6taqq0Mjhdsn/VUXqw9MsHQCAsdKQZjhJ7f1PyLvSBwAW0LjpbaFZo8bKOxavwbLz&#10;liXbj03BYJ6vmrwNxlw+AAAArO5S8Fd2BLG87Te90XZv2k3C+td96eOwhKZu2vfJHyW7ZG/PFsUA&#10;QeuhrzvI/LnlXeqlW2uXw4q/t76O+RyXYA/FDqlhzI59D5CY2gUBAAAgE/eJTvh3YVE8geMAAACg&#10;LOH36KImRccjHonkNveEDXR10/6rwMZz7+M9uJfAsQAAAAAjEAsVb34MPogFv4c//O3H//hJ442t&#10;0LQHAIAxeoqNmBiGxhLAUmLTpn2j9aqnqqrOEj6+0pzF7zn7pl53JrCSBQR0DkewNAAAAKzmyVxF&#10;XuqmPTM3+6YnAVBJCfPk30ofhCWceB6zwNdpNzH3vX0Xnl1vOs4x2Cjuz/Au9ZLvn+0In5fTEk70&#10;Fcf2VKZDDWPS1DBCYoTaAQAA5Oc+FHVNu8nGE5JxYSGXhuspBtqFyciTBA5jq+J9ExYGDgo6bQAA&#10;gNQ8B6yfxY0ys2zM3bI+5mlyUjftiUA7AAAAYFum3eQh7ht5UfhVN+1xRvteGIcj1xEAYFQE2g1L&#10;AxZgWUKv3nYZ58hIQLgWddOGvVMfXY9XCbVjnvvS9ltuU9hPXDftk72dAAAAsLTLOfW5pK24Xl9r&#10;mFd3zo6EMK66aX+rquqDa/CqM6FCLCCkcwfis+vW3vlXZRlqF5+3/O1RQNV2xOfK40w4WImE+GZA&#10;DSMJ8R5GMoTaAQAA5CcEif1RN+2v026y0aSkAiBWVTdtKCb8bOAAAACSEILt7uqmDQUGguwYXN20&#10;7+ImuVOjDQAAAOyaOTEAAGBDGoQMKNQq1E072vPbgMYm8DMNaF8Xmqhp1piYcE3Cvr3CG669Za9u&#10;2hNNAPmBd/Dh3Wlu9rOw/1UzdwAAAObIMYikWLG+tSl9HN5wa042SRcxRGiv9IF4xUHdtO9jiAg8&#10;++qe2Knw7PpW8Pm/5Tjtw1so1+Meivem7bosvI/tkTXLfKlhBEr2D1cfAAAgW5/rpr2Jmy1gUOE+&#10;C/ebQDsAAIDkhKY43+qm1biIQdVNexibnQi0AwAAACjPnWsOAMDI3Gt8tRW3BZzjqg7yOlwYVgi8&#10;0sDzTWeJH1/JXJu3Ca3kRxpDDk8zvfkOUzwoAAAAdkpQTn7MN77NvHWCYnCJPgBv8xnnR5dGZHdi&#10;eM9jqee/hP0Qxpn8Uc6IPWvtW3pJyPV2WSsWLAnLUMMIiRFqBwAAkLejqqoeYhEnDKJu2jD5/RDv&#10;NwAAANL0sW7au9w2PpKHumnPq6r6I4YoAgAAAFCe7645AAAjoyHNdvgtAbxFPdTrbmOzQBIUr40A&#10;19f5jDOri82bGZYxBgAAgOVYL8zPeekD8AZBjQmbdpNL4VBvEsrIrLBOKtBk9wRyvi63cCprty89&#10;es5sV3xXvS/pnOcQagdvs+cBEiPUDgAAIH97VVX9XjftpWtJ3+J99S3eZwAAAKTtoKqqEGxn0za9&#10;qJv2Xd20ofnSZyMKAAAAAAAAjMi1i7kVGv8Ab9E07XWaBKbPNXrdXt20Puc88w6+Hd7BAQAA4G0h&#10;wOLGOOUj1LrGGmoWM1+dPtfodQd1075P+QDZKj01EzDtJiEE+Kn0cXhFbuFUwrResna5G6WHi/sc&#10;ApAdoXYAAADj8aFu2tC4/tA1ZVPhPgr3U7ivDCYAAEBWQij5l7ppr2ORBqwlNhN6qKrqyAgCAAAA&#10;AAAAIxKaVD64oFthnIGF4t6UPSO00K2myumL1+i29HF4g6ZsPPNM2w7v4AAAAPC20oMUcnRS+gC8&#10;4as18PTFcKjH0sfhDT7rVHFfj7CpdHhvWkyoXd48Z3aj9DXjA72gAMiNUDsAAIBxOQgTtXXTnruu&#10;rCvePzfxfgIAACBPTVVVwu9ZWdgAVzftZVVVv2scBgAAAAAAAIyQhjTbo3Ei8BoN0153kfLB8YJr&#10;9ToNaKkES2+PcQYAAIClCGfJj3nG15mnzodr9TqfdSrf08m5LH0AXrGfSzhV3bTvw/EmcCipeJp2&#10;k9LD1XZi2k3uhPzaLwVAXoTaAQAAjE9oNv65btrrXBY6SENsWh+aNHzWtB4AAGAUwqbCP+qmtcGd&#10;pcQQxLD58oMRAwAAAAAAAEZKQ5rtEagBvEZTysVuNVDLR7xWt6WPwyv24740yuaZtl2lN4IEAACA&#10;19wLhc9L7KHWlD4Or/jqns7HtJtcmb971ZG+iQi1S0v8jrkvfRxekcs6qBCtl6xd7lbp4+/zCEBW&#10;hNoBAACMV9iI8VA3rUlL3hTvkzsbeAAAAEbpY920N3XTvnd5WaRu2vMQglhV1YFBAgAAAAAAAEbs&#10;zsXdDs0TgUViwNW+AVroMtHjYjHX7HXqGym9MeG2eQ//mUbYAAAAPBOUkx/zi6+7SPngmMs1e53P&#10;fNlu7TVJkvenxXJ5Znm2vmTtcrdKH3+fRwCyItQOAABg3PaqqvpWN63COBaqmzZscvimIBgAAGDU&#10;jkJjvrppT1xmZtVN+y6EHlZV9dnAAAAAAMDrYtN9AADy9aj5FbtWN63GNKBB02vCd9V1uofHPPGa&#10;PRqchexbpPTGhNv2vazTXYq5fQAAAJ6Zf82P+cXFhD/lKTyHnkofhFf4zJdNeFqavD8tlsveB+sk&#10;L92ldDAFKn38DxI4BiADahhJhVA7AACAMnyom/bOhASz6qZ9H+6Lqqo+GhgAAIAihPD73+umvQpB&#10;Zi45sVHeQww9BAAAAADeZm4VACBvpTdE2YXb8k4ZWIJmlItdpnpgvMm1W8z+tLI9aay9dX73AAAA&#10;wHz35imylEtYzC6Yl87QtJt8FxD1Kp/5svlsJCi+P92XPg4LvE/yqGbE3jJCtGZMu8lNMgdToGk3&#10;uSs94Df2+gF4ixpGkiDUDgAAoBxhMeGmbtoz15x4H9xZZAIAACjSafhNKPy+bHXThmKVbzHsEAAA&#10;AAB+EuYQ66a90iAAAIAREe4AsGOxYZqAq8WuUj0w3uTavUJTtqJ5BwcAAABSIbwiM3XThqCY/dLH&#10;YYGnaTextzNfAgkX24+ffcpzH0MfSZO10Pn24x6IlOkr85KAxjSUvoZs/wT8QA0jpKt2bQAAAIoS&#10;mpR/qZv2pKqqM4t35YkLX2Giril9LAAAAAoXijj+qJv212k3sfG9IDHM8ErQPQAAAADzxL0lZ/HP&#10;HBIAAGOjUeX2qVkAfqQx02KdWq98hWtXN22nZmuhY+9ixSq9IeEuPJR3ygAAALAUjdHzc1L6ALxC&#10;uFDGpt3krm7ae/t0Fzp2jxfJNU+bdb7FDhMfH3s0XrJ2mYbwmTkq+PyFTYIaRsjGP1wqAACAIoXi&#10;uLCobZGhILFp/Z3iSAAAAGZ8rpv2Jm7yYOTqpj2Pm/ts5AEAAADgL2F+sG7as7ppQ9Oe/xvmDc0h&#10;AQAwUsIdtk8jIOBHapkW06gxf67hYj775fI+uH1+9wAAAMDPnqbdRBhLfswrLmY+On+u4WI++2Xy&#10;PZ2wEMZZVdVj6eOwQOrPLOFZL1lHS0Pp18HnkmKpYYT8CLUDAAAo135VVd/qpr1wD4xfvM5/xOsO&#10;AAAAs47Chq+6aU+MyjjFDT3XcSPPXunjAQAAAMDcIrAvVVU1hgYAgDGbdpPSm6EApEATyvlCQ+Xr&#10;FA+M5cVr+GTI5jpK8JjYDu/gAAAAQAoE5eTJmsJ8jzFciLxZF1rMZ788nmt58D413/sUD2qG8KyX&#10;3MdpKH0NeT/UdCVwHLAVahghb0LtAAAA+Fg37V3dtKkviLCGcF3rpg2LJx+NHwAAAK8IQWe/1017&#10;aePTuNRNexw39NnMAwAAAFC4umkP66Y9D3uFFIEBAFCgexd9J74XeM7A6w6Mz1wal46Ha7lA3MtG&#10;eTSh3T7v4AAAAPAz4RWZCfsdY+0zPzMPPQLTbvJgH8NCgl7K43s6D67TfKn3cN1P4BjghWk38TwR&#10;OMnIqWGE8ahdSwAAAGJBaAi2O592kysDMg51055UVXVlcw4AAAAr+FBV1XHdtGfTbqKRSObqpr0Q&#10;dA8AAABQrtjQ4Tj+nShIBgCgcA+lD8CO2HsA/EWg1as0oB2PcC1PSx+EBQ41uyzPtJsIWNuysP+3&#10;btqizhkAAACWYM0qP0IeFtMjbjzCtfxc+iAscGz9rCjWj/LgOs2X7DuLPRo/E6aWlKfC++Qee64y&#10;JmoYYbyE2gEAAPAsTOh+iYsP54qF8hUn8y4VQAIAALCmEH7/R920v067yaVBzE/dtO/jRv2D0scC&#10;AAAAoDR10x7G4q+wB+jIDQAAAH/RqBJg9zRMW0yjqvFwLRc7jjVvlOPWtQYAAABSILwiS9YU5nuc&#10;dhNr3+NxLdRuoUOhdkXxXMvAtJs81E37KKTmJ3uh92eivVuFBJOyu8Jrnt4ncAywETWMUAahdgAA&#10;APwoBKEd1017YvNCfuKk3pWm9QAAAPTgcwy/PxN+n4+6ac9i45+90scCAAAAoARxr8jxzJ95IQAA&#10;mM+6N8DuaUA7X2d/1niEa1k37a1mTXNpmlgezzYAAAAgBfeuQpbMJ84noHFEBES9yrpiOZ70u8zK&#10;TexVykuHiX5HC8166Talg6H4tWSfT7KjhhHKJNQOAACAecIC9x91036adpMLI5SHumnPQ+BA6eMA&#10;AABAr5qqqh5i+L1Ch4TVTfsuBt03pY8FAAAAwJgpANs5TRMAYLc0G2QT3uV2o/TmM8BLGtDOZ1/W&#10;+FwLtZtrP+xzE+JYFO/gu/Nk/QAAAAD+Yo4iTwelD8AC10keFZsI1/SDEfyJdcVy+J7Oy51Qu7lS&#10;DafyLCVld4X3x7GnhOSpYdw578kkQagdAAAAr/lYN22YODqbdpMHI5Wm2LResSMAAABDCRtKvtVN&#10;+9u0m5wb5fTE+ZsQaLdf+lgAAAAAjE2c+zlUAJYGDbcBYOd8F7MJ988OTLvJXd20xZ038LO6ad+b&#10;11hIqN34uKaLHRqfongH35079aYAAADwF03AMxP3TTKf+dXxuRFqN9deWF/U+7AInmt58V41n1A7&#10;YGXedUiNGsa0qGEkFULtAAAAeEsoXAmF5CHY7tpopaVu2pPYtN5kHwAAAEP7MBN+b7NpIuqmvaiq&#10;6mPp4wAAAAAwBnXTvotFX88FYBrOAgBAT6xzA+ycZmnzPfmOGp8Y6vqk3msuoXZl8XwDAAAAUmCO&#10;Ij/WFOa719R+lMyZLxZCogS9jJ/v6YxMu8lN3bSlD8M8qYbaWa9+yXduWjz/veuwQ2oYgWUJtQMA&#10;AGAZYUHi97ppv1ZVdW5jw+7FCcDQtP5D6WMBAADAVh2EjXohSG3aTS4N/e7UTfs+Bt3bFAQAAACQ&#10;qbppD38oANt3LQEAAICR0oB2Pk3Txitc26b0QZgj1YaOAADL+mSkyJgGyQCUSlhCfqwpzGdNYYRC&#10;P7+6ae9jDT8vHbvvi+B7Oj+eWT9Lbg20btrjBA4DXqOnsXcdtkgNI7AuoXYAAACs4jRMQNVNezbt&#10;JhYBdyROBl5Z0AMAAGBHQvj957iJ8Uz4/fbVTXsS5wb2Sjt3AAAAgFzVTft+pvAr/N8jFxMAALbm&#10;1lAD7JwGtPNpTjVed0Lt5vIsKIsaVABGZ9pNLlxVAIC8qIHNUnLBMImwpjBed/rJzeVZUIBpNxHA&#10;np8Hz6yfpPi8epfAMQCv867DINQwAn0SagcAAMCqwiLSH3XT/jrtJpdGb7vqpj2vqupC03oAAAAS&#10;EBru3MXwe4UQW1A3bdg4GuZjTkd/sgAAAAAZmyn+mi0As9cDAAAAKJlGTPMJfBqvsKfuY+mDMIdQ&#10;u4JoGA8AAAAk4NZFyJKG+/NZUxivG7Xjc1lfHD/f03m6i71G+Nt+gmNhXZbUWUv2rkMP1DACQxNq&#10;BwAAwLo+1017UlXVieKi4cWm9VcW8QAAAEhM2Fz5rW7aT9NucuHiDKdu2rBp6DrRDa0AAAAAxVL8&#10;BQAAWbDffbduNZ4Eqqo6MAg/m3aTm9SOid5oLjzfXqiTU49YhKfSB2DHbryDAwAAwJ/MQ2Um7snk&#10;Z0/TbvJgXEbLmsJ85jjHz/d0njyz5khwDfRdAscAC027yV3dtKUPkPBJVqKGEdgFoXYAAABsIiz4&#10;PtRNezbtJtdGchh10x7HpvUmCwEAAEjVx5nwe0URPaubNgQGfhzVSQEAAABkSPEXAABkSzMlgB2q&#10;m1YTpvnuUzwo+hEaFtZN+1hV1b4h/clhDNxi3LyDAwAAACkwR5EfoXbzuZdHTKjLYgmGRNEvz7Y8&#10;6ScyX2proPZpQPrUo7GQGkYgFULtAAAA2FSY1Pq9btrfqv/P3t0eVY6kbQJWTOg/eABrAbwWwFog&#10;1gBFMRYUa0ExFhRtQdEhAxpZUJQFDRYMWDDFf0XsRnZnTUGh8y3ppKTriqjoN+atjzypg45OZj7P&#10;nWXXNn+7lRfVTZZlH6f0mgAAAJisk3BwOC+qq6Yub13m3YWD9jHo/mzsrwUAAABgbGKz9de/rNEA&#10;AAAAbOfQvLXS7G/6HoTatdKUGgAAAIChWIcdHwEs7VIKyaEf35xVbpVaSBTd8jk9QoI4R8M5DRiB&#10;ULsW7quu1bypYQRSJtQOAACAroTgtfO8qC4tiu4uLirexkAAAAAAGIsQfv8lL6qLLMsuhd9vL87h&#10;bZxTAAAAAPpdi1H8BdCtR2ffFtIkAmA/7F0D7Ne5+W+l/mr6wjUu5j4JLYTazYNncAAAACAFwnLG&#10;x9madvYUpu/J+eVW9hSmzef0eL3og/FOavcr57jf+5QX1afUBsXs+f4zM2oYgbERagcAAECXwubF&#10;fV5U101d3pjZ7YRgwCzLbmzWAQAAMGKhEc9DCGYTfr+ZvKjCgbPrLMs+jmncAAAAAGORF9VxLPo6&#10;V/wF0BtNyxcLnz13qQ4OYMLsWwOQontXZfI8g7TTgHYevP8BAACAFAjLGZ/zuU/AAt7L0+cat7On&#10;MG3e9+P1oA7jHfcrYBunzg9NlxpGYAqE2gEAANC1EMT2OS+qsGh22dSl5jRrik3rb2PjfwAAABi7&#10;oyzL/syL6l9NXV67mqvlRXUa1wZOUh8rAAAAwFjENZfzVwVgRy4eAAAAwKA0oG2n5mr6XON2GjoC&#10;AAAAMIimLoXlMAlNXT64kpMXwkw+zX0SWhwmNyI643N61OyDJizW0ADj4FlnQtQwAlMk1A4AAIC+&#10;hGC2p7yoLpq6vDfLy8XchFQsAAAgAElEQVQQwFuLjgAAAEzQp1fh9w4WL5AX1VWWZZ+THBwAAADA&#10;iMS1qB+/zlw7AAAAAFKkAe30hZq6vKjmPg1tNGUDAAAAYAgvZnmUnPt87zm1AdELAVHtBDNBmh5i&#10;r1F+Ok5oLuzHwnh41hkxNYzAHAi1AwAAoE8HWZZ9zYvqt6Yur8x0u7yorkOD/xTHBgAAAB0JB28e&#10;8qIKwXZ3JvWnvKjCgdA7h5MAAAAAtqMADAAAWIPQIID90oDpPQ1o5+Ml1tjx04m5mAXP4AAAAMC+&#10;WZ9gKp5cyelr6jLU4c99GpiXb643E5NSqB0wHkIoR0QNIzBHQu0AAAAYwse4+BYa1zvsE+VFdRyb&#10;1ivEAwAAYA5CY54/8qL6Pcuyq6Yuv8/9qudFdZFl2a2mRQAAAADri+ctLl4VgVlbAQAAlrI/vXcP&#10;GnjA7Fm/eU8D2vnwOchceQbfr/ssyz7NeQIAAACA8YnnQ3nPnsJ8vNhXe8ceC6RJP9G0nc99AmBE&#10;fAdKmBpGAKF2AAAADCcEt93nRRWa1t/Ofd41rQcAAGDGPoSDOuG78ZzD7/Oiusmy7GMCQwEAAABI&#10;Xjxn8aMI7MgVAwAAGBWBJgDvaUA7Hz4HW+RFdTrn84MAAAAADML60/gIdGhnT2E+HoS4ASNhDxSg&#10;G2rkEqOGEeAtoXYAAAAMKQS4fYmLdJdNXc5uQyovqsMsy25iA38AAACYq3Bo58+8qP5PU5d3c5uD&#10;vKhCUcFJAkMBAAAASFJeVMex+CucMSlcJQAAAIBxyovq3KVrpQHtfDxY42x1mOCYAAAAAJgWYStM&#10;hfcyMEX3rioTc+qCAoyPGkaA5YTaAQAAsA9hoe42LtrNjUA7AAAA+ElzJgAAAAD+EovAwlmSyyzL&#10;TswKAAAt7C+yjWezBgAAg9NoGwAAAIBNHZuxVg8Jjol+hJCvM3P7Vl5U501dCkCDtPhseu8gobGc&#10;JzAGYE15UZ02dem+OiA1jADrE2oHAADAvsx1g/heqB0AAAD85XnGh6pC2P/nBMYBAAAAsFeKwAAA&#10;2JBQO7bhfQNAijTenA/PIu00p544TfcAAACABFiHHR/rhgAwAk1dfs+LyqUC6MaheeyfGkaA7Qi1&#10;AwAAYF/uZjrz4XV/SWAcAAAAsG9zXRvI4msXagcAAADMUl5Uh6+KwM68CwAAAAAmTQNa5k6oXTv3&#10;BgAAAACA9TyYJwAAgM2oYQTY3T/MIQAAAHvw2NTlLAvymrr8nmVZncBQAAAAYN/u53oF4rrIYwJD&#10;AQAAABhMXlTneVHdZln2nyzLvigGA5i02e4BAAAA7wiuAgAAAAAA2FLsWcY8OHfX7jDFQbEz9zYA&#10;+Nu5eeiWGkaA7uTmEgAAgD24nfmk32VZViQwDgAAANiXl6Yu72Y++2F95HMC4wAAAADoTV5UoYnA&#10;ZZZlV1mWHZlpAIC1nJomAIBpa+pSU9L50JATAAAAAPbAOuwoCa4C2pzGvn1My4PrOXqPWZadzH0S&#10;EuUMKjA7ahgB+vEP8woAAMAezH1z2IEnAAAA5m7uawOZOQAAAACmLC+q07yoQqj/f2Kwv2IwAID1&#10;adIGAAAT0dSlhpwAAAAAAOsRwAIA4/HdtXorL6rzRIZykMAYAAahhhGgX0LtAAAAGNpjU5dPc571&#10;+PofExgKAAAA7MvsA92sDwAAAABTFIpw86K6z7LszyzLPrjIAABAAmZ9dh0AIFGpNHSkH8/mFQAA&#10;AAA68c00AgDApAn33oIaRoBh5OYZAACAgc2+aX10m2XZ5yRGAgAAAMN6aerS+sDfwuGokxQGAgAA&#10;ALCLUAiWZdl1lmVnJhIAllJ0DjA8oXYAADAsz+AAAAD9OTS3sJZH0wSM0IOLBgAwO9Z6NqCGEWBY&#10;/zDfAAAADEzT+r+ZBwAAAObKd+KfblMZCAAAAMA2QiFYXlQhuP+rYjAAWIuicwAAAAAAAAC2dWLm&#10;YC3fTRMwNk1duncBAEALNYwA+yHUDgAAgCE9N3X5YMb/OjzwlGXZYwJDAQAAgKEJtYviOslzEoMB&#10;AAAA2EBeVMcKwQAA2IMnkw4ATMA3FxEAAAAAAAAAAGAxNYwA+yXUDgAAgCFpWv/WbUqDAQAAgIHc&#10;m+g3rJcAAAAAo5EX1WFeVDdZlv1bIRgz9Oyiw9rsBQB9EWoHAAAAAAAAAAAAAEzBsav4nhpGZk4N&#10;I8kQagcAAMCQhLi9pWk9AAAAc1M3dfndVX/DegkAAAAwCnlRXcQQkY+uGDMlRAcAAACAbWg0BAAA&#10;AADDejDfAJNx6lICrCeEQJkqGJ0jl+wtNYyghpF0CLUDAABgKM9NXTrs80pTl0+KEgEAAJgZAe+/&#10;iOsl1gcAAACAZIWi1ryowrrOH1mWHbhSAAC901QEAACmRaMhAAAAABjWd/MNMBnOUgGsTxAoMFpq&#10;GAHSI9QOAACAoWha3868AAAAMCe+B7czLwAAAECS8qI6jw2XC1cIAGAwJ6YaAAAAAAAAAAAAAICp&#10;U8MIkCahdgAAAAzl1ky3Mi8AAADMRd3U5XdXu9V9gmMCAAAAZi4vqpssy75mWXYw97kAAAAAAAAA&#10;AAAAAAAAALqjhhEgXblrAwAAwABemrp8MNHvhXnJi+o5y7Kj1MYGAAAAHbszoe2aurzLi+rF4SoA&#10;AAAgBXlRHcYQ/hMXBIAtPZm4hc4SHRcAAAD9OTa3AAAAADCo76YbYDL0LwQAmCA1jADp+4drBAAA&#10;wAA0rV/O/AAAADAHvv8uZ34AAACAvcuL6jQGESkGA2BrTV0KtQN60dTlvZllC5qbAQD7duQKMDOa&#10;xgMAAAD7Zo8QYDqsOU/T+dwnAAB+iPV8s6KGEWAchNoBAAAwBE3Zl7tNeXAAAADQgcemLh0YX876&#10;CQAAALBXeVFdZlkWQkIOXAkAAGBC7FUDAMCwNI0HAAAAYBtPZg0AAJihwzm9ZDWMAOMh1A4AAIC+&#10;vTR1qSn7Ek1dhiKt52QHCAAAALsT6L5CXD95SXqQAAAAwGTFYrAvisEAAPYrL6pZNSUAAAAAAAAA&#10;AIiE2gEAAEyYGkaAcRFqBwAAQN8E2q3HPAEAADBlvveuxzwBAAAAg3tVDAa/es6y7Lcsy/5lZgBg&#10;MKemGgBg8s5cYgAAAAA2lReVvUQAmLC8qA5dXwAApkoNI0uoYYRECbUDAACgb5qxr+d+DIMEAACA&#10;LTw2dflk4tZiHQUAAAAYVF5Ut4rB+MVjLAD7n6Yuj5u6vHKuBdjSNxPXLi+q4xTHBQAAPXFuCGjj&#10;3gAAAACbE3QDANMmwBZgxJq63HvdRQpjAGijhpEWahhhBHIXCQAAgB69NHWpGfsawjzlRfWSZdlB&#10;8oMFAACAzdyar/XE9YExDBUAAACYgLyorrMs++Bazt5LLPgKZ3zum7rUTBqgf8ea98NWnk0bAIyS&#10;Z1+gjXsDAAAAAL0R5gEAyTt2iQBgHtQwEqlhhBESagcAAECfkgy0y4vqtKnLhwSG8qs7C60AAABM&#10;UFLrA3lRHcagvdMsyy4TLE6qsywrEhgHAAAAMGF5UV1mWfbJNZ6tbz+KwBI9QwMA0EbhOgAAo5MX&#10;lYacAAAAAABs68zMQfbdFEySPbTxcw0BWEkN4+ypYYSRE2oHAABAn5JqCv+qaX2RF1UdG9entFkt&#10;1A4AAICpeWzqMpnmkiHoPn7/Por/09e8qP7V1OX1nof22p1QOwAAAKBPsRjsi0melR8FYPdNXSZ1&#10;ngcAeOfUlAAATF+ocUqspon+aOYIAADAlPieC0Cf7oUdAC2EX0CajlwXAJZRwzhLahhhYoTaAQAA&#10;0Ke7VGa3pWl9aA7/EBY5U1noauryLi+qlyzLDhIYDgAAAHQhpbWB6wXFLJ/yojqP4fcpBPDdOZAF&#10;AAAA9CWen7D2MH0KwIAUhEYyZ65EK40eWebQ7AAAzMJpXL8BAAAAGBN7nQAA/Tk1twAATIEaxtlQ&#10;wwgTJ9QOAACAvtRNXX5PYXbzorrKsuxzy/8rBNx9zYvqX01dXu9haG1C4/oPiYwFAAAAdrX3ULu8&#10;qA7jOJY1zj17FX6/1zGH9ZS8qOoYyA8AAADQmbyojjXKnqSXGBylAAxITRLnBxOl0SMAALMR1iry&#10;onLBmTPB1e2sYwIAAAAArCGc/23q8slczYI9BeZkWe8HAGDE1DBOlhpGmCGhdgAAAPRlLE3rg095&#10;UZ1nWXaZwOENoXYAAABMxXNTlw/7fC3x+374rn2wxm8Pv+ePvKh+a+ryaoDhLXMn1A4AAADo0qsz&#10;FOusk5C251j89RALwPa6BgcAMCCF7wAAjNGpqwYAAAB05NhEAhP33QVuFe7/Qu2YM+9/YAy+uUoA&#10;ahgnRg0jINQOAACA3uw11G7DpvVZDL57yIsqBNvtc+wabgAAADAV+14buMmy7OMWf/Tjq/D7fR2m&#10;CXP3ZU//NgAAADBNYa3kxLUdpW8/ir/Cf5u61JgBGAv3K9jOuXkDAJiFczVEAAAAAGxIqB2s59k8&#10;jVOo6c2Lau7TwLydzn0C2jg7PV0h9KapS4GmIxT7cZCub7G3KsA+qGEcLzWMwDtC7QAAAOhDvc9N&#10;wh2a1ocAvD/yovqtqcurHoa2Upi3vKjqLMuKffz7AAAA0KHbfUxmXlTHMRRulwNO4c/e50V11dTl&#10;4K8jrg84KAoAAAB0Ii+qyyzLPpjNUXj+pfhLY3NgzBSwLqaZBwAAc/OoWREzptl8u4cUBwUAAADA&#10;JDizwtScxnOlTN+ha8zMuL8BwISoYRwVNYzAWoTaAQAA0Ie7fcxqR03rg495UYWmMZdNXe6jQO5O&#10;qB0AAAAj97yP79TxcNNNDK7fVfg7vuRFdRHXCIYO8L8TagcAAADsKp6luDGRSXp5XfwV/ruHNSgA&#10;AACAIVjzeO80tQHRG6F2LayFAgAAAAALvHRUIzwlgs7mw57Ce8+pDQgAgPfUMCZNDSOwNaF2AAAA&#10;9GHwULuOm9ZnMRjvPi+qq6Yubzv6O9cV5u/LwP8mAAAAdGnQtYG8qA7jusCHHv76EDz/EMLtBg7q&#10;C3P4ecB/DwAAAJimW809kvEci7/+KgAbeK0JYB8UuS6m0RTLCDdZ7D7VgQEAbMH3gvnQgPa9l9QG&#10;BAAAAAAkI5ytPHM53rDOPB9Hc5+AFk/JjYgunTsTNlrnc5+AFt7LwNypYUyHGkagM0LtAAAA6Npj&#10;U5eDNaPpuWl9WBD9EprWZ1l2OdTrCv9OXlR1bJoPAAAAYzRYqF1eVKfxYNNJj/9MKAL4My+q/9vU&#10;5U2P/85/NXX5lBfVY8+vCwAAAJiwvKiuNPbYq8dXBWD3Q56nAUhBKHzNi8q1aGftn2UU8wMAU3Rv&#10;neodDWjnQwPa9zTLAgAAgO0cmjeAWbKnMAN5UbnO7Zy/BticMxrAoNQw7p0aRqA3Qu0AAADo2u1Q&#10;MzpQ0/oshsuFBjsXodFOz//WD3dC7QAAABipl6Yu74cYejzU9HnAafocw+8vBjrAczvw6wMAAAAm&#10;IjY2uHY9B6UADAAAAIB1CTqbAQ1oAQAAgI6dmlBgBh6EIbzj/j8P9hTaDdXzj/04N++jJXAbgL+o&#10;YdwLNYzAYITaAQAA0LW7IWZ0D03rQ7Hon3lR/aupyyEWTMM8fhng3wEAAICu9b42kBfVYQx820cg&#10;fCiGeYrh932H990JtQMAAAC2dJNl2YHJ69VLXL8Ja0R3CsAAWr34PGqXF9VpU5ca7vBGXlSa9Cz3&#10;lPLgAIClfI638L1gFjSgbdf3uTsAAAAAYLycxXzP+at5EF7IHAlGGy/3rPfsgabtd2dXSNyY359q&#10;GPunhhHYG6F2AAAAdOmxqcteF0P33LQ++BSbhlz0uZAX/u68qL7FRvkAAAAwJr2G2sXv5bcxgH5f&#10;wmGqr3lR/dbU5VVfYwjrLHlRPWZZdrLH1woAAACMTFw/2de5iql7jOtfdxqOA6zlwRm4hTRjgQ31&#10;fUYZAOiVz/F2x/F7E9OlmSMAAABT47suAH2zp9AinA1u6lJYzrQ5T9bO+37a9FCAfjiH8N6tZyno&#10;nhrGXqlhBJIg1A4AAIAu3fY5m3HB8i42jt+n0GQnNJW/6Hlz4k5DHwAAAEbmpanL3kLt8qK6DoHz&#10;CU3Jx1fh930Vytw5kA0AAABsqNfzGzP0GOf0TpAKAB061XCHFscmBQCYKGsq7U7j2SCmyzN+O9+H&#10;AQAAxmvf/V4AmD57Cu2sN0/f+dwnYIHvSY6KzuRFdeyM/ijpj/leSvcr905gKGoYu6WGEUiOUDsA&#10;AAC6NKem9eGg5de8qH5r6vKqp38jzOfnnv5uAAAA6EMvawN5UR0mHP4eAuce8qK67CnQ7y6xNREA&#10;AAAgYWGNIsuyI9doZ4rAALrxpHHFQoeJjov90oBssedUBwYArBbWV/KiMlPvnaY2IDrnGrfTRBEA&#10;AAC2Y/8d1mP9adyc2WznTMn02VNo0dTlQ3KDomvH7v1MQWL3K8/DQO/UMHZGDSOQtH+4PAAAAHTk&#10;sY8FsLyojvOieki4efvHML4wzq7/4jifj13/vQAAANCjzkPd8qK6GEHT2xB+/0deVLcxgK8z8fCq&#10;Jp0AAADAuq7N1NZesiz7Lcuy/9XU5WlTlzeKwf5Lo4y/Ke6GzbmPLnae6sDYKw3IFnM/AYDxc/7l&#10;PWsu06fRfAsNaAEAAADomfWnEXNucyFnjSYs1qYfzH0eWthfnAf3t5HJi8o1S5z92Fbet9A9NYzb&#10;U8O4mPN0f1PDSDKE2gEAANCVvprWh02Rk8SvUhhfCLa77OHvvu3h7wQAAIA+vDR12en6QF5UNyEs&#10;bkQH8T9kWXafF1XXB2Q6X3cBAAAApieeWzhyaTcWGh78s6nLw6YurxSBtTpMcEz7oLgb6JJiW9oI&#10;tQMApsyay3tHsUkpE9TDGbKp0IAWAAAAAFjFOuJ71pynzfVtZ39xHrz/x8ce93vfUhsQQJ/UMG5N&#10;DeNqnjP+poaRZAi1AwAAoCudNVcPBZkjbFofxvklL6rbjgtKNa0HAABgLO67Gmdo6JMXVThc8XGE&#10;Vz+E3/+ZF9VVh3+n0HsAAABgHddmaSOhcPh/N3V53NSl9ReAfnS2dzBBB3lRCTDjV94TiynaB4Dx&#10;02ilnSaN0+XatvNsDwAAAFuwvwzMjHXE95w1mrbzuU/AAvYX58G9bXzsg46DoD2gT2oYN6OGERgt&#10;oXYAAAB04bmpy042f0PT+tjIZoxN64MPYfzxdeysqctwwOZxvy8JAAAA1tJJMHteVJdxbeBk5NP+&#10;OS+quy7C7+O6y3M3wwIAAACmKK6pHLm4a3nJsuyfTV2eN3UpbAmAfdLYg195nltMwzoAGL/vrmEr&#10;TUqny3e+dtZkAQAAYDvCPoA5sY7Yzp7CdLm27ZwXmoex95SYI/ug7wnhTJ/v1NARNYwbUcMIjJ5Q&#10;OwAAALrQVdP6q4k0rQ/j/zO+ni7c7vflAAAAwFp2Wh8I4W95UYXvwF+yLDuYyJQX4QBqXlRdFBN0&#10;sv4CAAAATFZXZxSmrg7FqE1dOosBMAxNGpbTjIj/yotKoxcAYOo05mnnOXC6fOdrpwEtAADAyNnX&#10;AmAA301yK5/B0+XatnP+cCY66sXAcISDvZfis4szGm9530J31DCuRw0jMAlC7QAAAOjCTotksWl9&#10;aMz+eUJN64PP4XWF17fj32NTCAAAgNTVTV1ufdAyFjOGg+UfJnilj7Is+5oX1fWOf49DSgAAAECr&#10;WMR9YnZW+mdTlxe7rGMBsBn33JUuEh8fw9r1rOnUOUsLAOMnyKqdBo0TFGvJrNm204AWAABg/Oxr&#10;7YcG/MCcWEdsZ09hgmKN/ZT67nWmqUvnhebD/W1c7IO+59klfdYyoANqGNemhhGYDKF2AAAA7Oq5&#10;qcutN1LiomT488VEr0R4XU/xdW4lzu/zfl8GAAAALHW37fTkRXWVZdmfMfxtyj7lRXWfF9VWBYRx&#10;feDF2xAAAABocWlSlgprKv/T1OVtwmMEmDJn3xY72nbfgEnSmAcAmLSmLoXatTuIzUqZFs/3C+xS&#10;hwgAAAAzZ28ZmBPriO1O8qISyDI99hTaPaY4KHpjv3Qk7G0vlGJokWDQt4RwQTfUMC6nhhGYHKF2&#10;AAAA7GqXpvXXWZZ9nUHT+oPwOuPr3dbW8wwAAAAD2Ph7ayicyIsq/LnPM7pAZ6GYJi+qiy3/vPUB&#10;AAAA4I3YnOKDWVkoFIOda5QMsFeCK5bbds+A6dHsZTn3EgCYhm+uYyvNSqfHNW3nHgAAAAAArNTU&#10;5fd4/pP3rD9Pj2vaztnvefFzMB7OObZo6jLFALkUg/b2Sjgw7EYN40pqGIFJEmoHAADArm43/fOx&#10;aX3YfPk0s9n/lBdVaFx/vMWf3XieAQAAYCB1LBBZW15U57HxZDHDixTC7//Ii+pmiz8r1A4AAAD4&#10;lSCcxRSDAaRBENVyPsv5YZuzpbPR1KV7CQBMg3Wadr4XTI/Gm+3cAwAAAGB7wiOAubGe2M6ewvTY&#10;U2jnHjAvB3lRed4dB9fpvefUBpT9febSffQ971/Yje8ii6lhBCZLqB0AAAC7eNl00SwvqovYpOZs&#10;pjN/EjbL4zysLc5zkptWAAAAzN79JhOQF9V1lmVfY7jbnH2M4fdrH3xs6vIuHmQCAAAA+OHKTLRS&#10;DNYtITvALgRRLXeWF9VhygOkf/E9cGKqF7I/BgDT4ftBO98LJiQvqmPP9wtZrwUAAJgG50j2w/oR&#10;MDcb1S7PiAC0CcmL6ly9/UL2FObH/W0cXKf3Uj4H8ZjAGFJiPQN2o4axnRrGbrlXQ2KE2gEAALCL&#10;u03+bF5UN1mW/WET/a/X/0eYjw2LTjeabwAAABjIWt9XQ7OeEOKWZdknF+a/QvOi+7yoLjf4M9YH&#10;AAAAgL9ojryUYrBuKQgDdiG0YrVN9gmYJo1elvNcBwDT4XN9sYtUB8bGXMvFNKEGAACYBudI9sO8&#10;A3NjT6HdUV5UpykOjK3YU1igqUt7CvPjDN04qF95L+VnFme43/K9GrakhnEpNYzdcq+GxAi1AwAA&#10;YBfrNq0/jU3rP5rtNz7GxvXrHhK5HWhcAAAAsK7Hpi5XHmTMi+oiHsZ0QOm9EH7/JS+q2zXD74Xa&#10;AQAAAD9oZNDun4rBAJKiIcJqQu3QkAcAmAXNJ5fyTDgdrmW7l3XOGgIAAAALHZkaYGacA13MWaPp&#10;cBa83bcUB0Xv7LElLi8q16hdynugnqfe8h6G7XlubaeGEZg8oXYAAABsKxSSrWyinhdVOABxr2n9&#10;Qicx2O5q1W+Mi5Uv+xsqAAAAvLM0gD2EtOVFdZNl2R8xvI3FPoRDoavC7+N6jPUBAAAAIFNQ2apu&#10;6nLpmhUAg9OwfrWTVfsDTJ5C/+WE3wDAtDy6nq0uwlmrBMfFBuI1LMxZK8/1AAAAsKW8qI7NHTA3&#10;TV0+qaVdyDmTCYjnxYTWthMMMk8HeVG5v6VN/Uq7lO9Z7qdv+W4N2/MZ8J4aRmAWhNoBAACwraWB&#10;drFpffg9XzStXynMz+cwX2sUoK4MEgQAAIABLfyeGg/Th0Y0H12QtYXigz/XCL/X4AcAAADINEd+&#10;JzQvuUxsTFOhoTqwtdhgitVW7Q0wURpUAQAz5NxLuwNNaCfB+uRifvYBAACmQxP44ZlzYK4EsbQ7&#10;iudNGDd7CovZU5gvgTlpc33apfy84gz3W0dr9HoF2qlhfEsNY3/cpyExQu0AAADY1qqm9Q8WHjcW&#10;5ushL6plm3ZC7QAAAEjF46JGtHlRXcYD4yeu1lZC+P39kgOR1gcAAABg5vKi0uD6vaumLr+nNqiJ&#10;sM4H7OrRDK70QaOE2fJct5pGVQAwLRrQLubZcPw0rFrMcz0AAMB0CFgbnjkH5sq64mJXqQ6MtdkX&#10;WszP/nz5uUjb2dwnoMVzyjUsTV06n/GecEbYkBrGVmoY+6OGERIj1A4AAIBtvDR12do8PS+qcNjh&#10;zyzLjszsVsK8fc2L6rrtD8d5f0n/ZQAAADADt7++xNBsNS+q8N31S5ZlB94EOwmHep8WhN8LtQMA&#10;AAAUUr4VioHfrVcBkIwnl2Itmk3Nk9CL1RT9A8C0aEK5WJEXlQblIxWvncZK7V40TAQAAICdWDMC&#10;5sqewmKCJUYsBoPo0dfuUUDIrB3lRXU690lIkUCjhcawB/otgTGkxD0GNqeG8S01jMCsCLUDAABg&#10;G+8ap8em9eEQyGcz2olPYT7DvLb8ZRrXAwAAkII3xSDxgHA4dFm4Op05aAu/j4fx63G/NAAAAGBH&#10;Cinfut7kNwMwOI3r13O14MwgE5UX1bkGVasJvwCAaWnqMoReP7usCwk9Hi9B5YuphQMAAJgWe5rD&#10;c1YMmKWmLoXaLXaQF5U9hfFy7Razp4CfjzQJNGo3hrONzl++5b0Mm7Mu9ZYaRmBWhNoBAACwjV+b&#10;1ofF+VBUemY2OxXm8ykvqotf/lKb7gAAAOzb8+vmkXlRhYY8f2q62ZsQfv+QF9Xxq3/A+gAAAADM&#10;mzMaP4W1qttUBjM18VwQwK6ezOBaDoQgzI4GPKsJvAGAadI0bTHPiOPl2i2m8TQAAMC0nLiegztO&#10;bDwAQ3o02wtZlx6hWCtezH0elrCngHtbmn7thcnfxnDPcj7jLbVYsDk/Nz+pYeyRGkZIk1A7AAAA&#10;tvHfpul5Ud1kWfY1NlOhe2Fe/4jz/JemLsP8v5hrAAAA9uivtYG8qA7zogoHLT+7GL0LBZ8Pr8Lv&#10;hdoBAADATCnQecc6CUD6hNqt7yrsv4xlsGwvNqj6YApXcv8AgGnSjHKxo7yoNGocmXjN1NYtZg0X&#10;AAAYM3sVpECQIDBn9hQWO8uL6jTVwbGQfaDFXpq69DPPwat+CiQgftYcuRatxhAY5776C/cYWJ8a&#10;xnecfwFmR6gdAAAAm6qbuvwemmnkRRU2Uj6awUF8DPP96hCJxUwAAAD26TYePAqFmWeuxGB+hN/f&#10;xn+wnsFrBgAAAN7TgOKt201+Mxs7NmXArjSa2UjYC7gZ0XjZ3rW5W4v7BwBMk5qY5TQzHR/P94s9&#10;hlrEVAcHAACwSjshJUkAACAASURBVFOXQu1a5EV1mNygJkrzcNjKGMJFWJ9zA8tdpTw43orPUK7Z&#10;YvYQ+cF+aVpcj3bPY9gHjesaLwkMJSW+Z8P61DC+pYaxX2oYIUFC7QAAANjUXV5Ul/HwzonZG1SY&#10;7/s4/w7bAAAAsC/P8eDp19hYleF9iGsDCmMBAABgnhTo/BQKgTWg6Zf3G9CVZzO5tg95USkAn7C8&#10;qI7jfg+r2Q8DgAmKTdN8R1jsTLPy8YjX6mju87CEhl4AAADTZD9zOOYaNpd8uAjra+pSyNVyH+I5&#10;FMbhQm3+Uvrq8UPh3paUi7lPwAJjume5v77lPQ3r83n8kxrG/nm/QYKE2gEAALCpsAj/xcb43hzE&#10;+bcZAgAAwL6EBjwfzf7enbgOAAAAMFsaFf2kuLZ/CsKArijg3Yym/9N2PfcJ2IBQOwCYLus6y3lm&#10;HA/Xajk/6wAAALAbZ8UAsuybOVjKOvV4uFbLCbHktSuzsX95UZ3H/iK8J9RuvI7yovJdG9bjZ+Un&#10;99L+qWGEBAm1AwAAYFOFGUuC6wAAAAAAAAAA86Qg7CcBSf1TEAZ0xT17Myd5UWliNEGxEcaHuc/D&#10;upq61AAAAKZLU8rlzmKDQBIWr9GZa7TQc1OX1gMAAACmybrFcMw1gD2FVT7kReWsZ+LyoroUDLVU&#10;3dTl94THx/Au86I6NO97dznz17/MmPZBncN8z3sb1qOG8SfnX/rney0kSKgdAAAAAAAAAAAAAACM&#10;x4Fr9V8KwvqnABHoinv25j7FADSm5cb1XNvzSMYJAGxH07TVBF2nz/P9chpNAwAAwA5iQJHwGwB7&#10;Cuuwp5CwGMxlT2E5ewr8KtRMXJmV/Yn3rou5vv4VXpq6HM256DjWlwSGkhLv7T3Ii+o+L6q7vKiu&#10;86K6cE5+FNQw/qQepn/uCZAgoXYAAAAAAAAAAAAAADACeVGdu05vPCU0lsmJjbEUIAJdUcS7ndvY&#10;GIQJyIsqNNk5cy3X5r4BABPW1OX3LMu+ucZLneVFdZnw+GYtXpuTuc/DCrdJjw4AAGB9z+bqHQ2G&#10;h6HJPsDPIBafx8t9cMY4aVfO464k1I429kr369K9a6ExBu4KCX7rSKDasOJ8hzPURZZln7Is+yPL&#10;sj/zovp/eVE9/BJ2dzynuUmV7xfvqGHskRpGSJdQOwAAAAAAAAAAAAAAYHSaulQQ1i9FukBn4j37&#10;xYxuLAQk3IxszLSIhdbX5mYjQu0AYPo0p1ztWtB1euI18Xy/3HNsNA0AADAFzqe8Z71iGEI8AH6y&#10;p7CadesExTNDV3OfhxXqpi6/Jz1C9iWETvn52R9zv5hQu2nwHh/WsjWOk1/C7v4dw+7u86K6jWF3&#10;58Lu2Cc1jL1TwwiJEmoHAAAAAAAAAAAAAADjoECHIZ2bbaBjmtlv50NeVJoVjt9tlmUHc5+EDWmi&#10;AgDTpwHtakcaqSXpKl4bFhPQDgAAMG1nrm+/YqP2kym/RoAN2VNY7Uz4U5JunBlayc83y4QgI6Ha&#10;A4tnVu2HLjbG+5Z77XsX7i+DutjiHwvrTx9i2N1XYXeDU8PIkNQwQqKE2gEAAAAAAAAAAAAAwDgo&#10;mGRICsKArgmo2t6XvKgUho9UaJqgsefmmrp0zwCAiWvq8inLskfXeaVPvg+kI16LT3OfhzVoiggA&#10;ADBxGr/37nLirw9gI/EMwYtZW0n4U0JCyEqWZcXc52GFl6Yub5MeIfsWQiEFdg7P95HFnuNZh1GJ&#10;Y34e27h7duC9Pox4zqLLoExhd8PwvYIhqWGERAm1AwAAAAAAAAAAAAAA4L9iU5MTMwJ0TEDVbu4F&#10;WYxPbE4l8GJzwm0AYD40qVyPeUqHa7FaPcZGjgAAAEv4jtPO3mW/BHcAvHdnTlY6sI6dhngO17VY&#10;zc8167gSTDSceObxbC6vdwtjPgvtnvue797DGCo8UNgdjJAaRkibUDsAAAAAAAAAAAAAABgHzaAY&#10;yoWZBnrwYFJ3EppO3cWiXUYghhBqArIdIZgAMB+el9ZzEpprjWGgUxavgSZKq/m5BgAApkaoXbvz&#10;FAc1BXlRXcb9YQDesva4niJ+lrBfN1mWHbkGK90kPj7ScOC9MiiBnMuN+XnEucz3jjw3DWLf9UnC&#10;7rajhpGhqGGEhAm1AwAAAAAAAAAAAACAcRBiw1AUhAGda+rye5Zlj2Z2J6HR0b1gu/TFa3Sr2eTW&#10;NE8BgJlo6vLJ94S1fQpNtEYy1smJodWf5j4Pa3hp6lKjSwAAgHnQ2Lo/11N9YQC7aOoyhMg8m8S1&#10;3Ajl2J+8qC5icArLPTZ1+WCOWFMRf7boUQz3Esi53GjPNsZnqZcEhpIa38F7FO/dqd5XhN0tp16B&#10;oXjGg4QJtQMAAAAAAAAAAAAAAEZHoE8/YsFlMcXXBiRBUNXuTgTbpS1em/t4rdiOewUAzIsArPXd&#10;+i4wvDjnd3N73Vvy8wwAAEzRk6vaSvh+D4RIAKxkrXY9B2Gu7CkML57BtVa+npsxDJKk3Liv9SfO&#10;rZ/L5eqmLr+nPMA1eJZ67yh+F6cfY5zbtrC77zHsLnwWXcWwO59JM+J690MNI6RPqB0AAAAAAAAA&#10;AAAAADBGp65aLxTkAn0SVNUNwXaJEmjXiccJNH4BADajsef6jjSZ24tbzeTXptElAAAwRULt2h3k&#10;ReXsTofiXuP1ZF4QQD/sKazvxJrtsOJn+V0MFWS5F3tebOHI50Cvrt2/VprCfcu9t921M9ndm1hY&#10;1UEMu/uYZdnnGHb3H2F3s2IdtB9qGCFxQu0AAAAAAAAAAAAAAIAxOnbVenE1wdcEpEOoXXdC46kn&#10;jSLTIdCuM+4TADAzMdC2dt3XdpYXlWaNAwmNxybUZK1vdVOXgh4AAADmRdPhbl0J1gdYrqnLhyzL&#10;Hk3T2j6EcI2RjHUKbpwbWttt3COETRV5Ufke0rF4DvXjpF5UP0YfCNfU5V0MFuWtI3U0vZjD/VrY&#10;3XyoYeyHey8kTqgdAAAAAAAAAAAAAAAwRkJ8OhaL/A8m9aKApAir6Fy4Z4eC9/OJva7REWjXqdE3&#10;fgEAtiKkbTMfNGvsX5xjzRvXdzOWgQIAAGzowYQtdJHouEYnL6rQGPvT3OcBYE32FDbzOS8qn9k9&#10;y4vqOuzfTPpFdsueAru4iSFsdCCeffTZutrjhMI4ndFs9yl+N6cD8d4y57CqVWF3zvyMj2ePjqlh&#10;hHEQagcAAAAAAAAAAAAAAIyRgrDuXU/tBXXocDKvBPbv3jXoVCjk/ZoX1ZwL//cqNrEQaNeNl6Yu&#10;3SMAYIaaugxN055d+4180eSqP7HB75epvr4ePHqWBwAApmpCTev7cCQkpzNCJADW5565uVsBUP2J&#10;+zXCadf3e1OXT2MZLEk6iPc1Z7u7ce3s41qmFMYp1G4xz5ndEVbV7kfYHePj+1T31DAu5jmXZAi1&#10;AwAAAAAAAAAAAAAAxkghX4fyogrFYEeTeUHdU4AI3dEMoR+f86K606hlWLHh14OmLp1xfwCAedMc&#10;bHMh2O58bINOXXzO937czJSaOAIAALQRxr+Y0P0d5UV15RwUwPpi4OzvpmwjITzjXrBd92Kg3Zep&#10;va6e2YOhCyfeS7uLIeUfx/46BjKZs41NXYbX8pLAUFJ0Fr+jszvzuNiL89KjZO2uQ2oYV/LdnWQI&#10;tQMAAAAAAAAAAAAAAEYpFlKzoxiApGgUGERTl09Zlj2a7V4UIWBNA6phxKZUf8bGX3Tj3jwCwKxp&#10;OridO98BuhPn8t5z/kaem7r08wsAAEzdkyu8UJEX1XGiY0teXIv4PPd5ANjCjUnbmGC7jgm028q3&#10;pi6dD6Ir4buIPaotxc8D87eeOobqTolrv9i1dY7dCKta6W6C95RZUMPYDTWMMC5C7QAAAAAAAAAA&#10;AAAAgLFSENaNW426gYFphtCf0ATgz9gQgB6EQuq8qO40perF3QRfEwCwphiA/bv52pgmtB0RaLc1&#10;3z8BAIA5EGq3nO+GW4gNnO2PAWyhqcuHEI5l7jZmT6EjAu225rmRrn3Ii0ooyoZefRexL7qeKX5v&#10;c457sQPf1bcnrGotfv7GSw1jN9QwwogItQMAAAAAAAAAAAAAAMZKQdiO8qIKc1iM+kUAY6QYu3+f&#10;8qJ6yovqfOovdEhxPh98dvaibury+wRfFwCwGd8VtvOjCe3lGAefAoF2W3tu6tLPLQAAMAdC7ZYL&#10;QRLHKQ8wUWEt4mjukwCwA2uT2xFstyOBdlv71tTl/UjHTto+2yddXwyc8l1kfS9TDDiLAcGPCQwl&#10;VSd5UXnW3M6VcxdLPXseGjU1jDtSwwjjI9QOAAAAAAAAAAAAAADGQYOs9w4UoW8vFqUrtgUGF4Or&#10;ajPfu9B05GteVHeaSO4mfGbGBhVfNXPpzeQavwAAm4uNm76Zuq2EpmBfrJVtLs6ZQLvtXI9x0AAA&#10;AFt4MGkr3SQ+vqTEvceTuc8DwC6augz30meTuJUfwXbnIxz7Xgm024k9Bfpkn3R9d76LbOQunnme&#10;It/jl/vgvrKZeFb905jGvAdj+rlTw/ieGsYdqGGEcRJqBwAAAAAAAAAAAAAA46AgrN1VioMaiTvN&#10;uoE9UpA6nCLLsn+HxojC7TYTw+yu43PYhzGNfWReYrM5AIBM47SdfYnPsKwhL6qr2HzWGtnmnj3H&#10;AwAAMzLVBvZdKgTjrCcG2tl7BOiGPYXthXXxr0IZ1hc/wwXabedbU5f3Yxw4oyLYboV4HztLepDp&#10;mfKzRqgleUlgHCkL95XTuU/CBpwfWG1Mc6SGsZ0axu2pYYQREmoHAAAAAAAAAAAAAACM2YmmWJvL&#10;i+pGUfpGDkc0VhiFpi5DUeqzqzWoD8Lt1vNLmN0nBdS9u5v46wMANuC7Qic+5UV1F55rJ/BaehOb&#10;Nn6e6MsbgvBEAABgNgRwrO3WesRyAu0AOncrjGVnX+LnEwvEc0R3PsN3Yk+BoQi2W8B3ka08NnX5&#10;MMJxr6Wpy+/Obq7lXrDdanlRXalPWun3+HPHuKlh3IIaxo1ZYycZQu0AAAAAAAAAAAAAAGAcnlyn&#10;hTQ72EAs1v84mgGn4WTuEwA90RBpP16H2ymqfiWE/Qmz2wv3AgDgV9Z6dldortYuPvc/aNq4k+em&#10;Lj3HAwAAcyOEf7WjLMtuUh/kvgiRAOheDIXw2bO7D2HdXDjte3Gf5T7uu7Cdb0KiGdiXGJyCYM5d&#10;zeF95GdltQNnL5aLc+Ocz2pjO2OhhnEx7/cNqGHcihpGkiHUDgAAAAAAAAAAAAAAxkFB2GJnsciJ&#10;FeI8fTFPQCI0Q9iv0KTka15UT3lRXYVgh7lORF5UF7Fxy7+F2Q3uWeMqAOBXMSxLo/jdncTmatbN&#10;ovDsn2XZg+Y/O/OeAgAA5si5nfV8sBbxnkA7gF6F80cvpnhnYd38Ka6j8/fn91UMtLOnsBvPhuzD&#10;x/AMPvewzvj6BXNuJzxb3I1x4Jto6jLsnX8bz4j3RrDdAvE+c+vc9UqPIzwrbS10MTWMa1LDCOOX&#10;u4YAAAAAAAAAAAAAADAK312mpW5CGE1Tl+ZpAcVgQGrCPTsvqt8179u7oyzLPodfeVE9xuYC4TN1&#10;0sXosQnXj1+aKeyPcEsAYJFr6xidCM+6X+Lz7+Vc185iI7Ub3z878U0wNQAwV3lR/T8XH/4rfDc4&#10;n9l0hO9CZwmMYwzCGZ6H2Bx/1l41dxciAdCTeP4orP9+Msc7C3sKf+RF9VvYp5n5nsKdZ79O/D71&#10;M2gkLewLnoZ90jm+D2P41l08H8rmbmf0OXjjM28tP4Ltzq13vHEjAHgtYzwrrTZvOTWMK6hhhGn4&#10;h+sIAAAAAAAAAAAAAADpU/i40kFsAkULxWBAwq5dnKScxIC7f+dF9RSafoWmLrFZ06jlRXWcF9VV&#10;KCDPiyoUkP8RG9cItNsvz28AQKumLsNzwrPZ6UxonP4U14hmJQb6PQi068zs3kMAAACRczvr+9Ho&#10;/XgsA+5DfP33Au0ABhFCIl5MdWc+hmefuL4+K+FsUdhPEe7TifAzeTWB18G4nczxfhb3hO8F2u1k&#10;jAFUW2nq8s7ZjLX9WO84Hcl4e5UX1bVzGGt5jmegRkUN40pqGJdQwwjTIdQOAAAAAAAAAAAAAADG&#10;Q7HocsUcG3OvohisG1MIdIIUNXUZmgDVLk6SjmKTqhD+9p+8qB5iyN1l6g0Zwj07L6rz0DDhVYjd&#10;v2NgXyHILhm/N3X5fe6TAAAspdFlt8Jz8Je8qGbRZC0GW9/H7zQaNnbjt/g9HgAAYI58H9pMWIe4&#10;m+tZi7BXGYMQTxIYDsDkxbMHswmfGUhYV/8jnruZfFBtPGd0H88WOVfUjWvngkjEQbyf3Uz9+0k8&#10;N3kT6wbcy7b3+wz3RK8TGMNY/Ai2m3XdUnz9nxIYyhiM+XuK4PDl1DC2UMPYDTWMpCJ3JQAAAAAA&#10;AAAAAAAAYDSeNGBeKRScPzR1+ZD4OAcRwnwUi3YmNHu/n8hrgdTcxKAx0nbyuuliXlThP4/x+eQh&#10;/vevX0M19IjNIIPw38N4rz7VkGU0NEIBAJZq6jI0Sv2WZdmZmepUmM8/86L6PTYUnVRDvtjUJ3zP&#10;/JDAcKbkxTM8AAAwZ+EcStwfY30nsdH7xZwCAWKIxMcEhgIwK01dXsfm+c7YdquIYQ2/TTGkLAb2&#10;XdtT6NxjU5eCJklNeEa/CJ8VTV1O7jx4PEt563OwE7cTeA0baeryNtadeP+sJ5xR/hKeI8Iz6BgG&#10;3CWBVRt5Gfk95cGZrZXUML6ihrFTahhJglA7AAAAAAAAAAAAAAAYDwVhq4UC0dDw/HRqzTM2EZt3&#10;3wqJAsYgNAgRVDFaP4Lu3nzevGro+e3V//wj9G5TP8LqfhBaNw3f5tS8FADYSWh289UU9iI0aP0w&#10;lXC72Hg2NE+78p2hF5dzXm8FAACI7GluLuwlhkDA86k3dw5nleJZnZMEhgMwV9cCNnoTwqAuY3jr&#10;7UT2FITZ9edqqi+M0QuBXV/j/ujVFPa+Ys3AtWDtznybYujhmjxHbe5TXAuYzV66QLuN3Yz8vaGG&#10;cbVwPuk2rn2qYVTDCJMj1A4AAAAAAAAAAAAAAMZj0s2dOhQKzu/nWhSmSRYwUqGRzZ8u3uS8LmRX&#10;1M5r12YDAFhHDMH+XVPRXv0It6tjQ61RNemLa2FX3iO9Cs0b7yb8+gAAANZ1b89rKwfxHE8Ijbgd&#10;4fhXyosq7H19SnyYAJMXPmdi0IbP634cxM+7T3Hv5mZsobXhXHHcUxC20J/fZhwIxXiEfcWLGNQ5&#10;2sCh+Jl3E+/PdGO25xrjc9R1rMVhfeGZ4ikvqoupf/7Fe6YAzfW9xHv0mKlhXM+JGkY1jDBVQu0A&#10;AAAAAAAAAAAAAGA8FIStb5ZFYZpk9ep4wq8N9i40OBJUAbPxTfMqAGBDYb3jQjO+3oVma0VeVM+x&#10;sdZdU5dPKQ40L6rD+J640hSpd6HR2uXEXyMAAMC6nNvZXljX+RKbHF9P5SxPDMa51fQfIClhT+Gr&#10;S9K7cMbrQ15Uj/Gz8DbVz/e8qI5f7Sn4zO7Xy5wDoRidH0GdV2MLt4thdsLHuudc49/vqy8JjGNs&#10;wv3ka15Uv01pzeOHeD7jVijwxkYbmvqKtdD1qWGka2oYScI/XAYAAAAAAAAAAAAAABiHEPjjUm3k&#10;R1HY4YjGvJXQdCMvqnvFYL1SEAb909AG5sHPOgCwkRisdmPWBhOaH37OsuzfeVGFAPKr2HB+r+L6&#10;VxjLXZZl/4nN9ATa9e861XBDAACAPZh7c/sufPzR4HnMLyKMP57T+SpIAiAtMYzmd5dlMCdxT+E/&#10;Yf0+ruPv/azlqz2FcO7633GMPrP7dzmnEA8m40e43VMIt0vhHtYm1EPE+9pT3Cd1T+ve7M81NnUZ&#10;gsueExjKWIU1j3DG4mIqLyiu3zwItNvYyxTOOalh3JgaRrqkhpEk5C4DAAAAAAAAAAAAAACMyrcs&#10;y85csrX9KAo7n2qjhLyorhWCAVMQmuTnRfUv9zSYtG+xgRwAwEaaurzOi+pSc77B/WhGG9agnmPz&#10;/vDroe/mVbFh5PmrX6798MLzu0BJAACAKJw7yYvqUcj6zsL8fc2LKgQOXY3pPE9s5n7t7BZA8q6y&#10;LLuIQUUMp4i/Pv+yp3AfzoX1OYq8qE6zLDu1p7BXdVOXdzN+/YzfQQyk+pgXVajXCOFed/v+vhK/&#10;g1z6XOudc40/XcfgRLYTnkH+iPeR67G+r2Io13W8L7K5mwnVr6lh3IwaRmBShNoBAAAAAAAAAAAA&#10;AMC43CsI21goCnvIi+qi72bbQwqvJxQ7ar4xmMOZvE7Yt5vYWErzDZima9cVANhBaNb31QTuTViD&#10;+hB/hbWpLDavevrl1/d11+Bik9nD+Cv838fxl/XP/XuJP3MAAAC8dS/UrjNhjeEiL6qb1Jt950V1&#10;Gb8nW7MAGIEYRHslkGWvVu0phH2E7/YUJsOeAlNzFn99yYuqDuF2QwR0Zj+DpM5jiJ2QzuFczeWF&#10;rtLU5W38DuzzdTdnMdB/dOF28frfOMu/tec4f1OhhnFzahjpghpGkiDUDgAAAAAAAAAAAAAAxiUU&#10;hH1yzTb2/9m736O2knQPwH1v6budwTARLBPB4AjEBHBqcAQXR7AQwdoRLJQCWDqCCxFclAFkAN9P&#10;1d5qzyvvMQYMSOf/81Sp7JmasaVuIXWf0+/7K0VTl6VRSSm0Hdlz/85iuTqIQBiFgd3an9OLhb5o&#10;KgWTdjWmxhwAwPCUtcRiuTrfNEBlEH5/7BpVNKdl3E66aMwJAAAwQuVex/+YuJ15F+eg/h7XfT4P&#10;pdlzBOdswuw0cgcYGYEsg+SewnQdDjmgGLa0jEf5vLqNUM7r2Bteb/vej7qAvTinfiBEvRfnUwod&#10;2pFSq/K/k3gl/WuG250NuZYp1s4nAqu2djKxdZEaxrdRw8i21DAyCELtAAAAAAAAAAAAAABgRKJ5&#10;tyl7m9Jg6p+L5eqwNJwaW6FgNMs61rgdmDpNpWCyjkwtALAD5drIoUbi0Kpc5+qzIQYAAPhRnasL&#10;53ZaU87D/BlBERfR7L3TYIE4U3QQ1580cQcYv6MIHnJPAdrzpZxtN77MxC/xWG4CfmJ/eBUv/y6+&#10;d57yvhFQsu/7aRDuI6iHhqhZyptAR3bia7jvYrkq9+HP+rjm8ZjFcrXXCPR3HWR767EHmD2khnEr&#10;ahiB0RNqBwAAAAAAAAAAAAAA46NAdDtl7G4Wy9XJGJozL5argyiWFu7Ur705v3joQSmA/T8DD5NR&#10;GljdmE4AYFulwU+EYP/LYEIr7gVSAwAA/JRzO+0qTdT/pzwWy1XZp17G43qXgSnRmHkvQuz2ncsB&#10;mJ5yTqGcE00p/cP0QitKcMuxoYXv9hL2iuPy2bnGJx3Hfln44m69a1zz2IT6X9a5uujqCUSQ3WE8&#10;XAvZramui1wL3Y4aRt5CDSODINQOAAAAAAAAAAAAAADG50JB2NZKMeg/FstVKRoshWFnQ3pyi+Xq&#10;fRSJnkSzLvpnHqBDda6uF8vVaUrp78YdRu8+1jQAADtRmnktlqvzlNKfRhR27rCERxpWAACAZ106&#10;t9OZdzHWX8d7sVyVX0rT95vGoyh72etHnlQJq3sfv3/f+Oe/TWqUAHhSCQ1YLFcCO2D3ynmgI+MK&#10;jFjZWw4+XKgvEQ782TnuVjVD/cvfcxXXNsp1p5tyln4Xf3mE+m8eB66JtCbXubqc6GtTw7g9NYy8&#10;lnlgEITaAQAAAAAAAAAAAADA+JSCsH+at50oRT7/XCxXJ1GUfNZn0+ZonnKoKfswlUI9Tb2hO3Wu&#10;TuJzUfE8jNuJ708AoAXH0WxLAxfYndMJN1kDAADYpXJu5x9GtDe/xEM4EQAvdRQBIe+MGOzM8a7C&#10;dgB6cuxc4/PiHPeRcxmd+T0eJejuuWD/9Mg/HzR+L9S/e/dxjmmq1DDujhpGXkwNI0Mg1A4AAAAA&#10;AAAAAAAAAEamFKQslqsrzZl26pdoOPaPxXKVo+juou3in8VytRcFpKUIbNn9y+aVSnGvxt7QrdIM&#10;4f+MOYzWVZ2rz6YPANi1uD52aL8AO5NLU0LDCQAA8HN1rm4Wy9VaY3AAGIf47i5nkP5lymAnzutc&#10;nRlKYMTKucYLE/giZQ31vyN4nlMl2H8cPpc9x1RfnBrGVqhh5CXUMNI7oXYAAAAAAAAAAAAAADBO&#10;ZwrCWrOMxz+j8K4UAF2XxzaFhlH8tSkA24/HL8MfDoD+1Lm6XixXpymlv5sGGKVj0wYAtMV+AXbm&#10;NpoRAgAA8HJn0XgYABiBElyzWK7OU0p/mi/YyrrOlXsKwJjduzf6cnWuLq2h4FllbXQygyFSw9ge&#10;NYzAYAm1AwAAAAAAAAAAAACAcbooBUvmrnW/NwvvFstV+eUq/vEmHk8pBV/v4/G3qQ3MTB1EgSDQ&#10;oVLovViuDn2WwuiclqAZ0wYAtCn2CwcaJ8GblaaNh3Wu7gwhAADAqwi1A4DxOY5znc4gwdvcxzla&#10;gDE72SYkaKbKGqqc434394GAR8wlJFMNYzfUMNKkhpHeCbUDAAAAAAAAAAAAAIARKk2GF8vVeUrp&#10;T/PXuU2BmGbp8/N+7gMAPSrNEK41RIDRWJeAGdMFAHRks1/4xYDDqx0LowYAAHi9OLeTU0pLwwcA&#10;4xDf30fRFN4ZJHi9g/JzZNyAEbuqc/XZBL5OYw31rzE9b+jA6VzOW6hh7JUaxvlSw0jv/tsUAAAA&#10;AAAAAAAAAADAaJ2ZOujUvuGGftS5ukkpHRl+GIX7CJYBAOhENM88jHUI8HKlwZprzAAAAG9nTwUA&#10;IxOhE84gwet9nEtoCzBZ99YAb1fn6iKldD7W5w8tWNe5OpnZwLoWCt1Sw0jvhNoBAAAAAAAAAAAA&#10;AMBI1bm6LIVw5g86s2eooT8aIsBoHEcQJQBAZ6KJ5rERhxc7n2GDNQAAgJ2K+5e3RhUAxiW+w09N&#10;G7zYaZ0rISbA2J0417i1Y9dB4JvZhWSqYYTOqWGkd0LtAAAAAAAAAAAAAABg3D6bP+jML4Ya+lXn&#10;6kgxNAzakxk64wAAIABJREFUuSZWAEBfYh3yxQTAT61jfw0AAMD23BcBgBGqc3VSzjiYO/ip8/h5&#10;ARizqzpX6m62VOfqbo5BXvCIT3Wurmc6MD5LoTtqGOmdUDsAAAAAAAAAAAAAABixaNZ9aw6hG4vl&#10;6sBQQ+8OU0r3pgEGpwROHpsWAKBPda6ONaGFZ5V1u+tbAAAAu6ORM306NfoAWzmOa6bA49Z1roQX&#10;AWN3H+eO2YE6V5f2oszcrEMy1TBCt9Qw0jehdgAAAAAAAAAAAAAAMH4n5hA6s2eooV91rm40mIDB&#10;KY1fjupc3ZkaAGAANKGFx5V1+4F1OwAAwO7EHkvAPn0oTdSdGQPYQnyPH7inAI9ax88HwNgduj+6&#10;W7EXvZrSa4IXEpL5F9ejoDtqGOmVUDsAAAAAAAAAAAAAABi5OldnKaVb8wid2DfM0L86V5cppY+m&#10;AgajBNpdmw4AYAg0oYVHCbQDAABoj0bOdK3s84+MOsD24prpUXy2An9Zu6cATMRpnDdm9w7VMDFD&#10;QjLVMELX1DDSK6F2AAAAAAAAAAAAAAAwDRpkQTcUhMFAREH0ufmA3n2qc3VhGgCAIYkmUoea0MJX&#10;m0A7QdQAAAAtqHN1474lHTuK9x0AOxDXTg/cU4Cv7gW2ABOR61ypsWmJMxnM0Cchmd/x+QrdUMNI&#10;r4TaAQAAAAAAAAAAAADABESwz625hNb9bohhOOpcHWkQCb06r3P12RQAAEMUjb01oWXuBNoBAAB0&#10;QyNnuvKlztWF0QbYLcF28NXmnoLwXGDs1iUM3Cy2K9ZPx1N+jRCclX5ADSN0Rg0jvRJqBwAAAAAA&#10;AAAAAAAA06HwFjqwWK72jTMMynE0oAC6dRXBkgAAg6UJLTMn0A4AAKAjEfxxarxpWbk/JzAAoCVx&#10;LfXQ+DJT7ikAU1E+z47qXN2Z0fZFsNWXqb9OZm0tvPFJzpBDB9Qw0iehdgAAAAAAAAAAAAAAMBF1&#10;ri5TStl8QusODDEMRzSeOBBsB51aa+QGAIyFYDtmSvNZAACA7n12/YEWuT8H0IE4h/vRWDMz7inQ&#10;B+c9acuhz7NuRfj6+ZxeM7OxWSMJyXyEGkbojBpGeiPUDgAAAAAAAAAAAAAApuVYgyxonYIwGBjB&#10;dtCptSYNAMDYCLZjZjSfBQAA6EHcOzk29rSg7PWP3J8D6Eadq7OU0gf3FJgJ9xToi/OetOFjhCzR&#10;sTpXR36mmRiBdi+jhhHap4aR3gi1AwAAAAAAAAAAAACACalzdZNSOjGn0CoFYTBAgu2gEwLtAIDR&#10;EmzHTGg+CwAA0KMIwbkyB+yYvT5AxyIQxz0Fps49BXrTOO/pc5ZdOY09Of1xhpspObJG+jk1jNAJ&#10;NYz0RqgdAAAAAAAAAAAAAABMTJ2rzxpkQaveLZarfUMMwyPYDlol0A4AGL1GsJ09A1Ok+SwAAMAw&#10;HJsHduijvT5APxr3FAQuMUXlXtmedQZ9EmzHDp3XuRKq1DNnuJmQci3mwoS+jBpGaJ0aRnoj1A4A&#10;AAAAAAAAAAAAAKbpSIE3Lfmo0PirgwE8B+ARmiJAKwTaAQCTIdiOiboVaAcAADAMsTc7NR3sQGmi&#10;fmYgAfrTuKdwaxqYEOeAGAwBouxACbQ7MpDDIKySCXAt5m3UMNIWNYx/UcNIL4TaAQAAAAAAAAAA&#10;AADABNW5ukkpHZtbdmxToKlIM6XDATwH4AmC7WCnNLICACansWfIZpcJKGv2fYF2AAAAw1Hn6sS9&#10;Srb0RRN1gGGIa6/7vtuZiCvngBgawXZs4Uqg3fAItmPEBNq9kRpGWqKG8T/UMNILoXYAAAAAAAAA&#10;AAAAADBRUbhzbn7ZgVJQ/KFRoHlhUNPvi+Xq/QCeB/CERlME34XwdlkjKwBgqsoap87VoT0DI6f5&#10;LAAAwHAdauDOG53XudIIHGBAnENiIsoawz0FBkmwHW+wFvAyXH6mGSGBdltSw8gOqWH8kRpGeiHU&#10;DgAAAAAAAAAAAAAApu04Cnbhre6jMfbl5v+vc3WTUro1ol8LrYEBi5CKIwXS8CalkdWhRlYAwNTF&#10;nuGjiWaENJ8FAAAYsDhbIZiM1zqP61UADEzjHNKpuWGEPlljMHRCsHiFddQ3uE86YPEzvaeeiREQ&#10;aLc7ahjZlhrGp6lhpHNC7QAAAAAAAAAAAAAAYMKiUPdQcTdvtCn4vn7kf78wqF9/toAREFIBr6aR&#10;FQAwK9Gc6jfX0BiRj9bsAAAAwxfXHL6YKl5IoB3ACNS5OolzSO4pMAb3cU/hs9liDBrBdoJLeIpA&#10;uxGJeToQcsWACbTbITWMbEkN4/PUMNI5oXYAAAAAAAAAAAAAADBxda5uohAUXuO5YrDi0mgqCIMx&#10;iYLzD4qk4Vnl5+MPjawAgDmKayB7mqkxcGXN/kFTNQAAgPGoc3XsegMvcCrQDmA84hqtgBaG7jbO&#10;AbunwKjEfdt9n7E8QqDdCAm2Y8AE2rVADSNvpIbx59Qw0jmhdgAAAAAAAAAAAAAAMANR1PPRXPNC&#10;5z8r+K5zdWEw07vFcqUoDEakztWlZifwpE0xuO94AGC2yrWQOldlz/DFu4ABKmv2/djbAgAAMC6a&#10;t/Oc0kT9xAgBjEucyz2I85YwNFdxT+GpUAgYNCFYPOK83MsXaDdOjbMY1k0MwX1K6Q+Bdu1Rw8gr&#10;qWF8GTWMdE6oHQAAAAAAAAAAAAAAzEQU3H0y3/zEaZ2roxcWfGeDmRSEwcjUubrRGAF+kKMYXCMr&#10;AIC/9g3HKaUP0cgKhmDTwOnGbAAAAIxPnME4cq2BB+4j0E4TdYCRioCWowhs8D3PUJRzwM+GQsAY&#10;CLaj4Ty+bxm5mMdT80iP7uPshYCslqlh5IXUML6OGkY6JdQOAAAAAAAAAAAAAABmpM7VZyE+PKEU&#10;Z/5R5+rkFQOkkFNBGIxWNEb4Q0MpSJ/qXB1qZAUA8L06V5cppT0NcejZprn9Sxs4AQAAMFB1rq4j&#10;kMH9SVKjibpAO4AJiM/zfcFL9Owt54Bh0CI8dF/9w6x9EWg3LfE9JRCYPpS1+l5co6MDahh5hhrG&#10;t1HDSKeE2gEAAAAAAAAAAAAAwMxEUa+iMJrW0SjrtQVel0YxvVssV4rCYKTic09DKeaqvO9/i4YB&#10;AAA8Ipokln3/Jw3V6MFac3sAAIBpEWxHKHv+fU3UAaalztVNBC+dmlp6cBXrC0EPTFLUP3wxu7Pz&#10;sc7V8dwHYYriHni5PnI797GgM+dx/uLOkHdLDSOPUMP4dmoY6ZRQOwAAAAAAAAAAAAAAmCFFYTRs&#10;ijNf3SirNGERBPWVgjAYMQ2lmKkvb/3+BwCYowgC3o+GoNAFa3YAAICJEmw3ezn2/DdzHwiAqapz&#10;dZJS+s3ZSjp0WufK+oLJi3Czj2Z6Fsp++UMEnzFRcX1kP/bJ0KZPpYZOoF1/1DDSoIZxe2oY6YxQ&#10;OwAAAAAAAAAAAAAAmClFYeyoOPPSQKbDxXL1fgDPA9iChlLMxG00eznWnAEA4HUiEPsgGiVqOk9b&#10;rNkBAABmQLDdbJVzOof2/ADTV77r61yVkJZPvu9pUTnn9luce4NZiJCzDz5bJ20dYTdqFGag7I/L&#10;PjnWTLBrm4DMz0a2f2oYUcO4M2oY6YxQOwAAAAAAAAAAAAAAmLEoCvviPTA7m0YWuyjOPJv7YKaU&#10;3pWisAE8D2BLjYZSp8aSCSprvn3NXgAAthONEvc0WqIF1uwAAAAzIthuVjRRB5ip+OwvZ5Gy9wA7&#10;dlrOucWaEmYl7qUdxHl4piVHoJ3PtpmJNdNvfq7Zoatytsf5i2FRwzhbahh3Sw0jnRFqBwAAAAAA&#10;AAAAAAAAM1fn6jil9HHu4zAjX3ZZ7B1/jgZrKR0N4DkAO1Ln6iSl9GsUtMPYbQrBj+tc3ZlNAIDt&#10;lXVVNFr6YN/ADtxGY3trdgAAgJmJMxd7mrZPWtZEHWDe6lzd1Lk6jHsKt3MfD7a2OQd0YiiZs0ZI&#10;uNDQ6ShhnYful85X4+da4BXbKLVNn+pcHfg8GSY1jLOjhrEdahjphFA7AAAAAAAAAAAAAACgFPWc&#10;pZT+UNgzaW02x76Y++CmlH5fLFd7A3gewI5EQ6mD+H7UUIox2jRm2N9VITgAAN8rzchj3/DRvoE3&#10;Ok0p7WtsDwAAMF9xhkMYw/Rs7tUJZQDgq7inUM4YfnJWlze4j8An54AglHV2hIaeGpNRu48aB2Gd&#10;bH6uj4UB80brCM/6bACHTQ3jLKhhbJcaRjoh1A4AAAAAAAAAAAAAAPiqztVFNMlS/Dk9X1pujq0g&#10;7C/HQ3gSwG7F9+O+xieMTPnu39OYAQCgG9FsabNv0HCJl7hKKf1WmjNqbA8AAIAwhsm5inM67tUB&#10;8IP4ftjzvc8r5FhbCHyCR8TPxgf3aUcpxznHtmocGKlGGLD1Ei8h/HeE1DBOmhrGbqhhpHVC7QAA&#10;AAAAAAAAAAAAgG+igG8/CoQZv1Lc96HO1XGbzbGjmJCUjowBTFM0kSyNT35NKZ2bZgasrOF+bfu7&#10;HwCAHzX2DXvC7XhGuV73sc7VgWZqAAAAPCSMYfTKvH2Kff/N3AcDgKc5i8QLbc4AH1pbwPMiNGUv&#10;AqYZvs3e6dA5R57TWC/52eYpV8J/x0sN4+SoYeyWGkZaJ9QOAAAAAAAAAAAAAAD4TjTLOCyFwkZm&#10;1E6jOPOyoxehiDCld4vlSlEYTFhpDlTn6igaSWqQwJBcaWIFADAMwu14wn3jet2ZQQIAAOApwhhG&#10;K8e+//PcBwKAl2ucRRJuR1O5p/CxztVeh2eAYfTiPu1B3JNjuK7snXiNWC+Vn+0/IjAJUrwX/ijv&#10;Deemx00N42SoYeyeGkZaJ9QOAAAAAAAAAAAAAAB4VBQK/6bwc3RKofevpXl6Ke7r8MlfTGT8tnU8&#10;7qcPvEQpto0GCcLt6NsmzO5AEysAgGERbkfDl/I+6OF6HQAAACPVCGP45JrC4N3G/bpDTdQBeCvh&#10;doT7uKdU7imcGRR4m7hHW2og1oZwUMpn3CcBVLxVnauLEvjq/MXs3TfCs9QwTYgaxtFSw9gvNYy0&#10;SqgdAAAAAAAAAAAAAADwpDpX16XYLxovM2y3jVCbPgq9FYT95W+L5epgCE8EaJ9wO3okzA4AYCQe&#10;CbfTfGk+zqNx07EwOwAAAN4imjnvuxc5SF+bqJeG+u7XAbArD8LtBLbMRzPMruswCJikUgNR52o/&#10;frboX47PuM/mgm09OH9hrTQv5xFmZ700UWoYR0UN4zCoYaRVQu0AAAAAAAAAAAAAAIBnRePt45TS&#10;bymltdEanFKI+7HvJllRFJqHO0ydOprRawWE29GtLMwOAGCcNuF25RpOuZYj3G7SNmF2Rz01bgIA&#10;AGBCItym3Iv8w/WEwfiyCZ2Z+0AA0I74/t8EtnyyBpgsYXbQsvgsVQPRn3Wcdzz0Gccubc5fCLeb&#10;DWcwZkQN4+CpYRweNYy0RqgdAAAAAAAAAAAAAADwInWurutc7UeDDEWf/Ws2szgbyHO6GMBzGII/&#10;F8vV3twHAeboQbjduTcBO3LfaMhwKMwOAGD8yrWcCLf7oMHOZGyu1WmkBgAAQCvqXJUzGfuatfdq&#10;c8/uWCADAF2IQIfPcU+hBNxeGfhJEGYHHVID0YtN4M2+8460Sbjd5AmzmzHf34OjhnG41DDSGqF2&#10;AAAAAAAAAAAAAADAq5QGGVH0+cXI9WLIzSwUhP3H0VCeCNC9CLcrnwO/xvelQmre4jYK8fc0ZAAA&#10;mKbYOxzG3uE01oCMS3PdfmLdDgAAQJsazdr3o7E33dBEHYDelYDbOlcHziON2jpCnt4Ls4PuNWog&#10;7KXaM8TAG2bgQbjdR2cvRs91GL5Rw9g7NYzjoIaRViwMKwAAAAAAAAAAAAAA8FpRhHS8WK5KcVgp&#10;/vzTILauFNaW8T4baiOL8rwWy1VOKS0H8HT69vXnQ9MRmLcopD+Oz4SjKBb9fe7jwk+dx/f9paEC&#10;AJiH2DuUa2wni+XqMPYOrq8MW451uwZJAAAAdC6uJRwtlqsT53ZaVe7bCbEHYFAeOY906J7C4DkL&#10;BAMR57o3e6kz5zl35j7qHJydp1fx/is/22eL5eog1kzWSeNwG3Pnc4QfqGHshRrGcVHDSCuE2gEA&#10;AAAAAAAAAAAAAG+mSVYn1lGYeTaS53uhIOyrd1EEfTKA5wIMQHyOlyYJe9FMqjSV+pu5Iayj8PtC&#10;MTEAwLxFSNrFYrl6H/sGe4fh2DRRO9PMHgAAgCFwbqcVwhgAGI1HziOVM4u/mMFBGHwIBMxZ7KUO&#10;IvTqRLjdm9k/MVgRJntpnTR4Oc5Oj6Veih65FtoJNYzjpIaRVgi1AwAAAAAAAAAAAAAAtvagMOwo&#10;CmHeGdmtnEch2PWYnnQpXFssV5/N/1cKwoAfxHfm1yYei+VqvzRGEVIxW+sIxLgQiAEAwEPR9G+z&#10;dxCO3Z/7aIB0Fk3vAAAAYHCc29mJsTVsBoBvHjmPdBT3FQS3dOs+zgKdje3sL8xV3P/bhNsdC0V5&#10;MfsnRuOJddKR6ya9um2smZyf5tVcC22FGsbxU8PIzgm1AwAAAAAAAAAAAAAAdiYKw0oBzMliudoU&#10;hmm0/XLrKJi9iMblY1Uaff854ue/K+/Kz4GCfeApUfR7/SCk4iAeCmunKaeULgXZAQDwGg+arAm4&#10;a98myK6s2y+m/mIBAACYjs25nWjke+jczk8JngFgcuI7rawBjhvBLQfWBK1xTwEmIMLtLuNe7Ens&#10;p5zh/NF57J8uh/bE4CUerJMOG+e2BQG37zbWTK7BsDOuhW5NDeO0qGFk54TaAQAAAAAAAAAAAABM&#10;y1mEZEDvogjmLIq7j6NATLHnj24bDbKmEm5TivkF9QC8QjOkovxfi+XqoBFw97uxHK11rM8vNa6i&#10;I/aD37Mm7Z/35Pe8J7/n/QFv8CDg7n1cczsUjr2120YAtbU7r1F+Jk+N2De+3/vnPfk970l4HZ8h&#10;wEu5zjVw0YR4c25nE2bj3M5/nE/oGoDvbqzhvuc7ChoawS0pzvJu7icsjdNWbhtBdq4/wYTEvdij&#10;xn1Y4TjTCbyB78Q1ga/XBQQBt2ZzhlqQHa16cC1UDePz1DACL/Zf//73v40WMGiL5aosBP5ulgAA&#10;AAAAAAAAgKGrc/VfJgkAnqdR1jfrRkMLxZkA/FQj5G4/Hoqsh+lbiF0E2WniAgBAZ4Rjv1purN1d&#10;owMAAGDyFsvVYSMgf07h+PdxTudSEAMA/CXuKRwKb3mR+8Z5oIsJhT/QocVyden+3X+MqQZvpuE4&#10;6wi88ZnH7MTPfPPshfPaL7dZM13EOQyfH/RKDeM3m+9156OAVxFqBwyeUDsAAAAAAAAAAGAshNoB&#10;wOtEcdimKcbUi/SbzbEUZwKwtWiasP/goXFCt0qB9/XmUefqck4vHgCA4XsQcrc/s2b1D22ap13H&#10;9TnrdwAAAGat0dR5qkE260bwjOsAAPCMxXL1Pu4jbO4pzD14qxliJ/iBnRBq972x1uDFPmoTFD6l&#10;fZQgKnhCI+RuXxjwD6yZGA01jACvJ9QOGDyhdgAAAAAAAAAAwFgItQOA7UysyfbtgybZijMB6ER8&#10;n+7Fo/z+vQYKW7tvhNfdCLADAGCsHjRb25940N3VgxBq1+cAAADgCRFk0zy3M8b7i+sHjdTvBvCc&#10;AGC0IvSh+Zhq8MPmXNBl456C0Ad2Tqjd96ZQgxf7qMPGPuqXATytl2p+9l06DwmvE2e1N+ukvZl8&#10;vjfPUl9aMzF2ahgBfk6oHTB4Qu0AAAAAAAAAAICxEGoHALsVTbY3hZ6bgJ4hFnuvNwE3jeJMjbEA&#10;GJT4Xn3sIfTuL7fxfX7T+F6/06wFAICpa+wVmgHZY2nWdN8In76Ja3M3GqcBAADA9hqNnTfXCoZ0&#10;T/GqcU/v2j09AOjGRO4pfD0T5J4CXRNq970p1uA9UvswlM/H5uffZg8l7AZ2LAKB3z9YJw21Buo5&#10;1kzMkhpGgB8JtQMGT6gdAAAAAAAAAAAwFkLtAKAbjWLPh7+mlor911GMedcozNwE3SjoBmAyGt+x&#10;KYqx0yO/H1ODhU1jhY1NM8u7xr9XyA0AAE945Drc5vepg73BJng6NULrvq3lNasHAACA7j1o0J4a&#10;v+76OsHtg2sBm181UQeAgYpA3NS4p7AJckkd3FPYnPNNjbWDs74MilC7782lBm+xXG3urzaDQDf3&#10;XXcZHL75HLx58HA+EgagEQzcPHPRPLPd1dnsq8bvN2cuvp3HsGaCH6lhBOZMqB0weELtAAAAAAAA&#10;AACAsRBqBwDD0ij8fC2FXgDwCo2mVA+99bv4Ja4bzai+EWwBAAD92OJa3Iam9AAAADABjdCG1xK2&#10;AAAz0QiGeCvrBkZHqN331OD9x1v3UM5KwnRtcW3lOz4noDtqGIEpEmoHDJ5QOwAAAAAAAAAAYCwU&#10;1AEAAAAAAAAAAAAAAACwIdTue2rwAAAAhu2/zQ8AAAAAAAAAAAAAAAAAAAAAAAAAAAAAAAAAAMB8&#10;CbUDAAAAAAAAAAAAAAAAAAAAAAAAAAAAAAAAAACYMaF2AAAAAAAAAAAAAAAAAAAAAAAAAAAAAAAA&#10;AAAAMybUDgAAAAAAAAAAAAAAAAAAAAAAAAAAAAAAAAAAYMaE2gEAAAAAAAAAAAAAAAAAAAAAAAAA&#10;AAAAAAAAAMyYUDsAAAAAAAAAAAAAAAAAAAAAAAAAAAAAAAAAAIAZE2oHAAAAAAAAAAAAAAAAAAAA&#10;AAAAAAAAAAAAAAAwY0LtAAAAAAAAAAAAAAAAAAAAAAAAAAAAAAAAAAAAZkyoHQAAAAAAAAAAAAAA&#10;AAAAAAAAAAAAAAAAAAAAwIwJtQMAAAAAAAAAAAAAAAAAAAAAAAAAAAAAAAAAAJgxoXYAAAAAAAAA&#10;AAAAAAAAAAAAAAAAAAAAAAAAAAAzJtQOAAAAAAAAAAAAAAAAAAAAAAAAAAAAAAAAAABgxoTaAQAA&#10;AAAAAAAAAAAAAAAAAAAAAAAAAAAAAAAAzJhQOwAAAAAAAAAAAAAAAAAAAAAAAAAAAAAAAAAAgBkT&#10;agcAAAAU90YBAABg0uz7AAAAAAAAAAAAAAAAAAAAAAAAAIAnCbUDAAAAipOU0q2RAAAAmKxjwXYA&#10;AAAAAAAAAAAAAAAAAAAAAAAAwFOE2gEAAADFRTwAAACYJvs+AAAAAAAAAAAAAAAAAAAAAAAAAOBJ&#10;Qu0AAACAdZ2rm5TS2exHAgAAYJpynas7oXYAAAAAAAAAAAAAAAAAAAAAAAAAwFOE2gEAAABfw+zq&#10;XF2nlG5nPxoAAADT8zXMrs5V+fXe/AIAAAAAAAAAAAAAAAAAAAAAAAAADwm1AwAAAC4aI3Ax+9EA&#10;AACYHvs+AAAAAAAAAAAAAAAAAAAAAAAAAOBZQu0AAABg3tZ1rm4aIyDcAAAAYFpynau7xiuy7wMA&#10;AAAAAAAAAAAAAAAAAAAAAAAAfiDUDgAAAObtsvnq61yVf76f+6AAAABMyMN9n1A7AAAAAAAAAAAA&#10;AAAAAAAAAAAAAOAHQu0AAABg3s4eefUCDgAAAKbjsT1eNr8AAAAAAAAAAAAAAAAAAAAAAAAAQJNQ&#10;OwAAAJiv2zpX14+8eqF2AAAA07Cuc3XzyCux7wMAAAAAAAAAAAAAAAAAAAAAAAAAviPUDgAAAObr&#10;0RCDOlfl3997XwAAAIze2RMvQKgdAAAAAAAAAAAAAAAAAAAAAAAAAPAdoXYAAAAwX0+FGyQBBwAA&#10;AJPwVJj5XUopm2IAAAAAAAAAAAAAAAAAAAAAAAAAYEOoHQAAAMzTbZ2r62deuVA7AACAcVvXubp5&#10;5hXY9wEAAAAAAAAAAAAAAAAAAAAAAAAA3wi1AwAAgHm6fO5V17kSbgAAADBuP9vX2fcBAAAAAAAA&#10;AAAAAAAAAAAAAAAAAN8ItQMAAIB5ekl4QfbeAAAAGK1n9311ru5SSlemFwAAAAAAAAAAAAAAAAAA&#10;AAAAAABIQu0AAABglu7rXL0k1O4l/w0AAADDc1vn6voFz8q+DwAAAAAAAAAAAAAAAAAAAAAAAAD4&#10;SqgdAAAAzM9LQwuEGwAAAIyTfR8AAAAAAAAAAAAAAAAAAAAAAAAA8CpC7QAAAGB+XhRaUOfqLqWU&#10;vT8AAABG5+wlT7jO1U1KaW16AQAAAAAAAAAAAAAAAAAAAAAAAAChdgAAADAv93WuXhRqF17z3wIA&#10;ANC/2zpX1694Fi8KwAMAAAAAAAAAAAAAAAAAAAAAAAAApk2oHQAAAMzL5StfrVA7AACAcXntPs6+&#10;DwAAAAAAAAAAAAAAAAAAAAAAAAAQagcAAAAz86qwgjpXdymltTcJAADAaLwqzLzO1Y19HwAAAAAA&#10;AAAAAAAAAAAAAAAAAAAg1A4AAADm5VWhduHMewQAAGAU7utcvWXf96ogPAAAAAAAAAAAAAAAAAAA&#10;AAAAAABgeoTaAQAAwHzkOld3b3i1bwlEAAAAoHtv3b8JMwcAAAAAAAAAAAAAAAAAAAAAAACAmRNq&#10;BwAAAPPxpnCDOlc3KaW19wkAAMDgvXXfd51SujW9AAAAAAAAAAAAAAAAAAAAAAAAADBfQu0AAABg&#10;Pt4UbhDOvE8AAAAG7b7O1Tb7vm3+XwAAAAAAAAAAAAAAAAAAAAAAAABg5ITaAQAAwDxc1bm62+KV&#10;CjcAAAAYtm33bcLMAQAAAAAAAAAAAAAAAAAAAAAAAGDGhNoBAADAPGwVblDn6ialdOu9AgAAMFjb&#10;7vuu7fsAAAAAAAAAAAAAAAAAAAAAAAAAYL6E2gEAAMA8bBVuEHbxZwAAANCOyx38qfZ9AAAAAAAA&#10;AAAAAAAAAAAAAAAAADBTQu0AAABg+tZ1rm528CrPvFcAAAAGKde5utvBE9tFMB4AAAAAAAAAAAAA&#10;AAAAAAAAAAAAMEJC7QAAAGD6dhJGV+fqOqV06/0CAAAwOBe7eEJ1rsqfc296AQAAAAAAAAAAAAAA&#10;AAAAAAAAAGB+hNoBAADA9O0k3CDs8s8CAABgN+z7AAAAAAAAAAAAAAAAAAAAAAAAAICtCLUDAACA&#10;aVvOu7Q/AAAgAElEQVTXubrZ4Ss8834BAAAYlFzn6m6HT0ioHQAAAAAAAAAAAAAAAAAAAAAAAADM&#10;kFA7AAAAmLbLXb66OlfXKaVb7xkAAIDB2GkIXZ2r8ufdm14AAAAAAAAAAAAAAAAAAAAAAAAAmBeh&#10;dgAAADBtZy28up0G5QEAALCVNvZoOw3KAwAAAAAAAAAAAAAAAAAAAAAAAACGT6gdAAAATNdtnavr&#10;Fl6dcAMAAIBhWNe5umnhmdj3AQAAAAAAAAAAAAAAAAAAAAAAAMDMCLUDAACA6WolhKDOVflz771v&#10;AAAAenfW0hO4NLUAAAAAAAAAAAAAAAAAAAAAAAAAMC9C7QAAAGC62go3SG0F5gEAAPAqbYWZ36WU&#10;sqkAAAAAAAAAAAAAAAAAAAAAAAAAgPkQagcAAADTdFvn6rrFVybUDgAAoF/rOlc3LT4D+z4AAAAA&#10;AAAAAAAAAAAAAAAAAAAAmBGhdgAAADBNl22+qjpXJdzg3nsHAACgN2ct/8VC7QAAAAAAAAAAAAAA&#10;AAAAAAAAAABgRoTaAQAAwDR1ET7QanAeAAAAz2p131fn6i6llE0BAAAAAAAAAAAAAAAAAAAAAAAA&#10;AMyDUDsAAACYnvs6V12E2nXxdwAAAPCj2zpXNx2Mi30fAAAAAAAAAAAAAAAAAAAAAAAAAMyEUDsA&#10;AACYnq5CB4QbAAAA9KOr/dil+QUAAAAAAAAAAAAAAAAAAAAAAACAeRBqBwAAANPTSbhBnau7lFL2&#10;/gEAAOjcWRd/YZ2rm5TS2vQCAAAAAAAAAAAAAAAAAAAAAAAAwPQJtQMAAIBpua9z1UmoXejy7wIA&#10;ACCl2zpX1x2OQycBegAAAAAAAAAAAAAAAAAAAAAAAABAv4TaAQAAwLR0HTIn1A4AAKBb9n0AAAAA&#10;AAAAAAAAAAAAAAAAAAAAwM4JtQMAAIBpuezy1dS5ukspXXkPAQAAdOasy7+sztVNSmltegEAAAAA&#10;AAAAAAAAAAAAAAAAAABg2oTaAQAAwLRc9PBq+vg7AQAA5ui+ztV1D6+70yA9AAAAAAAAAAAAAAAA&#10;AAAAAAAAAKB7Qu0AAABgOnKdq7seXo1QOwAAgG70tf+y7wMAAAAAAAAAAAAAAAAAAAAAAACAiRNq&#10;BwAAANPRS8hAnaublNLa+wgAAKB1fe77bk0vAAAAAAAAAAAAAAAAAAAAAAAAAEyXUDsAAACYjl7C&#10;DcKZ9xEAAECr7utc9bnv6/PvBgAAAAAAAAAAAAAAAAAAAAAAAABaJtQOAADg/9m7v5s4krWBw+8e&#10;1T1kYDKADEwGRQItkwFkgDOADIxUAUBHwJwIGDIYMoD7lvZT7fZ+Z9drbP5MT/dMP490bo7snuq3&#10;fPNKq/7Bbmi7tnka8U3EDQAAAIY19t4lZg4AAAAAAAAAAAAAAAAAAAAAAAAAO0zUDgAAAHbDYsy3&#10;6NpmFREP/i0BAAAMZtSoXdc2y4h4dL0AAAAAAAAAAAAAAAAAAAAAAAAAsJtE7QAAAGA3jBo36I0a&#10;1gMAANhlXdtMYe+bwhkAAAAAAAAAAAAAAAAAAAAAAAAAgAGI2gEAAMD2e+jaZjWBt7iewBkAAAB2&#10;UTuRd7L3AQAAAAAAAAAAAAAAAAAAAAAAAMCOErUDAACA7TeJqEDXNsuIeJzAUQAAAHbN7RTex94H&#10;AAAAAAAAAAAAAAAAAAAAAAAAALtL1A4AAAC23yTiBr0pnQUAAGBXTGnXWkzgDAAAAAAAAAAAAAAA&#10;AAAAAAAAAADAmonaAQAAwHZ76NpmNaE3uJ7AGQAAAHZJ27XN04TeR8wcAAAAAAAAAAAAAAAAAAAA&#10;AAAAAHaQqB0AAABst0nFBLq2WUbE4wSOAgAAsCumtvfV8zxP4CgAAAAAAAAAAAAAAAAAAAAAAAAA&#10;wBqJ2gEAAMB2m1TcoDfFMwEAAGwrex8AAAAAAAAAAAAAAAAAAAAAAAAAMLhkxAAAAOyA54i4esNr&#10;7EfE0Q6891PXNssJnON71/Vs0zrSRtR/U3kG7wkAAGN469530P9v2y27tpniflXvYjWBc2zacUR8&#10;ntcrAwAAAAAAAAAAAAAAAAAAAAAAADAXonYAAADsgr2IOImI04lG3malv4NZ3UPK5VzQDgAABvXX&#10;3nfStc0cY2qTMtO976ugHQAAAAAAAAAAAAAAAAAAAAAAAAC77D9uFwAAgB1xGBGLPi4GG5Fy2U+5&#10;LCLi0sQBAGBwde9bplxOjZpNSbkc9HvfhaEDAAAAAAAAAAAAAAAAAAAAAAAAsMtE7QAAANglezUu&#10;lnK5rbExN8uQUi7HEbGKiM8GDQAAG1P3vm8pl2t7H0NLuZzUkKK9DwAAAAAAAAAAAAAAAAAAAAAA&#10;AIA5ELUDAABgF+UaG+ujY7B2KZeriLjrgxoAAMDmfamxsZTLkdmzbjWYWMOJEXFj7wMAAAAAAAAA&#10;AAAAAAAAAAAAAABgLkTtAAAA2FX1o/N3fXwM1qIGM1Iuy4g4M1EAABjdp4i4T7l8dRWsSx9KXPbh&#10;RAAAAAAAAAAAAAAAAAAAAAAAAACYDVE7AAAAdt1ZjZClXA7cNB+RcjmPiEVEHBokAABMykXKZWHv&#10;46P6QOJ9H0wEAAAAAAAAAAAAAAAAAAAAAAAAgFkRtQMAAGAOaoSshu1O3TZvlXLZT7ncRsRlROwZ&#10;IAAATNLnfu87cT28Vb/31Yj5heEBAAAAAAAAAAAAAAAAAAAAAAAAMFeidgAAAMxFjZF9q3Gy+rF6&#10;t85rpFyOaxgjIrKBAQDA5NW97yblcm3v47X6EOKqDyMCAAAAAAAAAAAAAAAAAAAAAAAAwGyJ2gEA&#10;ADA3NU627GNl8KKUy9eIuIuIT6YEAABb5UtELFIuR66Nl9TwYcrlqoYQ+yAiAAAAAAAAAAAAAAAA&#10;AAAAAAAAAMyaqB0AAABzVCNld320DP4h5XKQcllGxIXJAADA1jqMiPuUy7kr5Ht98HAREWeGAwAA&#10;AAAAAAAAAAAAAAAAAAAAAAB/ErUDAABgzi5qvKxGzPwrIP4MG5xGxLIPYAAAANvvMuWySLnsu0vi&#10;z72vhg7v7X0AAAAAAAAAAAAAAAAAAAAAAAAA8E+idgAAAMxd/Yh9DdudzH0Qc1YDFymX24j4FhF7&#10;c58HAADsmM8RsbL3zVu/9y1q6HDuswAAAAAAAAAAAAAAAAAAAAAAAACAHxG1AwAAgD8jZjcpl+v6&#10;kXvzmJeUy1ENG0ZEnvssAABgh/21913Z++Yn5XJcw4Z94BAAAAAAAAAAAAAAAAAAAAAAAAAA+AFR&#10;OwAAAPifLzVu1kfOmIGUy9eIuI+IT+4bAABm4SwiFva++aghw4i468OGAAAAAAAAAAAAAAAAAAAA&#10;AAAAAMALRO0AAADgn2rc7L6PnbGjUi4HKZdFRFy4YwAAmJ3Dfu87d/W7q4YLUy7LPmQIAAAAAAAA&#10;AAAAAAAAAAAAAAAAAPxCMiAAAAD4oYuUy3FEnHZtszKi3ZFyOYmI64jYm/ssAABg5i7/tvc9zX0Y&#10;u6QPFn619wEAAAAAAAAAAAAAAAAAAAATUL99t3ARAAAAbIPffv/9dxcFTFrKpX509MItAQAwkuc+&#10;cHDrArZbymU/Iq4i4svcZwEAAPxD3ftOurbxH/9uuX7vq/8hd577LAAAGFfXNr+5AgAAAAAAAAAA&#10;AAAAAAAAAABg2/zHjQEAAMBP7UXETcrlqv84Plso5XIUEUtBOwAA4Afq3ndX9z7D2V4pl+OIWAna&#10;AQAAAAAAAAAAAAAAAAAAAAAAAMD7iNoBAADA65xFxKKPo7FFUi7nEXEfEZ/cGwAA8BNnKZelvW/7&#10;9EHCuz5QCAAAAAAAAAAAAAAAAAAAAAAAAAC8g6gdAAAAvN5hjaP1kTQmLuWyn3JZRMSluwIAAF7p&#10;sA+a2/u2QMrloIYI+xA9AAAAAAAAAAAAAAAAAAAAAAAAAPABonYAAADwdpc1llajaWY3TSmXk4hY&#10;RcTnuc8CAAB4s71+77u1901XyuU0IpZ9iBAAAAAAAAAAAAAAAAAAAAAAAAAA+CBROwAAAHifGktb&#10;9fE0JqIGJ1IuVxFx04coAAAA3ivXaFrK5dgEp6Pf+24j4pu9DwAAAAAAAAAAAAAAAAAAAAAAAADW&#10;R9QOAAAA3q9+PP+mj6gxspTLUUQsIuLMXQAAAGvyKSLuUi5fDXR8fWBw2QcHAQAAAAAAAAAAAAAA&#10;AAAAAAAAAIA1ErUDAACAjztLuSz7qBojSLmcR8R9RByaPwAAMICLfu87MNxx9GHBuz40CAAAAAAA&#10;AAAAAAAAAAAAAAAAAACsmagdAAAArEeNqS36uBobknLZT7ncRsSlmQMAAAOre18N250a9ObUkGAN&#10;Ctaw4FzeGQAAAAAAAAAAAAAAAAAAAAAAAADGIGoHAAAA67NX42o1slZja+Y6rJTLcUSsIiLv8nsC&#10;AACTUve+b/a+zUi5nNSQYB8UBAAAAAAAAAAAAAAAAAAAAAAAAAAGJGoHAAAA61cja6s+usYAUi5X&#10;EXHXByUAAAA2re59S3vfMGowMOVyHRE39j4AAAAAAAAAAAAAAAAAAAAAAAAA2AxROwAAABhG/ej+&#10;XR9fY01SLkcpl2VEnJkpAAAwsk/93vfVRaxP3ftqMDAivuzKOwEAAAAAAAAAAAAAAAAAAAAAAADA&#10;NhC1AwAAgGGd1QhbyuXAnD8m5XIeEYuIONzm9wAAAHbORcplYe/7uD4QeN8HAwEAAAAAAAAAAAAA&#10;AAAAAAAAAACADRK1AwAAgOHVCFsN252a9dulXPZTLrcRcRkRe9t2fgAAYBY+93vfiet+uxoErGHA&#10;GgjctrMDAAAAAAAAAAAAAAAAAAAAAAAAwK4QtQMAAIDNqDG2bzXOViNtZv46KZfjGoaIiLwN5wUA&#10;AGat7n03KZdre9/r9SHAZR8GBAAAAAAAAAAAAAAAAAAAAAAAAABGImoHAAAAm1XjbMs+1sZPpFy+&#10;RsRdRHwyJwAAYIt86fe+I5f2shr+S7lc1RBgHwQEAAAAAAAAAAAAAAAAAAAAAAAAAEYkagcAAACb&#10;VyNtd320je+kXA5SLsuIuDAbAABgS9W9797e92N98G8REWdTPB8AAAAAAAAAAAAAAAAAAAAAAAAA&#10;zJGoHQAAAIznIuWyqBE3d/CnlMtpRNSg3eEUzgMAAPBBf+19+wb5p5TLeQ3+2fsAAAAAAAAAAAAA&#10;AAAAAAAAAAAAYFpE7QAAAGBcn2vELeVyMud7qIGHlMttRHyLiL0JHAkAAGBd6t63svf9sfctIuJy&#10;AscBAAAAAAAAAAAAAAAAAAAAAAAAAL4jagcAAADjqxG3m5TL9RzvIuVyVMN+EZEncBwAAIAh/LX3&#10;Xc1xuimX4xr26wN/AAAAAAAAAAAAAAAAAAAAAAAAAMAEidoBAADAdBzP9C4OIuLTBM4BAAAwtDnv&#10;fXsTOAcAAAAAAAAAAAAAAAAAAAAAAAAA8AJROwAAAJiO2zneRdc29b2fJ3AUAACAoV3PdMKz3HcB&#10;AAAAAAAAAAAAAAAAAAAAAAAAYJuI2gEAAMB0zDVuEAIHAADATCzmeNFd2zxFxH8ncBQAAAAAAAAA&#10;AAAAAAAAAAAAAAAA4AWidgAAADANj13bLGd8F6J2AADArrP3AQAAAAAAAAAAAAAAAAAAAAAAAACT&#10;JWoHAAAA0zDrj/t3bVPf/3kCRwEAABjK3KNuc39/AAAAAAAAAAAAAAAAAAAAAAAAAJg0UTsAAACY&#10;Bh/3j1hM4AwAAABDuZ7zZLu2WUXEwwSOAgAAAAAAAAAAAAAAAAAAAAAAAAD8gKgdAAAAjO+5axtB&#10;N2E/AABgdz12bbN0v/MO+wEAAAAAAAAAAAAAAAAAAAAAAADAlInaAQAAwPjE3P5kDgAAwK6y7/zJ&#10;HAAAAAAAAAAAAAAAAAAAAAAAAABgokTtAAAAYHw+6h8RXds8RUQ7gaMAAACs27WJ/rH3rSLiYQJH&#10;AQAAAAAAAAAAAAAAAAAAAAAAAAC+I2oHAAAA43ru2kbU7n/MAgAA2DWPXdss3er/E/gDAAAAAAAA&#10;AAAAAAAAAAAAAAAAgAkStQMAAIBxibj9k3kAAAC7xp7zT+YBAAAAAAAAAAAAAAAAAAAAAAAAABMk&#10;agcAAADj8jH/v+na5iki2skcCAAA4OMWZvg/XdusIuJxKucBAAAAAAAAAAAAAAAAAAAAAAAAAP4k&#10;agcAAADjee7aRtTu38wEAADYFfa+HzMTAAAAAAAAAAAAAAAAAAAAAAAAAJgYUTsAAAAYz8Lsf8hc&#10;AACAXSHe9mPXUzwUAAAAAAAAAAAAAAAAAAAAAAAAAMyZqB0AAACMR9zgB7q2WUXEw+QOBgAA8Hb2&#10;vh/o2mYZEY+TOxgAAAAAAAAAAAAAAAAAAAAAAAAAzJioHQAAAIxH3OBl11M9GAAAwCs9d21j73uZ&#10;2QAAAAAAAAAAAAAAAAAAAAAAAADAhIjaAQAAwDjarm2ezP5F4gYAAMC2s9f8nJg5AAAAAAAAAAAA&#10;AAAAAAAAAAAAAEyIqB0AAACMQ9zgJ7q2WUXEw2QPCAAA8Gv2vp/o2mYZEY+TPSAAAAAAAAAAAAAA&#10;AAAAAAAAAAAAzIyoHQAAAIxD3ODXrqd+QAAAgJd0bWPv+zUzAgAAAAAAAAAAAAAAAAAAAAAAAICJ&#10;ELUDAACAzWu7tnky918SNwAAALZV6+ZeZbEFZwQAAAAAAAAAAAAAAAAAAAAAAACAWRC1AwAAgM3z&#10;0f5X6NpmFREPkz8oAADAv4l0v0LXNnVOz5M/KAAAAAAAAAAAAAAAAAAAAAAAAADMgKgdAAAAbJ64&#10;wesJAAIAANvI3vd6ZgUAAAAAAAAAAAAAAAAAAAAAAAAAEyBqBwAAAJv10LXNakozT7nsp1xuUy7n&#10;EzjO966ndRwAAIBfaru2eZrSmFIuB/3edzqB43xP1A4AAAAAAAAAAAAAAAAAAAAAAAAAJkDUDgAA&#10;ADZrUpG2lMtxRNTIXo6Iyz5ysD+Bo/2ha5tlRDxO4CgAAACvNalIW8rlJCKW/d73LeVyPbG9r87r&#10;eQJHAQAAAAAAAAAAAAAAAAAAAAAAAIBZE7UDAACAzZpM3CDlchURdxGx97f/u0YOln3sbiomFYQA&#10;AAD4hUnsMDVc1+99N9/tfV/6ve9oxON9z94HAAAAAAAAAAAAAAAAAAAAAAAAACMTtQMAAIDNeeja&#10;ZjX2vFMuBymXZUScvfBHPtXYXcrl64aP9pLriZwDAADgV9qubZ7GnlIfrFv8Yu+7T7mcb/hoLxG1&#10;AwAAAAAAAAAAAAAAAAAAAAAAAICRidoBAADA5oweZ0u5nEREDdodvuKPX6RcFjWCt4Gjvahrm3re&#10;xzHPAAAA8EqLsQfVh+oWr9z7LlMutymX/Q0c7UVd24jaAQAAAAAAAAAAAAAAAAAAAAAAAMDIRO0A&#10;AABgc0b7SH8NFKRcalTvJiL23vBXP9cIXh/DG5PAAQAAsA3G3vvq71++ce/LEbFKuRwPeLzXaEf+&#10;fQAAAAAAAAAAAAAAAAAAAAAAAACYNVE7AAAA2IzHrm1WY8w65XIUEYuI+PLOR9QYwk3K5WrNR3sL&#10;UTsAAGDqHkbe+5Z9oO496t53l3L5OuKM7X0AAAAAAAAAAAAAAAAAAAAAAAAAMCJROwAAANiMUT7O&#10;n3I574N2h2t43FnKZdnHEjaqa5v6Ds+b/l0AAIA3uB5jWH2I7j4iPq3hcRcpl0XK5WANz3orUTsA&#10;AAAAAAAAAAAAAAAAAAAAAAAAGJGoHQAAAGzGRuMGKZf9lEsNAlxGxN4aH13jeDVwcLrGZ76WwAEA&#10;ADBlG91Z+r2vBsAv1vzozxFRg+Yna37uT3Vt8xQR7SZ/EwAAAAAAAAAAAAAAAAAAAAAAAAD4H1E7&#10;AAAAGN5j1zbLTc055XJcAwQRkQf6iRrJ+5Zyua4RhYF+40dE7QAAgKl66Npmtamz9Xvfqg/QDaHu&#10;fTcplyt7HwAAAAAAAAAAAAAAAAAAAAAAAADMg6gdAAAADG9jH+VPuXyNiLuI+LSBn/tS43kpl6MN&#10;/FZ0bVPn+LyJ3wIAAHij600NrIbm+r1vbwM/dxYRi03tfaJ2AAAAAAAAAAAAAAAAAAAAAAAAADAe&#10;UTsAAAAY3uBxg5TLfsplEREXG77PGs+7T7mcb+j3BA4AAIApGnxXSbkcpFyWfWhukw77sN3p0L/Z&#10;tc1TRLQbfj8AAAAAAAAAAAAAAAAAAAAAAAAAmL0QtQMAAIDBPXZtsxzyR1IuJxGxiojPI17nZY3q&#10;1bjewL8jagcAAEzNQ9c2qyHP1Aflln1gbgx7EfEt5XK7gb1vMdI7AgAAAAAAAAAAAAAAAAAAAAAA&#10;AMCsidoBAADAsAaNsKVcriLipg8MjK1G9VYpl+OhztG1jagdAAAwNYNF2GpALuVyXYNyE9n7co3r&#10;pVyOBvwNex8AAAAAAAAAAAAAAAAAAAAAAAAAjEDUDgAAAIY1SNygBgRSLsuIOJvY/dXIwl3K5euA&#10;v9EO+GwAAIC3uh5iYn04ru6UXyZ2I58i4n6ova9rm1VEPAzxbAAAAAAAAAAAAAAAAAAAAAAAAADg&#10;ZaJ2AAAAMJznrm1u1/30lMtpHzY4nPDdXdToXsrlYIBnr32mAAAA7/TYtc1y3cNLuZzXcNwW7H2L&#10;lMv+AM8eJBQIAAAAAAAAAAAAAAAAAAAAAAAAALxM1A4AAACGs9b4Wg0FpFzqh/2/RcTeFtxbjS/U&#10;sN3Jmp8ragcAAEzFEHtffeblltzw54hYpVyO1/xcex8AAAAAAAAAAAAAAAAAAAAAAAAAbJioHQAA&#10;AAxnbR/hT7kc1UBcRHzZsvuq8b2bGuOrcYZ1PLBrm6eIaNfxLAAAgA+6XtcA+zDcKiLyll1K3fvu&#10;Ui5X63pg1zZ1Dg/reh4AAAAAAAAAAAAAAAAAAAAAAAAA8GuidgAAADCM565t1hK1S7mcR8R9RHza&#10;4ruqMb5FH+dbh7UFAwEAAN7psWub5TqGl3L5WsNwfSBuW52lXJYpl4M1nX9twUAAAAAAAAAAAAAA&#10;AAAAAAAAAAAA4NdE7QAAAGAYH46upVz2Uy6LiLjckTs67MN252t4lqgdAAAwtnXsfQf93nexI7dZ&#10;974atjtdw7PsfQAAAAAAAAAAAAAAAAAAAAAAAACwQaJ2AAAAMIwPfXw/5XIcEauI+Lxj97NXI30p&#10;l9sa7XvvQ7q2eYqIdr1HAwAAeJOP7n0nNQC3o3vft5TL9Qf3vroTP6z3aAAAAAAAAAAAAAAAAAAA&#10;AAAAAADAS0TtAAAAYABd27w7bpBy+RoRd30IYFflGm/o433vtfBvFwAAGMlz1zbv2klq6C3lchUR&#10;Nzu+932pe1vK5egDz7D3AQAAAAAAAAAAAAAAAAAAAAAAAMCGiNoBAADA+rXveWLK5SDlsoyIi5nc&#10;yaca7+sjfu/x7nAgAADAB71rH+kDbzXUdjaTCziMiPuUy/k7//71ms8DAAAAAAAAAAAAAAAAAAAA&#10;AAAAALxA1A4AAADW781xg5TLSUQs+w/+z81FymWRctl/y3t3bbOKiAf/fgEAgBG8Z+877YN2c9z7&#10;LlMut+/Y++qe/DjcsQAAAAAAAAAAAAAAAAAAAAAAAACAv4jaAQAAwPq9Om5QP+ifcrmKiJuI2Jvx&#10;XXyOiFUf93uL63GPDQAAzNBz1zZv3fvqn/82870v15h7yuX4jX/vzQFBAAAAAAAAAAAAAAAAAAAA&#10;AAAAAODtRO0AAABgvdqubZ5e88SUy1FELCLizB38ocYdbvrI32uJGwAAAJv2lqBd3fuWfdCNiE8R&#10;cZdy+fqGWYiZAwAAAAAAAAAAAAAAAAAAAAAAAMAGiNoBAADAer0qbpByOe+Ddofm/y9nKZdlH3/4&#10;qa5tVhHxMJ2jAwAAM/Dava+G2+77kBv/dJFyWaRcDn41l65tahTw0fwAAAAAAAAAAAAAAAAAAAAA&#10;AAAAYFiidgAAALBeP40bpFz2Uy71z1xGxJ7Zv6jG/mrg4PQVf/Z6pDMCAADz89y1zWv2vhoxv/Dv&#10;46c+R0QNmp+84s++KiQIAAAAAAAAAAAAAAAAAAAAAAAAALyfqB0AAACsz3+7tnl66Wkpl6P6wf6I&#10;yGb+KjX69y3lcl2jED/5C+IGAADApix+9jspl+OIWPXBNn6t7n03KZerX/xJex8AAAAAAAAAAAAA&#10;AAAAAAAAAAAADEzUDgAAANbnxY/sp1y+RsR9RHwy7zf7UmOAfRTwX7q2qcGIx+15HQAAYIv9bO+r&#10;Yba7PtTG25ylXH6299WY4LOZAgAAAAAAAAAAAAAAAAAAAAAAAMBwRO0AAABgff4VN0i57Kdc6sf3&#10;L8z5Q2oM8D7lcv7CQ14MSwAAAKzRj/a+gxpkq2E2g/6Qw4hYpFxOX3iIvQ8AAAAAAAAAAAAAAAAA&#10;AAAAAAAABiRqBwAAAOvx0LXN6u9PSrmcRET9/z6b8dpcplxuayzwuwdeb/E7AQAA26Ht2ubp7yft&#10;975lH2Tj4/Yi4tsLe5+oHQAAAAAAAAAAAAAAAAAAAAAAAAAMSNQOAAAA1uMfUbWUy1VE3PQf5Ge9&#10;co0FplyO/3pq1zY1IvFozgAAwID+P6pWg2spl2t732Dq3rdMuRz99QNd29T5P+/eqwIAAAAAAAAA&#10;AAAAAAAAAAAAAADANIjaAQAAwHr8ETdIuRykXGpg7cxcB1WjEXcpl69/+5HbEc4BAADMx197Xw2t&#10;LSLii7sf1KeIuE+5nP/tR+x9AAAAAAAAAAAAAAAAAAAAAAAAADCQ337//XezBSatj1RcuCUAACbs&#10;oWubo5TLaURc9cE1NuchIk4iYr8GD8wdAAAYQNu1zUkfWLs04I37b7/3HUfEzczeHQCALdS1zW/u&#10;DQAAAAAAAAAAAAAAAAAAAADYNv9xYwAAAPBhtymX64j4Jmg3isOIWEbEQUQ8zvD9AQCA4S1SLreC&#10;dqP5HBGriHiKiOeZzgAAAAAAAAAAAAAAAAAAAAAAAAAABpWMFwAAAD7sXMxudHX+N+IGAADAQFqk&#10;Q3UAACAASURBVL7a+0ZX539n7wMAAAAAAAAAAAAAAAAAAAAAAACAYfzHXAEAAODDhA2mw10AAABD&#10;sGtMh7sAAAAAAAAAAAAAAAAAAAAAAAAAgAGI2gEAAAAAAAAAAAAAAAAAAAAAAAAAAAAAAAAAAMyY&#10;qB0AAAAAAAAAAAAAAAAAAAAAAAAAAAAAAAAAAMCMidoBAAAAAAAAAAAAAAAAAAAAAAAAAAAAAAAA&#10;AADMmKgdAAAAAAAAAAAAAAAAAAAAAAAAAAAAAAAAAADAjInaAQAAAAAAAAAAAAAAAAAAAAAAAAAA&#10;AAAAAAAAzJioHQAAAAAAAAAAAAAAAAAAAAAAAAAAAAAAAAAAwIyJ2gEAAAAAAAAAAAAAAAAAAAAA&#10;AAAAAAAAAAAAAMyYqB0AAAAAAAAAAAAAAAAAAAAAAAAAAAAAAAAAAMCMidoBAAAAAAAAAAAAAAAA&#10;AAAAAAAAAAAAAAAAAADMmKgdAAAAAAAAAAAAAAAAAAAAAAAAAAAAAAAAAADAjInaAQAAAAAAAAAA&#10;AAAAAAAAAAAAAAAAAAAAAAAAzJioHQAAAAAAAAAAAAAAAAAAAAAAAAAAAAAAAAAAwIyJ2gEAAAAA&#10;AAAAAAAAAAAAAAAAAAAAAAAAAAAAAMyYqB0AAAAAAAAAAAAAAAAAAAAAAAAAAAAAAAAAAMCMidoB&#10;AAAAAAAAAAAAAAAAAAAAAAAAAAAAAAAAAADMmKgdAAAAAAAAAAAAAAAAAAAAAAAAAAAAAAAAAADA&#10;jInaAQAAAAAAAAAAAAAAAAAAAAAAAAAAAAAAAAAAzJioHQAAAAAAAAAAAAAAAADwf+zd33ETSbsH&#10;4K5Tcw8ZQAaQAWQwJDC1nAggA8gAMkBVEwDqCBARWMpAysC6n4tTDc1ZL9hGf2ZGo+nnqdr6FmNJ&#10;3b/3taWLre8HAAAAAAAAAAAAAAAAQMGU2gEAAAAAAAAAAAAAAAAAAAAAAAAAAAAAAAAAABRMqR0A&#10;AAAAAAAAAAAAAAAAAAAAAAAAAAAAAAAAAEDBlNoBAAAAAAAAAAAAAAAAAAAAAAAAAAAAAAAAAAAU&#10;TKkdAAAAAAAAAAAAAAAAAAAAAAAAAAAAAAAAAABAwZTaAQAAAAAAAAAAAAAAAAAAAAAAAAAAAAAA&#10;AAAAFEypHQAAAAAAAAAAAAAAAAAAAAAAAAAAAAAAAAAAQMGU2gEAAAAAAAAAAAAAAAAAAAAAAAAA&#10;AAAAAAAAABRMqR0AAAAAAAAAAAAAAAAAAAAAAAAAAAAAAAAAAEDBlNoBAAAAAAAAAAAAAAAAAAAA&#10;AAAAAAAAAAAAAAAUTKkdAAAAAAAAAAAAAAAAAAAAAAAAAAAAAAAAAABAwZTaAQAAAAAAAAAAAAAA&#10;AAAAAAAAAAAAAAAAAAAAFEypHQAAAAAAAAAAAAAAAAAAAAAAAAAAAAAAAAAAQMGU2gEAAAAAAAAA&#10;AAAAAAAAAAAAAAAAAAAAAAAAABRMqR0AAAAAAAAAAAAAAAAAAAAAAAAAAAAAAAAAAEDBlNoBAAAA&#10;AAAAAAAAAAAAAAAAAAAAAAAAAAAAAAAUTKkdAAAAAAAAAAAAAAAAAAAAAAAAAAAAAAAAAABAwZTa&#10;AQAAAFCimP8BAMr1v2YPAAAAAAAAAAAAAAAAAAAAAAAAAAA/KbUDAAAAoETLEMLK5AGgWPsuNosQ&#10;ws4KAAAAAAAAAAAAAAAAAAAAAAAAAACAUjsAAAAAyrTM/wAA5X4WCD4PAAAAAAAAAAAAAAAAAAAA&#10;AAAAAADAT0rtAAAAAChN7GJz28VmG0LYmD4AFOlXmd3C+AEAAAAAAAAAAAAAAAAAAAAAAAAAQKkd&#10;AAAAAOVZ3bmxIhsAKM++i82PUrsuNuv0ZzsAAAAAAAAAAAAAAAAAAAAAAAAAAEDplNoBAAAAUJrl&#10;nfsuTR8AivP7+7/PAwAAAAAAAAAAAAAAAAAAAAAAAAAAFE+pHQAAAAAl2XSx2f66b/73jQ0AgKIo&#10;tQMAAAAAAAAAAAAAAAAAAAAAAAAAgN8otQMAAACgJIt77nrf1wCAedp3sflPiV3+8968AQAAAAAA&#10;AAAAAAAAAAAAAAAAAAAomVI7AAAAAEqyvOeuKxsAAMV46H3/vs8IAAAAAAAAAAAAAAAAAAAAAAAA&#10;AABQDKV2AAAAAJRi08Vm+/tdu9isQwg7WwAARXiovE6pHQAAAAAAAAAAAAAAAAAAAAAAAAAARVNq&#10;BwAAAEApHiurUWQDAGW49z2/i43PAgAAAAAAAAAAAAAAAAAAAAAAAAAAFE2pHQAAAACleKysZmEL&#10;AGD2Yheb20cuGa0AAAAAAAAAAAAAAAAAAAAAAAAAAAClUmoHAAAAQAl2XWzWD90z/93OJgDArD1W&#10;cBsO+HsAAAAAAAAAAAAAAAAAAAAAAAAAAJgtpXYAAAAAlOCQkhpFNgAwb0rtAAAAAAAAAAAAAAAA&#10;AAAAAAAAAADgAUrtAAAAACjB4oA7KrIBgPmKXWxuH7td/vtoBwAAAAAAAAAAAAAAAAAAAAAAAAAA&#10;KJFSOwAAAADmbtfFZv23O3axWYUQ9rYBAGZpdeCllNwCAAAAAAAAAAAAAAAAAAAAAAAAAFAkpXYA&#10;AAAAzN0x5TSKbABgng59j/dZAAAAAAAAAAAAAAAAAAAAAAAAAACAIim1AwAAAGDuVkfcT5ENAMzP&#10;povN9pBbdbG5Td9vBwAAAAAAAAAAAAAAAAAAAAAAAAAAKI1SOwAAAADmbN/F5uCiuvy9exsBALOy&#10;OPIyx34/AAAAAAAAAAAAAAAAAAAAAAAAAABcPaV2AAAAAMzZwYV2d5zyGABguo59b/dZAAAAAAAA&#10;AAAAAAAAAAAAAAAAAACA4ii1AwAAAGDOlNoBQNk2XWy2xySQv39TenAAAAAAAAAAAAAAAAAAAAAA&#10;AAAAAJRFqR0AAAAAc7XvYnN0Qd0pjwEAJuvU9/WFkQIAAAAAAAAAAAAAAAAAAAAAAAAAUBKldgAA&#10;AADM1eqMe0VbAQCzcGqpnZJbAAAAAAAAAAAAAAAAAAAAAAAAAACKotQOAAAAgLk6p4xGkQ0AXL9d&#10;F5v1KbfoYrNNj7cDAAAAAAAAAAAAAAAAAAAAAAAAAACUQqkdAAAAAHOl1A4Aynbu+7nPAwAAAAAA&#10;AAAAAAAAAAAAAAAAAAAAFEOpHQAAAABzFLvY3J56r/zYaDMA4Kotzjz8uY8HAAAAAAAAAAAAAAAA&#10;AAAAAAAAAICrodQOAAAAgDla9nCnPp4DALiMXReb9TmvnB+/Mz8AAAAAAAAAAAAAAAAAAAAAAAAA&#10;AEqg1A4AAACAOVJqBwBl6+t93OcBAAAAAAAAAAAAAAAAAAAAAAAAAACKoNQOAAAAgLn53sXm9tw7&#10;5ef4bjsA4Cr1VUa3MH4AAAAAAAAAAAAAAAAAAAAAAAAAAEqg1A4AAACAuemrxCb0/FwAwDj2XWxW&#10;fbxSF5t1CGFnbgAAAAAAAAAAAAAAAAAAAAAAAAAAzJ1SOwAAAADmRqkdAJSt7/fvXgryAAAAAAAA&#10;AAAAAAAAAAAAAAAAAABgypTaAQAAADAnmy42277uk59rY0MA4Kr0XWqn5BYAAAAAAAAAAAAAAAAA&#10;AAAAAAAAgNlTagcAAADAnCwGuMsQzwkADGPfxabXErr8fHvzAgAAAAAAAAAAAAAAAAAAAAAAAABg&#10;zpTaAQAAADAnvZbYZEM8JwAwjKHet30eAAAAAAAAAAAAAAAAAAAAAAAAAABg1pTaAQAAADAXmy42&#10;277vkp9zY0sA4CootQMAAAAAAAAAAAAAAAAAAAAAAAAAgBMotQMAAABgLlYD3mPI5wYAetLFZpDy&#10;ufy8e3MCAAAAAAAAAAAAAAAAAAAAAAAAAGCulNoBAAAAMBeLAe8x5HMDAP2IA+eo5BYAAAAAAAAA&#10;AAAAAAAAAAAAAAAAgNlSagcAAADAHOy62KyHukd+7p1NAYBJWw58uKGfHwAAAAAAAAAAAAAAAAAA&#10;AAAAAAAALkapHQAAAABzMEbJjCIbAJg2pXYAAAAAAAAAAAAAAAAAAAAAAAAAAHAipXYAAAAAzMFi&#10;hDuM8RoAwGliF5vbIbPLzx/NBwAAAAAAAAAAAAAAAAAAAAAAAACAOVJqBwAAAMC123WxWQ99h/wa&#10;O9sCAJO0HOlQY70OAAAAAAAAAAAAAAAAAAAAAAAAAACMSqkdAAAAANduNeL5FdkAwDQptQMAAAAA&#10;AAAAAAAAAAAAAAAAAAAAgDMotQMAAADg2o1ZLjNmgR4AcJhNF5vbMbLKr/PdXAAAAAAAAAAAAAAA&#10;AAAAAAAAAAAAmBuldgAAAABcs30Xm9FK7fJr7W0MAEzKYuTDjFmoCwAAAAAAAAAAAAAAAAAAAAAA&#10;AAAAo1BqBwAAAMA1u0SpjCIbAJiWsd+bfRYAAAAAAAAAAAAAAAAAAAAAAAAAAGB2lNoBAAAAcM2U&#10;2gFA2TZdbLZjJpBfb1N68AAAAAAAAAAAAAAAAAAAAAAAAAAAzItSOwAAAACu1b6LzegFc/k197YG&#10;ACZhcaFDXOp1AQAAAAAAAAAAAAAAAAAAAAAAAABgEErtAAAAALhWqwuee/QyPQDgXpd6T/ZZAAAA&#10;AAAAAAAAAAAAAAAAAAAAAACAWVFqBwAAAMC1umSZzCUL9QCAnzZdbLaXyCK/7sYcAAAAAAAAAAAA&#10;AAAAAAAAAAAAAACYC6V2AAAAAFyrS5baXfK1AYCfLl0yq+QWAAAAAAAAAAAAAAAAAAAAAAAAAIDZ&#10;UGoHAAAAwDWKXWxuL3Xu/NrR5gDARS0Kf30AAAAAAAAAAAAAAAAAAAAAAAAAAOiNUjsAAAAArtFy&#10;AmeewhkAoFS7LjbrS949v/7OBgIAAAAAAAAAAAAAAAAAAAAAAAAAMAdK7QAAAAC4RkrtAKBsU3kf&#10;9nkAAAAAAAAAAAAAAAAAAAAAAAAAAIBZUGoHAAAAwLX53sXm9tJnzmeIV5ceAMzDYiK3mMo5AAAA&#10;AAAAAAAAAAAAAAAAAAAAAADgLErtAAAAALg2ywmdd0pnAYBS7LrYrKdw13yO3QSOAgAAAAAAAAAA&#10;AAAAAAAAAAAAAAAAZ1FqBwAAAMC1mVKR3GoCZwCA0kytVNbnAQAAAAAAAAAAAAAAAAAAAAAAAAAA&#10;rp5SOwAAAACuyaaLzXYq581n2UzgKABQkqmVyE2tZA8AAAAAAAAAAAAAAAAAAAAAAAAAAI6m1A4A&#10;AACAa7KY4FmneCYAmKt9F5tJlcjl8+wncBQAAAAAAAAAAAAAAAAAAAAAAAAAADhZJToAAACAq/S9&#10;0LFNqsQmS2d6M4mTjO9VaRcGmJBdCGFb4EBWEzjDfT6HEF5P71iDex5CeDbzOwIAAAAAAAAAAAAA&#10;AAAAAAAAAAAAFEGpHQAAAMB1epqK1LrYlFhmMyl5BkWV2FR1+3yiBYMAJUlFYosuNh9N/fJKnENV&#10;t+9DCJ8mcBQAAAAAAAAAAAAAAAAAAAAAAAAAAHrwP0IEAAAAuEovQgjrqm7fGh9jyju3zjsIwGV9&#10;qOp2VdXtU3NgLGnf0t4ptAMAAAAAAAAAAAAAAAAAAAAAAAAAmBeldgAAAADX60kI4UtVt0tlNgwt&#10;F9gs087l3QNgGl6FELZV3b4xD4aW92yb9w4AAAAAAAAAAAAAAAAAAAAAAAAAgBlRagcAAABw/eoQ&#10;wrqq25dmyRDybq3zrgEwPals9GtVt58V3TKUtF9pz5TbAgAAAAAAAAAAAAAAAAAAAAAAAADMk1I7&#10;AAAAgHl4FkK4qer2o3nSp7xTN3nHAJi2dyGElaJb+pT2qarbdd4vAAAAAAAAAAAAAAAAAAAAAAAA&#10;AABmSqkdAAAAwLx8qOo2ldk8N1fOkXYo7VLaKUECXJUXuej2vbFxrrxHq7xXAAAAAAAAAAAAAAAA&#10;AAAAAAAAAADMmFI7AAAAgPl5FUJYV3X7xmw5Rd6ddd4lAK7Tp6pul1XdPjU/jpX2Ju1P2qMQwhMB&#10;AgAAAAAAAAAAAAAAAAAAAAAAAADMn1I7AAAAgHlK5SNfq7pdKLPhULnAZpF2R4ENwCzUIYRtVbev&#10;jZND5X3Z5v0BAAAAAAAAAAAAAAAAAAAAAAAAAKAQSu0AAAAA5u2fEMK6qtuX5sxj8o6s884AMB+p&#10;pPRbVbefzZS/yXvyTbktAAAAAAAAAAAAAAAAAAAAAAAAAEB5lNoBAAAAzN+zEMJNVbfvzZr75N24&#10;ybsCpfhu0hTmXVW3im65V1W3z9N+pD2REAAAAAAAAAAAAAAAAAAAAAAAAABAmZTaAQAAAJTjU1W3&#10;q6pun5o54WeBzdO0E2k3BEKBPocQNgZPYV6EEFaKbrmrqtu3IYR13g8AAAAAAAAAAAAAAAAAAAAA&#10;AAAAAAql1A4AAACgLK9CCNuqbt+Ye9nyDmzzTkBp9l1slqncy+Qp0JNcdLtUdFu2XG6bfhd+yXsB&#10;AAAAAAAAAAAAAAAAAAAAAAAAAEDBlNoBAAAAlCeVlnyt6vazMpvy5AKbz2kHFNhQsGW++sISULA6&#10;hLCu6va1JShPnvs67wEAAAAAAAAAAAAAAAAAAAAAAAAAACi1AwAAACjYuxDCqqrbl5agDHnWqzx7&#10;KNmPUrsuNqnQaWcTKNizEMK3qm4/WoJy5Hl/y/MHAAAAAAAAAAAAAAAAAAAAAAAAAIAflNoBAAAA&#10;lO1FLrZ7X3oQc5dnfJNnDqVb3bn/svQwIITwoarbdVW3z4UxX2m+ac5p3qVnAQAAAAAAAAAAAAAA&#10;AAAAAAAAAADAn5TaAQAAAPAkhPCpqttlVbdPi09jZtJM02zTjEvPArLYxeb2ThgLwcAPqfQ0Fdu9&#10;Fcf85LmuldsCAAAAAAAAAAAAAAAAAAAAAAAAAPAQpXYAAAAA/FKHELZV3b6WyDzkWW7zbIGflndz&#10;6GKTSp52soEfUtHtl6puF4pu5yGX26byzi95vgAAAAAAAAAAAAAAAAAAAAAAAAAAcC+ldgAAAADc&#10;lcpOvlV1+1kq1y3P8JsCG/jD8sCvQcn+CSGsq7p9aQuuV57fOs8TAAAAAAAAAAAAAAAAAAAAAAAA&#10;AAAepdQOAAAAgPu8q+pWmc0VSjNLs0szLD0LuEfsYnN7z9dXwoI/PAsh3FR1+1E01yfP7SbPEQAA&#10;AAAAAAAAAAAAAAAAAAAAAAAA/kqpHQAAAAAPeZGKnqq6fSuh65BntcqzA/60vO+LXWzS1/fygnt9&#10;qOo2fR54Lp7pS3NK80pzKz0LAAAAAAAAAAAAAAAAAAAAAAAAAACOo9QOAAAAgMc8CSF8qep2WdXt&#10;U0lNU5pNmlGaVZ4ZcL/VI7ncW3gH/PAqhLCu6vaNOKYrz2ed5wUAAAAAAAAAAAAAAAAAAAAAAAAA&#10;AEdRagcAAADAIepcZvNaWtOSZ7LOMwIetulis33k75XaweNSaerXqm4Xim6nJZfbLtJ8lNsCAAAA&#10;AAAAAAAAAAAAAAAAAAAAAHAqpXYAAAAAHOpZCOFbVbcfJTYNeRbf8myAxy0e+9suNqnUbi9D+Kt/&#10;Qgirqm5fiury8hxWeS4AAAAAAAAAAAAAAAAAAAAAAAAAAHAypXYAAAAAHOtDVbfrqm6fS+4yUvZp&#10;BmkWJd4fTrQ84GGHfA8QwosQwk1Vt+9lcTk5/5s8DwAAAAAAAAAAAAAAAAAAAAAAAAAAOItSOwAA&#10;AABOkcpTUrHdW+mNK2e+VmADR9l0sdke8ICVWOEon6q6XVV1+1Rs40l5p9xT/qXcGQAAAAAAAAAA&#10;AAAAAAAAAAAAAACA4Sm1AwAAAOBUT0IIX6q6XSizGV4usFmkzHP2wOEWB37nUqZwtFchhG1Vt29E&#10;N7yc8zbnDgAAAAAAAAAAAAAAAAAAAAAAAAAAvVFqBwAAAMC5/gkhrKu6fSnJYeRs1zlr4HirQx7R&#10;xeY2hBDlC0dLZatfq7r9LLph5HLblO9X5bYAAAAAAAAAAAAAAAAAAAAAAAAAAAxBqR0AAAAAfXgW&#10;Qrip6vajNPuVM73JGQPH23WxWR/xqKWM4WTvqrpVdNuznGcq53w3q4sBAAAAAAAAAAAAAAAAAAAA&#10;AAAAADApSu0AAAAA6NOHqm5XVd0+l+p5UoYpy5TpNd8DJuDYkjqldnCeF6mArarb93I8X85xlXMF&#10;AAAAAAAAAAAAAAAAAAAAAAAAAIDBKLUDAAAAoG+vQgjrqm7fSPY0Obt1zhI4z+KYR3exuQ0hRJnD&#10;WZ6EED5Vdbus6vapKI+Xckv5pRxzngAAAAAAAAAAAAAAAAAAAAAAAAAAMCildgAAAAAMIZWvfK3q&#10;dqHM5nC5wCYVcH1VYAO92HWxWZ/wRCvxQy/qEMK2qtvX4jxczmub8wMAAAAAAAAAAAAAAAAAAAAA&#10;AAAAgFEotQMAAABgSP+kcqiqbl9K+XE5o1XODOjH8sRnOfVxwJ9SSeu3qm4/yubvqrr9nPJSbgsA&#10;AAAAAAAAAAAAAAAAAAAAAAAAwNiU2gEAAAAwtBchhJuqbt9L+n45m5ucFdCf1SnP1MVmG0LYmAP0&#10;6kNVt+uqbp+L9U+p3DblE0J4N7WzAQAAAAAAAAAAAAAAAAAAAAAAAABQBqV2AAAAAIzlU1W3q6pu&#10;n0r8p5RFyiRlM4XzwMzsu9gsz7jSwkJA71J5ayq2eyvaf+U8VsptAQAAAAAAAAAAAAAAAAAAAAAA&#10;AAC4JKV2AAAAAIzpVQhhW9Xtm9JTzxlscyZA/84ptAs9PB6435MQwpeqbpelF93mctv0u+ZLzgUA&#10;AAAAAAAAAAAAAAAAAAAAAAAAAC5GqR0AAAAAY0ulLV+ruv1cYplNLrD5nDJQYAODOquUrotNKp3c&#10;GBEMpg4hrKu6fV1ixPne65wDAAAAAAAAAAAAAAAAAAAAAAAAAABcnFI7AAAAAC7lXQihuFK7fOd3&#10;EzgHzNm+i81ZpXZZH88BPOxZCOFtofm8zfcHAAAAAAAAAAAAAAAAAAAAAAAAAIBJUGoHAAAAwKVs&#10;uthsS0s/33kzgaPAnPVVRqfUDoZX6s+Z3y8AAAAAAAAAAAAAAAAAAAAAAAAAAEyKUjsAAAAALmVR&#10;cPIl3x3GsOrjNbrYrEMIOxODwey72BRZ7lbqvQEAAAAAAAAAAAAAAAAAAAAAAAAAmC6ldgAAAABc&#10;SsllLopsYFh9/oz5eYXhlP7zFSdwBgAAAAAAAAAAAAAAAAAAAAAAAAAA+EGpHQAAAACXsOlisy01&#10;+Xz3zQSOAnMUu9jc9nivhS2BwZRealf6/QEAAAAAAAAAAAAAAAAAAAAAAAAAmBCldgAAAABcwkrq&#10;MoCB9FoS1cVmHULYGRYMovT3QqV2AAAAAAAAAAAAAAAAAAAAAAAAAABMhlI7AAAAAC5hIXUZwECG&#10;KIlSPAX9i11sbkvONd8/TuAoAAAAAAAAAAAAAAAAAAAAAAAAAACg1A4AAACA0e262KxLjz1nsJvA&#10;UWBOhirJUmoH/fNz9ZMcAAAAAAAAAAAAAAAAAAAAAAAAAACYBKV2AAAAAIxNecu/ZAH9Wg2RZxeb&#10;9Lx7s4JeeQ/8SQ4AAAAAAAAAAAAAAAAAAAAAAAAAAEyCUjsAAAAAxraQ+P+TBfRryHIoxVPQn9jF&#10;5laeP0ozUw5xAkcBAAAAAAAAAAAAAAAAAAAAAAAAAKBwSu0AAAAAGNOui81a4j/lLHZTOAvMwKaL&#10;zXbAayi1g/74efqv1ZQOAwAAAAAAAAAAAAAAAAAAAAAAAABAmZTaAQAAADAmJTZ/kgn0YzFkjl1s&#10;0s/q3qygF977/kseAAAAAAAAAAAAAAAAAAAAAAAAAABcnFI7AAAAAMa0kvYfZAL9GKMUSvEUnG/T&#10;xeZWjv/qYrNNuUzlPAAAAAAAAAAAAAAAAAAAAAAAAAAAlEmpHQAAAABj2XexUQj1m5zJflKHguuz&#10;yaVQQ/M7DM63kOG95AIAAAAAAAAAAAAAAAAAAAAAAAAAwEUptQMAAABgLMqgHiYbOM9qpPzGeh2Y&#10;M+9595MLAAAAAAAAAAAAAAAAAAAAAAAAAAAXpdQOAAAAgLEoa3mYbOA8izHy62JzG0KIZgUn23Sx&#10;2YrvTzmXzdTOBQAAAAAAAAAAAAAAAAAAAAAAAABAOZTaAQAAADCGfRcbxW0PyNnsJ3k4mL5dF5v1&#10;iKf0uwxON0oB5RWTDwAAAAAAAAAAAAAAAAAAAAAAAAAAF6PUDgAAAIAxKIH6OxnBacb+2fGzCqfz&#10;8/M4+QAAAAAAAAAAAAAAAAAAAAAAAAAAcDGV6AEAAAAYgZKWv0sZ/TP1Q8IELcY8Uheb26puYwih&#10;tgxwlE0Xm63IHpbyqep2F0J4NtUzAgAAAAAAAADwuKpuX4YQnuZven3nm+9+/defn/Qc5/ff/ry6&#10;8+/rEMJt+qeLzdoYAQAAAAAAAAAAAACA+yi1AwAAAGBwXWyU2v1Fyqiq20mfESZod6H/c52lUjs4&#10;2kpkB0m/X95dwTkBAAAAAAAAAIp0p7TuV2Hdr/99NYE8fj/DvWe689+r/irBW+XCu/Tf42272GwH&#10;PSUAAAAAAAAAAAAAADBZSu0AAAAAGFqU8MGioiw4yqVKspRzwfEWMjvIQqkdAAAAwP+xd7dHcSTp&#10;2oBzN/I/HAvEsQCOBbAWJGtAhVgLYC2AsUDIAvVEGiDKAiELBBYsWHDE/4p430hNMqcHIYmP/sjq&#10;uq4IYmZ2oTsrs6qrKyvruQEAAADWL6Zcwup26s/9v7/ZsKHZf/DPb2roXQm8u6k/Zc3c1dB3X9fU&#10;TgAAAAAAAAAAAAAAYEWE2gEAAACwbBd6+MkuhNrBs6zl82Xou5uY8nUIYddwwZPcDn13pat+rfRT&#10;TPl2AwugAQAAAAAAAAA0qwbY7c39WBv2R9Ddfdjdafijn8q6lqv6czn03eV6mwgAAAAAAAAAAAAA&#10;ACyaUDsAAAAAlq25ULuY8mH4IzimtbaV9nxooB0wBndrPoZnIYR39hR4kha/C2yHEE5CCOdD331t&#10;oEnzSn8dt9McAAAAAAAAAIDNEVPeqeF1B/VHgN3Tvak/qQTdxZTLH16XgLv7nwbX4gAArk7HEwAA&#10;IABJREFUAAAAAAAAAAAAAM8g1A4AAACAZepbK04RUz6/D4qJKb8PIZy10sbSjphyX4t9AD+37pCs&#10;C6F28GSzlroqprxXj+FSYOsopnw09N1lA027NxNqBwAAAMAixJTLvNf+CDrzH43N0TERjR8jjgsA&#10;AFiQmPJ2COFwLsTujb5dqN36c78293ou4G7d6/wAAAAAABYqpvz/GuzRz0PfHTTQDgBgA8SUz0II&#10;p8YSVmLS3+VH8MyLay3WwrEBAEAr/m4kAAAAAFiiZopRlACbmPLVg5CY8u+XNdymFQp4wNOs9VgZ&#10;+u4mhHBtrOCXboe+u2qlm+oC6i9zxcnKPz/V/70Jtb9uW2kPAAAAAKzArAYMAAAAwELElA9iyud1&#10;3ej/hhA+hBDeCrRbifuAu4+luHNM+SKmfBRT3pnAtgMAAAAAAAAAAAAAwOhFQwgAAADAEjUR0FaK&#10;YYQQzkMIW4/837s12O5s6LvzNTTvoYtaPAX4sbuh71r4fJmFEN410A5oWSvfBbZrW/Z/8CunpZhZ&#10;COGohlau28WDIF4AAAAA2GQlUOAshHBilAEAAHiJujbkMIRwUP/52HpR1iPVnzJO13Xd3UUja3QA&#10;AAAAAAAAAAAAAIAH/q5DAAAAAFiSz0PffV1n55YiJTHl+5C4nxUoKf/fu/K7tbDJ2tQ++7zONsAI&#10;XDbSxFbaAS1be6hdTLkUKrv5SaDdvfL/X9XfXzefLwAAAABMzXFM+cCoAwAA8FR1jehRXSf6v3Wt&#10;6FuBdk3bLet1Qwj/iSmXdTonMeWdqXcKAAAAAAAAAAAAAAC0RKgdAAAAAMuy1hCbmPJeCaYJIaRn&#10;/FmqYTbrLpi59gAgaFwTx8jQd+Uz5raBpkCr7oa+W2s4W0z5PITw8RnFysrvfSx/t86g26Hvyufc&#10;3breHwAAAADWZLbOeTkAAADG4ZEgu+esE6Ud8wF3F2VcjQ0AAAAAAAAAAAAAAKyfUDsAAAAAlmVt&#10;oVMx5bMQwpcQwpsX/Hn5m0/1NdZFqB38XEvHiOMVfmyd3wV2YsolePL4hS9R/u6yhuSui88XAAAA&#10;AKam3Kdb5z06AAAAGlXWcMSUSxj6V0F2G6mM54cyvjHl87L2Z+odAgAAAAAAAAAAAAAA6yLUDgAA&#10;AIBluB767mbVPRtT3o4pX4YQThfwcqfltcprLuC1nqX23fWq3xdGoh/67mtDTZ010AZo1VpC2WLK&#10;RyGEEmi3+8qX2q3BdkcLatpzCbUDAAAAYIqOY8oHRh4AAIC6JvQkplzWVH4JIbwNIWxNvmM2Wxnf&#10;4xDCf+oa3nWt2wEAAAAAAAAAAAAAgMkSagcAAADAMqw85KkWtyyFS/YX+LLltW5iyocLfM2nEpQF&#10;j2sq5GnouxKcddtAU6A1d0PfrfR4rYXMyvnzwwILmJXX+RBTvlh10G3tv7tVvicAAAAANGK26vk4&#10;AADg18oavRIuJoiaZYsp79U1IP8bQngXQnij0ydpv67bKZ87Z+YKAAAAAGA5zP8DAAAAAAAADwm1&#10;AwAAAGAZVh1icx5C+LTAAJt55TU/1vdYpaaCu6AhLR4bjlf43qq/C+yFEErI5NslvUUqr1/fZ5V8&#10;vgAAAAAwRSWs4MzIAwBAG2LKOzHli7pGT7gYSxNTPoopl/UfX5a4BoTxKZ87pyGE+3C7HWMIAAAA&#10;AK9n/h8AAAAAAAD4kahnAAAAAFiw66HvblbRqbUwRVksv7uCtzuOKR+EEI6Gvrta9puVPowpX69o&#10;2xifuxDCSSnS8oKWH4x4vL8Offe1gXY8dDbR4KmTGvQFj1nZMRFTLvviuxW8VXkw70tM+beh71ZV&#10;UPtCkTYAAAAAJqrcm7sY+u7SDgAAAOtTAqTqGpEtw8AyxJS3y7rMup8pmszPbNVwu9OY8u9l3d6q&#10;1isDAAAAwKYx/w8AAAAAAAD8jFA7AAAAABZtJSE2MeVSxOR8xYvlS8DcZQnPGfputoL3W1VgH+Oz&#10;Vff/ErL43GNO8dcFq0F7k+nXWkhqJtCOn3nBZ9Oz1X2xvM/+igfjtAbdHi47aLP0Y0z5zsOBAAAA&#10;AEzULKa8t+x5OAAA4Hv1vvhMyBjLUtd9nCiazAu9LT/C7QAAAADgecz/AwAAAAAAAE/xd70EAAAA&#10;wIItNcSmFDKJKZfF8h/WVMikvOeH0oZaVGWZVhIQyGiVffHjivZF+KY+sHQj0I5f6JfdQXP74qoD&#10;7e6V972JKR+u4L2EkQIAAAAwVaV41pnRBwCA1Ykp78SUy7q1Twrasgx1DehZXfdxKtCOVyrhdldl&#10;n7KOEgAAAAB+zPw/AAAAAAAA8BxC7QAAAABYpNuh766W1aMx5b0a7PK2gVG7L4Sxt6w3qH15u6zX&#10;Z2MsfV+E8Mdn8Hl9YEkhKX5l2QG3Z43si/fhoudLfh8htwAAAABM2XFM+cAeAAAAyxdTPinrkEII&#10;SXezaMLsWKKtuk/d1M8xAAAAAGCO+X8AAAAAAADguYTaAQAAALBISwtdqQvmv4QQdhsasTelTUsu&#10;giHIhqe43xfP9BaLVgITY8rlgaVjncsTLeXcFVPeqfviaWMDUYpql3DRnSW9vu8CAAAAAEzdrIQf&#10;TL0TAABgWUqQdL0f/07QGIsmzI4VKvvWu5jyjYB8AAAAADD/DwAAAAAAALycUDsAAAAAFmm26N6s&#10;BU0u6oL5VpUiGJdLKqa58D5lo50ucV9kgmpo52VjgaK0rR/67uuiWxhTPgwhXDW8L5Z2lWC7o0W/&#10;cO3PftGvCwAAAAAj8iaEcGbAAABgseravLI+7ZO1ISxDXUchzI5VK/MIn8ra45jyjt4HAAAAYGrM&#10;/wMAAAAAAACvJdQOAAAAgEW5HfruapG9GVM+qAVN0ghGab+0tbZ5YWqf3q530xiZ+33x0MDxUg8C&#10;RRWU4jkuFtlbcw/QfRzBvlja96G0dwnhogvtVwAAAAAYoeNF34cDAIApiymf1LV5b+0ILFq5fosp&#10;l7WPH6w9Yo3K2uOr+nkHAAAAAJNg/h8AAAAAAABYBKF2AAAAACzKokNszkIIn0ZW0KS09VNt+yIJ&#10;suG5yr74MaZ8voRgJTZcLQp8NZJAUdqzsHNWTHkvhHA5wgfo3taCWHsLfE3fBQAAAAAghJn7HgAA&#10;8DpzYWPvhI2xaDHlnZjyRV37uauDaUD5nHsXU74s+6cBAQAAAGBTmf8HAAAAAAAAFkmoHQAAAACL&#10;spCwlVrUpCyaPx3xyJyWbVhgAYzZgl6H6TkugVALDlZig80Fir4xzrzA56Hvvi6i42LKJyGELyMu&#10;cFaOoS91O16t9mu/3k0CAAAAgLUr825nhgEAAJ6vBETHlGfCxliWukairP1MOpkG7Zf9c1FreQAA&#10;AACgFeb/AQAAAAAAgGUQagcAAADAItwNfXf52teJKR/WoiabsGh+txbAOHztCw19V/rkbjHNYoJ2&#10;FxmsxGbakEBR1u/VAbf1IbryOu82ZDzfxZRLuOj2Al5rIQHCAAAAADByxzHlA4MIAABPV9cN3YQQ&#10;3uo2Fi2mvFfXHZW1Hls6mIZtLXgtDwAAAACslfl/AAAAAAAAYFmE2gEAAACwCK8KWakBNuchhI8b&#10;VtSkbMvHmPJsAQUwBNnwWoqx8KiY8tEGBYqyXq/9PnBQ98W0YeO4Xx4OXECh7VcHCAMAAADAhljE&#10;vTcAANh45T61sDGWKaZ8FkL4Yt0RI3O/lufQwAEAAAAwRub/AQAAAAAAgGUTagcAAADAIrw4xCam&#10;vFdDWo43eCTelm2s2/pSQu1YhEUFK7EBaqBo+Wz54MElFuB66Lubl75MLXL2KYTwZkMHoxxjn+p2&#10;vkjt3+v1bgYAAAAANKHMI754rg0AADZdXRMyq/fhhY2xcGUtZC2YfKp3Gamylufja9byAAAAAMCq&#10;mf8HAAAAAAAAVkWoHQAAAACvdTf03YsC12LKJzXQbgoL58s2fqnb/Gy1j+/WuwlsiPtgpXMDOl01&#10;ZLMUlkpT7wsWZvaSF4op78SULydU5Oy0FHUr2/3Cv39RPwMAAADABjqOKR8YWAAA+Ku6Pu0mhPBW&#10;17AMdR/7omAyG6Ks5bksxcANKAAAAAAtM/8PAAAAAAAArJJQOwAAAABe69mBdqX4Q0y5/N27GrA1&#10;Je/Ktr+wAMaLwgPhB45rsNKeDpqWmPJZLSz1Zup9wUK95PvAYQ1X3J/YUJSibld1+5/LdwEAAAAA&#10;+D8zRecBAOAPJfS5rAWa6Jo8VqCu+7ys+xhskv26lsdaSgAAAACaY/4fAAAAAAAAWAehdgAAAAC8&#10;1rPCVcri+Rpgkybc86kWwDh45t8JsmHRSrDSZUz5RM9uvpjyTi0sdTr1vmDhroe+u3nqi9YiZ+ch&#10;hI8TfpCubPfHmPKzim7Xfr5ebtMAAAAAYDTelGA7wwUAwJTN3YP/VNcCwcLVtY43NfwLNtGbupby&#10;uet6AQAAAGApzP8DAAAAAAAA6yTUDgAAAIDXuBv67slBazHls7p4/o1e/9YHn2qfPEnt67v1NpsN&#10;VIKV3sWUL54TrMS4xJQPa6CowlIsw3O+C+yVAlAhhGMj8c3bWhBr7xl/o0g3AAAAAPyfVOfAAQBg&#10;cmLKRzVozD14lmZu3eeWXmbDbdV1vUcGGgAAAIB1Mv8PAAAAAAAArJtQOwAAAABe4/Ipf1uCsmLK&#10;5XdP9fZ3TkvfxJR3nvj7T+pzeIFUQs9iygc6b3PUz98SgPVRYSmW6EmhdvVhunIe2zUYf1H640tM&#10;+eSJv//kEEEAAAAAmIhZmQ832AAATEVMea+ux/tgPQjLUtcdXVj3yQR9eMY6HgAAAABYGPP/AAAA&#10;AAAAQCuE2gEAAADwGr8MVYkpH4YQbkII+3r6h/ZrmNjhE35XkA3L9CaE8CmmfKaXx688wFQ+W0II&#10;b6feFyzV7dB3Vz97g7kiZx6m+7l3pZ9+VXx76Lvyveq6gfYCAAAAQCvKvOPMaAAAsOnq/ffzEMIX&#10;6/FYprruqBROTjqaiSrreMw1AAAAALAS5v8BAAAAAACA1gi1AwAAAOA1fhqwVhfQfxRg8ySljz7W&#10;PvsZoXaswmlMuQQt7ujtcYopn9QHmN5MvS9Yul99F7gPV1Tk7GlSDbo9+MVvX7bSYAAAAABoRIop&#10;HxoMAAA2VUz5KIRwE0I4Nsgs01yg3a6OZuLeCrYDAAAAYNnM/wMAAAAAAAAtEmoHAAAAwEv1Q999&#10;fexvS1GTEohlAf2LHNcwsb3H/rj2ed/+ZrABdmuw0pHBHI+Y8nZMuRSVejf1vmBlfli4KaZ8Jlzx&#10;RUp/far99yMKZgEAAADA92Zlnly/AACwSepavLIW5EMIYcvgskx1rdgX+xr8SbAdAAAAAEth/h8A&#10;AAAAAABoWTQ6AAAAALzQxWN/VouanFtA/yolTOwypnwy9N1jxTBK36cRbQ/jVY7jDzHlwxDC0Y+C&#10;LGlDHaeZz19W6Hbou6uHb1eLRpdz1b7BeJXTmPJB/fy9mX+h0u8x5VuBgQAAAADwF1t1nvxQtwAA&#10;sAlKQdsaMAZLF1M+K2sV9PTSlHUe9+s/ynqb+bV4lwt404O5fy+fHdv1Z7eBbR+7EmxX1uscTb0j&#10;AAAAAFgM8/8AAAAAAABA64TaAQAAAPBSfwm1qwE2M2FrC/OzMLHS9x9Gvn2MSzmuS4DS4WMBVqxX&#10;/fwtRaWODQUr9l3ArXDFhduvn7/lu8DD/r5w3AMAAADAd1K9n/Hd/CUAAIzQtkFjFWLKZa3HW539&#10;Knc1rO4+sO5bUN3Qd4sIrHuKH75PXV9WimTv1J/7fxd493Ql2O5m6LuzsTQYAAAAgKaZ/wcAAAAA&#10;AACaJtQOAAAAgJfo50PWYsp7NVjljd5cuO/CxErfx5R7AYKsWDm+v8SUf1OYpR3183emwBBr8jDg&#10;9lzI2lKUgMCPMeX3Q9+dzL3BTH8DAAAAwKNmMeWd+fuZAAAAPE6g3YtczwXYXa0wuO5F6vXxo22M&#10;KR/UkLvyc2Ad8E+d1mC7WcNtBAAAAAAAAAAAAACAVxNqBwAAAMBL/FncIqZcwlXe6cWleixM7FKo&#10;HWtyWgvZHA19d2MQ1sfnL2t2d1+QqxSHrgF3whWX63ju87cURCuht7eKiQEAAADAd7ZKsF0I4VDX&#10;AAAAPC6mvB1COBdo90t3db3m5RgC7J6rbs/8muDtGm53UK+rrUv5qw8x5a9D31201CgAAAAAAAAA&#10;AAAAAFgkoXYAAAAAvMRFLVxRijLs68GVuQ8TO6x9L8yKdSnHfQlTOlKcZfXq5+9MsCVr9u3YL58D&#10;tcDZlgFZiRIceFlCLYe+m9VxOJ7AdgMAAADAc6WY8qH7GAAAAN+r648u6zoEvve5rsm4HPruakr9&#10;M/Td17rt5eckprxT16weWK/2p1lZyzu1fQMAAAAAAAAAAAAAgOn4u7EGAAAA4JmuQwilSMWNQLu1&#10;2K99v1PHAtalBFh9jCnPapEjVqAGW94oEEQDSrBaCVX7INBu5Up/f4gpX9QCcwAAAADA49zDAAAA&#10;eECg3aPuQgi/hxD+GUL4r6HvSmDZudCybyF3N7UvSrDdf4UQ/hVC6Bto2jpt1bVT5hwAAAAAAAAA&#10;AAAAANhI0bACAAAA8EylCMMnnbZWW3UMbifcB7TjbQjhIKZ8qIjPcsWUz0MIx5u8jYzKWQjhjSFb&#10;qxJuuTfh7QcAAACAXyn31GYhhEM9BQAA8CeBdn8oQXYX5Wfou4sWGtS6oe++1uvs+xD5cr19FELY&#10;n2B3bNVjydodAAAAAAAAAAAAAAA2jlA7AAAAAJ5LgE07jAWtKPvil5jyv4e+OzcqixVT3qvFgBST&#10;oiXOQW0wDgAAAADwcymmfCigAAAA4Ns6JGuQQvhc1mINfTdroC2j9SDgbieEcFID7rYm1A27MeXz&#10;oe9OGmgLAAAAAAAAwGQMffc3ow0AAACwXH/XvwAAAAAALMi7mPJlTHlbhy5GTLkUvLlUTAoAAAAA&#10;AF5s5t4FAAAwdTXQ7u1Eu+EuhPA+hPDfQ98dCLRbrKHvbkqw29B35dr7XyGE603avl84LmH6TbcQ&#10;AAAAAAAAAAAAAACeSagdAAAAAACLtB9CuFGo5XVKcd2Y8kUJCgwhbI15WwAAAAAAYM3KPLvAAgAA&#10;YLImHGh3W0PWdmro2k0DbdpoJTBw6Lu9EMI/QgifJ7LZJUx/p4F2AAAAAAAAAAAAAADAQgi1AwAA&#10;AABg0Upx2I8x5fMSzqZ3nyemfFCCAUMIaUztBgAAAACAhqWY8qEBAgAApiamfDLBQLsSpvbPoe92&#10;asja1wbaNClD310OfXcwkXA7YfoAAAAAAAAAAAAAAGwUoXYAAAAAACzLcQjhMqa8p4efJqZ8FkL4&#10;VAvdAAAAAAAAizOLKW/rTwAAYCpiykchhHcT2uQSnvaPEqY29N1FA+2ZvAmF2+3XtX8AAAAAAAAA&#10;AAAAADB6Qu0AAAAAAFim3Rpsd6KXfyymvBNTvgohnLbaRgAAAAAAGLmtEmxnEAEAgCmIKe+FED5M&#10;ZHPnw+wuG2gPDzwIt7vd0P45rccdAAAAAAAAAAAAAACMmlA7AAAAAACWrRSJfRdTvogpb+vtv4op&#10;H4UQrmoAIAAAAAAAsDwppnyofwEAgE0WU94JIUwh3K2Eo/1TmN141HC7sn/+O4Rwt4GbKEwfAAAA&#10;AAAAAAAAAIDRi4YQAAAAAIAVSSGEm1IsVhGhb8WjtmsRm9RAcwAAAAAAYCpmJeBh6LuvRhwAANg0&#10;dU3SRQhha4MHt4ShnQ19d95AW3iBMnYx5dkGrp/bjSmf2DcBAAAAYHMNffc3wwsAAAAAAMCm+7sR&#10;BgAAAABghUqxpE8x5UkXbYkpH4QQrgTaAQAAAADAym3VovkAAACbqFzv7G7wyP4eQtgRGjZ+JWx+&#10;6LvDEMI/a1DhpjgrYfpTH18AAAAAAAAAAAAAAMZLqB0AAAAAAOtwHFO+mmLPx5RLIZ5PIYQ3DTQH&#10;AAAAAACmKNX5egAAgI0RUz4p1zsbOqLXIYR/DH13VMLQGmgPCzL03UUJKgwh9BvSpyVMX+giAAAA&#10;AAAAAAAAAACjJdQOAAAAAIB1udHzAAAAAADAmsxiyts6HwAA2AQx5YMQwrsNHczfhr7bG/rusoG2&#10;sAQlqHDouxI+/68Qwt0G9HGqxyQAAAAAAAAAAAAAAIyOUDsAAAAAANblYoo9P/TdxYYU3gEAAAAA&#10;gDHbKsF2RhAAABi7Gti9iWuxrkMI/zP03VkDbWEFhr4r1+kHdezHzpwDAAAAAAAAAAAAAACjJNQO&#10;AAAAAIB1mWSoXTXlbQcAAAAAgFakmPKh0QAAAEbuogZ3b5L3Q9/tDX13ZeecljrmJdiuH/mGv4kp&#10;C2QEAAAAAAAAAAAAAGB0hNoBAAAAALAO10PffZ1wzwu1AwAAAACANsxiytvGAgAAGKOY8kkIYX+D&#10;Bu8uhPDPoe9OGmgLa1LWFg59V0Lo3498DE7MOQAAAAAAAAAAAAAAMDZC7QAAAAAAWIfZlHt96LuL&#10;WoAJAAAAAABYr62p37cAAADGKaa8F0J4t0HDdx1C2KtrqyDUcMN/jbgnypzDWQPtAAAAAAAAAAAA&#10;AACAJxNqBwAAAADAOig8pA8AAAAAAKAVKaZ8aDQAAICxiClvb1hA9+8hhIOh724aaAsNGfpuNvJg&#10;u+OY8k4D7QAAAAAAAAAAAAAAgCcRagcAAAAAwKpdKz70jVA7AAAAAABox6yGQgAAAIzBWQhhd0NG&#10;6t9D3x0Nffe1gbbQoA0ItjtroA0AAAAAAAAAAAAAAPAkQu0AAAAAAFi1mR7/5rKBNgAAAAAAAH/Y&#10;CiFc6AsAAKB1MeWDEMLxhgzUv4a+O2+gHTRu5MF2b2PKOw20AwAAAAAAAAAAAAAAfkmoHQAAAAAA&#10;q6Yg7B9Fdr6GEPoGmgIAAAAAAPxhP6Z8oi8AAIBWxZS3QwizDRiguxDC/9SgMniSkQfbnTXQBgAA&#10;AAAAAAAAAAAA+CWhdgAAAAAArNL10Hc3evxPAv4AAAAAAKAtZzHlHWMCAAA0qgRxvxn54JRAu4Oh&#10;764aaAsjM+Jgu7fmGwAAAAAAAAAAAAAAGAOhdgAAAAAArNKl3v4LoXYAAAAAANCWrRDCzJgAAACt&#10;iSnvhRBORz4wAu14tRps9/sIe/KsgTYAAAAAAAAAAAAAAMBPCbUDAAAAAGCVFIGdM/Td1xBC30yD&#10;AAAAAACAYj+mfKInAACAxpyPfEAE2rEwQ98dhRA+j6xH38aUtxtoBwAAAAAAAAAAAAAA/JBQOwAA&#10;AAAAVuVWQaJHXTTYJgAAAAAAmLqzmPLO1DsBAABoQ0y5BHjtj3g4BNqxDId13xoTIfoAAAAAAAAA&#10;AAAAADRNqB0AAAAAAKsivO1x+gUAAAAAANqzFUKYGRcAAGDdYsrbIYTzEQ+EQDuWYui7rzXYbkyE&#10;2gEAAAAAAAAAAAAA0DShdgAAAAAArIrCr4+ohXU+N9cwAAAAAABgP6as2DwAALBuZzV4e6xOBNqx&#10;LEPfXYYQfhtRB2/FlI8aaAcAAAAAAAAAAAAAADxKqB0AAAAAAKtwqzDRT1003DYAAAAAAJiys5jy&#10;jj0AAABYh3o9cjzizv/X0HezBtrBBhv6rgQ/Xo9oCwXoAwAAAAAAAAAAAADQLKF2AAAAAACsgtC2&#10;n9M/AAAAAADQpq0QggAGAABgXcZ8PfK7QDtW6GhEnb0bUz5ooB0AAAAAAAAAAAAAAPAdoXYAAAAA&#10;AKyC0LafGPruJoRw3WwDAQAAAABg2vZjyidT7wQAAGC1aujV/ki7/fPQd2MKGWPkhr67CiH8NqKt&#10;cHwAAAAAAAAAAAAAANAkoXYAAAAAACzb3dB3l3r5l2aNtw8AAAAAAKbsLKa8Yw8AAABW6HyknX0b&#10;QjhsoB1MzNB3Z3X/G4O3MeVt+ygAAAAAAAAAAAAAAK0RagcAAAAAwLJd6OEn0U8AAAAAAEzFWArM&#10;z9sKIczaaQ4AALDJYspHIYTdEW7iXQm0G/ruawNtYZqORrTVY2orAAAAAAAAAAAAAAATIdQOAAAA&#10;AIBlE9b2BEPf3YQQrptvKAAAAAAAvN5Yi7bvx5RPGmgHAACw+c5GuoUnQ99dNdAOJmrou8sQQj+S&#10;rRdqBwAAAAAAAAAAAABAc4TaAQAAAACwTHdD3wm1e7rZWBoKAAAAAAAvVQvMvx9pB57FlHcaaAcA&#10;ALChYsol6OrNCLfu96HvrH+iBWMJpN+NKe810A4AAAAAAAAAAAAAAPiTUDsAAAAAAJapuUC7UgQm&#10;pnwTUz6PKW830KR5l+00BQAAAAAAluoshHA7wi7eCiEIaQAAAJbpbIS9ez2iIDE23NB3NyMK0z9q&#10;oA0AAAAAAAAAAAAAAPAnoXYAAAAAACxTU6F2MeVS8OlLCOFNCOG4hMiVkLsGmvbN0HdXIy3gCwAA&#10;AAAAzzL03dcRF27fjykLawAAABYupnxU1zaNzVG9zoNWlLWCdyMYjcMG2gAAAAAAAAAAAAAAAH8S&#10;agcAAAAAwNIMfddEqF1MeTumfBlCOH3wf+3WYLuWCs82FQQIAAAAAADLMvRdmbt/P9IOPosp7zTQ&#10;DgAAYLOcjXBr/j303VUD7YA/1ZDF8xH0yJuYsmA7AAAAAAAAAAAAAACaIdQOAAAAAIBl6Vvo2Zjy&#10;QQjhJoSw/4Nf2QohvIspX5TwuxU37zGzBtoAAAAAAACrUgIbbkfY21vm9AEAgEWKKR+VgKuRdern&#10;oe/GEBzGNJV9824EWy7UDgAAAAAAAAAAAACAZgi1AwAAAABgWS7W3bMx5VKU5lMtLPsrKYRwFVPe&#10;W2ebh767GmnxXgAAAAAAeLah776GEI5G2nP7MeWTBtoBAABshrORbcXdiK/nmIA65zCG0EWhdgAA&#10;AAAAAAAAAAAANEOoHQAAAAAAy7K2ULuY8k5MuYTDHT/zT9+EEL7ElNddIGrtgYAAAAAAALAqQ99d&#10;hhDej7TDz8p9iQbaAQAAjFhM+bCuXRqTs6Hvbux3NO68BjC2bKt+BgAAAAAAAAD6GTd+AAAgAElE&#10;QVQAAAAAwNoJtQMAAAAAYBn6oe++rqNnY8pHIYQSaLf7ipc5jSlfxpS3F9i055it6X0BAAAAAGBd&#10;zkIItyPs/S3z+gAAwAKcjKwTPw99d95AO+Cn6jrGMVy3C7UDAAAAAAAAAAAAAKAJQu0AAAAAAFiG&#10;i1X3agmgiymX4jMfagHZ19oPIdzElFdeLGbou6uRFu4FAAAAAIAXqUXmj0bae/sx5bEFUAAAAI2I&#10;KR/UtUpj4hqIMRlDAKNQOwAAAAAAAAAAAAAAmiDUDgAAAACAZVhpqF1MeS+EUILg3i74pUs43seY&#10;8jqK2lyu4T0BAAAAAGBthr4rc+PvRzoCZzHlnQbaAQAAjM/YAr7fD3131UA74EmGvrsJIfzeeG9t&#10;1XWQAAAAAAAAAAAAAACwVkLtAAAAAABYtM9D331dVa/GlE9CCF9CCG+W+DbHMeWrFRejXWkwIAAA&#10;AAAANOIshHA7wsHYCiHMGmgHAAAwInU90tsRNfmuXrfB2Izhmn1sAZcAAAAAAAAAAAAAAGwgoXYA&#10;AAAAACzaSsLYYsrbMeXyXu9WNIK7IYQSbLeSwjFD313UIlAAAAAAADAZQ999HXER9/2Y8kkD7QAA&#10;AMZjbNc/J/W6DUZl6LvLEMJ1420+aKANAAAAAAAAAAAAAABMXJx6BwAAAAAAsHBLD7WLKR/U99la&#10;8fCV9/tQ338VBZrKNr5d8nsAAAAAAEBTSqH5mPL7EMLxCEfmLKZ8MfTdTQNtATZUTHknhDD/Ex4E&#10;YOy98l7qbQjh/nOs3BO9qv9+df/fwmwAYGHGFIx9PfTdrIF2wEudl/V/Dffebvmub06Bh1wDwjTU&#10;9elh7vgux/b23L+/9Di/rsdymDuub+qP45tJc46FttVjdG/uZ/sZx+X98Xd/7H0799XAcyZg7jM+&#10;PPLZvj333/tL6I3PD/778pF//zr03VUAgAWLKc9/b7o/5y3yOudu7tpm/tx2P9fgHAcrYj4RAAAA&#10;AFg2oXYAAAAAACzS9bILqsSUz0IIp2setRI0dxBTPlzy4nqhdgAAAAAATFW5H3AYQngzsu0vhUBm&#10;D4oBAbxILTa2V4tuHtR/ruJz8c2D90kPfyGmHGpRzvuiRZcKFwHA88SUj15ZOHTVxhTAB4+5qMF2&#10;LR93h7WNTJBrQJiGR4711xaT/5Xduf//u9CWB8f3VT22Bf6wUZxjYTzKc1r1uujglcfp/PH357FX&#10;j7nres4rx9ulYPHxqiEe23Of8Tsr/Iz/mYffueb/+89nIuv+eDcfdiqAEYCnqufB+3Pg3grPgVsP&#10;zm0/mmu4nZtruDHfAC9nPhEAAAAAWBehdgAAAAAALNJsWb0ZU96pRWV2n/Drq1AW93+JKf976Lul&#10;FJEZ+u4ipnw3suJVAAAAAADwaqVYZw14+DTC3tyPKZ8s6/4BsJnq/dD7wkN7jxUFatD+XDu/FeGM&#10;Kd/OFYNVtAgAfm5MIXGfndcZuzrXUNYgvm14Uw6E2k2Da0CYjlpk/mBFBadf6v74/naOnAv8uZwL&#10;/BGwxSg4x8L41HPlUQ2zW8V5crf+3J/3buvzauV8d2EXak/9bL//XF9lOOkqzAcDPQxgvJ0PPK3n&#10;AyGMABNUA63mr3Naec7+Z+5Dhv+8JnsQMHxVv39dtdh4WCfziQAAAABAK4TaAQAAAACwSEt5eC+m&#10;fFgD81pcdPuutu9wSYtrWy+iAwAAAAAAS1EKdMaU34cQjkfYw2elUL6icsCPzBVXvv/ZlOKb94XJ&#10;vhXerEWL+rmCRQqSAcD/FSAdQ9HRe2dtNANe7XwEoXZsINeAMB1zx/th/WeL69+f4j7w59v8fEz5&#10;vij1hXAtWuIcC+MVUz6q8w3rPm7f1PPdcUz5rj7HdSHgbj1iyttz4XUth3iswmNhQPOhp84HABtq&#10;LsTuYORzC495GDB89yAEy7mNyTGfCAAAAAC0SqgdAAAAAACLcr3owqz1QbTWi8iE+nDYTQm3W8Ki&#10;WqF2AAAAAABM2Vkt1jG2IqRbdY5/r4G2AI2ohccO68+YQmxeK80VX76tn4+XCsICMHEnI9r8zwoN&#10;silKQdxaRLPV7+NbMeUDx9xmcA3oGpDpqIWny7F+tMHH+59FqQX+sG7Osc6xjFtDYXaP2arPcL2t&#10;57tZea5t0c/L8Vfleby50J4pfa6/xMPQ0/vvZfdhIV9Ht0UAfFPPh4cbFtb9FFuPXOtcmnNg05lP&#10;BAAAAADGQKgdAAAAAACLMltkT9YHjWcjWohbFs5/iin/NvTd2QJfV3EaAAAAAAAmqxRdq4UNP42w&#10;D3ZjymcLvm8AjEy973k00oDOZSh9cPygYFEpCHu1eZvalpjydgjhaqT7YdlX9hQObsuI96l/vCYo&#10;KKZc/nZ/sU0anbI+prU2l9C1gwba8RyH42lqcE3DpinrEt81vE0H1g2Ol2vA77gG3BAx5f/XwJY0&#10;952vzl0f3hden5DHAn9mjm2WyTn2O86xG6DcRwwhnDawJa+aL3uqEuBdzxljOYa35o6zz/Vct9Bn&#10;56ZqLsDjYILfoxbtz+9lIYQPdV+9DwtxT+WZzP9/Y/7/CRq5Rn5ojPdJJq3eaz2c6LzCz7x5MOcg&#10;BGukzCc+znyi+UQAAAAAGBOhdgAAAAAALMrCHmCMKZ/UYkhbIxyd05jytwcJFvHwVy3W23soAQAA&#10;AACAqSpFFGPKvzVS1PG5yn2DC8U3YFrminGeKLD8U/MFi27nChYpsrkE9d5z2S+/jLD5W3X/UIix&#10;Lecj/Ix7v4oC3fArtVjhWNZFfXbcsIEuGgy1u61rMC9r+xgR14BP5hqQjVCP+ZMarjXGte6LNh/4&#10;c12vFcuc+NfN2kzWwTn2yZxjaVoNbJmN/LmoEnK1X4MIz5zrnm8unLTM8++Orf0jsl9/3tXnES+E&#10;MQK0pQb93odamVf4uYchWMK8GSXzid8xnwgAAAAAIyHUDgAAAACARbhdxCLwDXlQMdSH665KAaqh&#10;7xZRYOZCqB0AAAAAAFM29N1ZDeIZY4G7cu9jr4F2AEtWi4+duLf3Im9qeOlpLbJ5LkBn8cp9/REH&#10;xZaCwSdD35030JbJq9/L3o6sH66HvjtpoB0QaqHSsTgzYmyaEu5Rv3Ou+3v757o28FIR3nFyDfgq&#10;rgEZnRrEcjLCa6FVKvP3H8oxHVOe1WNbqBbP5hz7Ks6xNKXOI842KLjhzdy57rweY4IXfkA46dqV&#10;82iq+6rvZgBrVJ+dvw+0ck58mYdh3uc1zNt3MZplPvFJzCcCAAAAQMP+bnAAAAAAAFiAVwe31QeP&#10;rzboweOyQP5jWUBbHzh4jUUE4wEAAAAAwNgdjbT9uzFlQRCwwWLKRzHlUlDnk0LLC1H68FPp09K3&#10;G7A9TSlBsSXca6TNP6tFcFmjOgazkY3B3Yi/S7Jh6jE0lu8Lt8IP2GDrWJNXvoO9DyH8c+i7vw19&#10;d1ACewXajY9rwIVzDUjTyhr3mHL5TvRFAeonK+voj0MI/6lr6V3L8yTOsQvnHMta1SCtjxsUaDdv&#10;qwZIluPrpJ1mtaF+npfvT/8JIbwT3rN289/NLmvYJAArUOcUyn3V/63fHZwTF+NN/Y5xY96BFplP&#10;fBHziQAAAADQoGhQAAAAAABYgFcVK6uFXE83dCDKYuO98kDeS4vPDH33NabcezAbAAAAAIApK/Ps&#10;MeXfRnpP4TSmfKFQPWyOmPJ2COGk/mxiQdYWlEJkH+r95HJPugR+fJ16pyxIKVh6NcJ9d6vuCwcN&#10;tGXKZiPcd858D6MhYyoaLZybTVZC7T4sefvu6vuUwqWXQ9/d2KPGyzXgSrgGpCm1cPK59duvVtbS&#10;v40p/16vzZwP+Qvn2JVwjmWl6nFdroN2J9Dz5XPrXQ22K+e5Vz1fN2b1u1PphyOf503bLz8x5dup&#10;77MAy1QCreo9ln0dvVRbc/MOfb3Wudzg7aVx5hMXxnwiAAAAADTi7wYCAAAAAIBXun1p4a+yODem&#10;fLnBgXb3yoOYl/UhxZe6WPtWAAAAAADAmg19Vwr+XI90HBSEgw1QirHW4r839T6nwpzL96b29c0r&#10;77lS1YJPYw0q2rcfrE/9/Btb8cXPQ9+dN9AOuHc0kp64s16JTVZDPPolbOLnEMK/Qwj/M/Td9tB3&#10;R6VAvIKb4+UacC1cA7JW9bgv1xD/UYB6oUox6v/ElGc17IiJc45dC+dYlm5igXbz7sMjy7Nje+00&#10;a/lKaE9M+aJ+dzr2eT4a9/tsOSeMZb4SoHnlM7V8toYQPgm0W7kyh/Opfh87mNi2s2bmE5fGfCIA&#10;AAAArJlQOwAAAAAAXutFxYtiyochhKsJLcwvD+W9Kw/qvXDhrCJRAAAAAADwh7EWVdutBVqBkVJk&#10;ee3u77kqsLkANeRrGUEuq3AWU94ZadtHqxZjPh1Z+0so12ED7YBv6nE0lqLusxr6BZtsEWvySvD+&#10;+xDCP4e++9vQdwfle9bQd1f2nPFzDbh2rgFZubqv3dRAFpbjbQ3UMlc+Yc6xa+ccy1LUeY+rCQba&#10;zSvPyH0pgRabHrpQw+wua2iP4I7xEm4HsAD1vFiucT7Uz1bWZ38u3G5SYcOsh/nElTCfCAAAAABr&#10;ItQOAAAAAIDXmj3378vDeSGEjxN9ALk8qHdVHlJ4zh/VIlGfl9csAAAAAAAYh1oY/reRDtepgjkw&#10;PqUAUS1ApshyG+4LbD77vivfOaqhX2Oz9ZK1CrxcLcA8xj4/EspFY8ZUGPq8gTbAsr0k1O6uBgP/&#10;K4Tw30Pf7Q19dzL03SIC8miEa8DmuAZk6Upweg1l+eC4X4mtOld+47ieFufY5jjHsjB1/vBSiMuf&#10;SqDFYSNtWagHYXb7G7RpU3d/ThAABPAMD86Lvge15T5seFbmfabeGSye+cSVM58IAAAAAGsg1A4A&#10;AAAAgNe4q4Vjn6Q81FQeeK0P501ZeTjhU0z57Jl9oPANAAAAAAD8EWxX5tivR9oXQnhgJOr9zfsC&#10;RAqQtWe33ned1YK5PFMN+xprYd39mPJJA+2YirN6zI3JewFDNGgsn7mfh767aaAdsFT1u9BT5hY+&#10;13D9/xn6bnvou8Oh72aOk83jGrB5rgFZinpteSWUZS3u19SfO643m3Ns85xjeZW5QDtBDn+1UXOT&#10;wuwm4z4AyPczgJ+oYVYz58VReFvmfV7wPD/8kPnEtTKfCAAAAAArJNQOAAAAAIDXePIDdjHlo/qQ&#10;4tiKnC3TaXmg7xmLZhVbAwAAAACA/3M00r7YVSgH2lbu35XiN6VoowJEo1CKkN0IOHuZoe/Kffz3&#10;Y2x7CVorBQMbaMdGiymXEK7jkW3jbQ3ig2aUEIcRhTcI4mZKHtvfb+v3o3+GEP5r6LuDEq4/9N2V&#10;PWMzuQYcHdeALEQtQF+uid8J4Vm741pgfm/i/bBxnGNHxzmWZ5sLtPOs2F/9XoPUR09oz2Qd13PC&#10;4dQ7AuChuubrqn5/Zhy26vP85dx2YMx4KfOJTTGfCAAAAAArINQOAAAAAIDX+GXIWn0QufzeBwt0&#10;H7X/1Ie8hr67CSFcr6eZAAAAAADQllpM/reRDsupghrQplrA6mqEAU5TV+5FvyvFo4ScvcjZSO9F&#10;bwleWq5alHqMfXy4KUWj2ShjCeW+e8qaMNggF3W/70MI/woh/PfQdztD350MfXfhfLL5XAOOlmtA&#10;XqWu274SzNKUEgD9RZjW5nCOHS3nWJ5rJtDuURsxtyK0Z/LKOeFjCait9woAJq1c45RQtLLmy7Py&#10;o1XmHj6VmgfObTyX+cQmmU8EAAAAgCUTagcAAAAAwEvdlaItP/vbWoy1LNBNevmn/nzI6wm/qyAf&#10;AAAAAABUQ9+NNYQnmPOHtpSCVfV+3ada9IZxKsWjrmLKYwkOakINaxlrn+0rULVUsxEWZfythh9D&#10;aw5GMiJCvJiUoe9uhr7bHvquBKLOyn/bA6bBNeDGcA3Is9Vwlo8K0DerhGnNFJcfL+fYjeEcyy/V&#10;Y93zYt+7/dXzdq0rzwPGlK+E9lCVgNrL+pwowOS4xtlI5TvsTQ0pg18yn9g884kAAAAAsCRC7QAA&#10;AAAAeKlfBdqVBbpfLNJ/luPy0N8vHvIa9YONAAAAAACwBGMtqLlb76cAa1bvz13VooyMXyki9SGm&#10;fKFg0dPVELDfxtLeB85iyjtNtWgD1LDAsRWl/lxDj6Ep9TNqdySjYm0SsPFcA24c14A8SS1Cf1HD&#10;WWjb2xqc4pgeGefYjeMcyw/VwEPH+uPGHmh3/zzgWOayWI3d+v1M2CkwKTHlA9c4G6tc73x0vcPP&#10;mE8cFfOJAAAAALAEQu0AAAAAAHipRx+yqwt0Ly3QfbGfPuQ19N1NCOF6HJsCAAAAAADLN/IQntNa&#10;5BVYk7ninG+MwcYpYVxXPmefroaBfR5Le+eUgnP/n737PY7byNcF3GcL36mNgNwIyI2A3AjADQAl&#10;OgLREYiKwHQEpgoBLBHBkhFYjOCKERzxO6rOrfY2vbTM/5zB9A94nirV2XPvsbenMYNG94ze96ya&#10;0cxA+dxEK4e7CVx2zPwdBnmFN+PQKbUDZs0ecNbsAXlQKRm+CFjcvWS7PtOxWGNnzRrLH5T3wqlZ&#10;eVDIucnPS03bf/H3AXnEbdnpsUkClqDscf5tjzN79jvcy3liSM4TAQAAAGDFlNoBAAAAAPAa9wYY&#10;NW1/kFLKpWv7ZvVNbv+S13kuCbznXySMDwAAAAAA7iglPFdB58S5P2xA/h6uafsL4ZyzlwPmfm3a&#10;XtHV8x2VcrBo9gWprtRZ+e1CJMfj0H2dx/QzQ1FK7exNgNmyB1wMe0D+pIQYfymhxsSSP9MXgqjr&#10;Zo1dDGssvyl/xyni2eFUriKeUTZtf+h5iRf4qWl754jAbCl6XaTb/Y7fG/Ab54mhOU8EAAAAgBVS&#10;agcAAAAAwGtcfP/PNG1/mlL6t7+YuFJt/tHzPT+c/dP8AwAAAAAAKWqQ5m7T9icVjAMW40740L6r&#10;vhi/CNh8nhK4GzWs7SSHDFYwjtDK7z+ihbMN49D5jFOlEvYe5ZnD5wiYJXvARbIH5Dfl83/h9+2h&#10;bQmirpc1dpGssUQ8O5zSabQBl/Pgf3le4oXeWw+AOVL0uni5uPW8fLfHQjlPnAXniQAAAACwIkrt&#10;AAAAAAB4jfPbfyYHwjVtn3+k/8FMrsV2SunXpu1/Dw0chy7P9/W8XiYAAAAAALxNOT//FHQaPwrR&#10;gGk0bX9Uwoe2Tfni5IDNLwLInlbKwYbax3mPLYVMb9O0/UHA33/cBC43ZhkOgrzKm7KnApgVe8BF&#10;swdcuPL5/1UA9SwIoq6QNXbRrLELVT7375c+D084f9M/PaH8Gc6lLf4+IG+g2A6YFUWvFK0ziOVy&#10;njgrzhMBAAAAYAWU2gEAAAAA8Bq//SW78uPcHGa0axbX7qem7S/u/MXfMH/REQAAAAAApjIO3UlK&#10;6SrohAt8gzVr2j7fI34RPrRo+bvtL0KLnuWolIVFs9+0/XHAcW9c+T1CxOeRw3HovlUwDnjIYZCZ&#10;8VskYHbsAbEHXK7yG/dflj4PM/Nbkb0SrTpYY7HGLk/T9jsppdOlz8MTPkc5pyzr6UUpbYG3eF+e&#10;CwDCKkWvF4peuWO3lGEdmJTlcJ44S84TAQAAAOCNlNoBAAAAAPBSQ/rPj3PP/EXkye2nlL6WH8IL&#10;tgUAAAAAgPsdBZ2XXYFvsD7l+82PppiU0nYJIBO4/IgSvhuliOl7J0KpXuWsfD4i+XkcuotgY2Z5&#10;ogReKrUDZsUekDvsARdGAPWs7ZYCHjbIGssd1thlOfP3x54U4mylfGa/lHUVVuFj0/ZRv08CFq6s&#10;ixfl727DXfnZ99/lnImZc544a84TAQAAAOANlNoBAAAAAPBSX8tfXntv5jbitx/Cl0De6wW+fgAA&#10;AAAAeNQ4dPl7jE9BZ+mj8E9YrVxs1bS97zf53lYJXBZA9ohSFvZztQN82FYJWeaZymehDTZfV+PQ&#10;HVcwDnhQ0/Y7Qcoib8ahU2oHzII9IA+wB1yIcrYqgHredkupGhOzxvIAa+wCNG1/rOjlSdcRzlbu&#10;FPdEOK8iljO/cwCiubMuKnrlMb80bX9qhubLeeIiOE8EAAAAgFdSagcAAAAAwEt98JfXquA6AAAA&#10;AADAA8ahO8lFJ0HnR4AGrEgOWhZCxiO2SgCZwOXHRV1T26btDysYR/VK6VbEID6fXSKIch+6qGAM&#10;AG9mD8gT7AFn7k4YPfP33p5/WtZYnmCNnbFydniy9Hl4hkiFdlsVDIf52SrFdu9cWyCC8uz6q3WR&#10;Z/qgEGuenCcuivNEAAAAAHgFpXYAAAAAAAAAAAAAAMxR1PDM3abthUPCGwla5gUELj9iHLpvgddU&#10;AarPcxYwsPHHcei+VDAOeMpBkBmqPngd4Cn2gLyAPeAMKWlZpLNStMSaWWN5AWvsPEU8O9yE05oH&#10;d+de7lqyTrtKMIEIyjPrLy4WL/Resd28OE9cJOeJAAAAAPBCSu0AAAAAAAAAAAAAAJidUnTyKejr&#10;+liCU4BXELTMKwhcfkTgNXWrhC7zgFKkux9sfi7Hoas6JBruiFJqd1HBGABezR6QV7AHnJFyD1C4&#10;szz2/BOwxvIK1tgZKdcy2tnhJlyNQ/e11sEptGNiH5q2j3ImCiyQQjveKBfbnZfnKwJznrhYzhMB&#10;AAAA4IWU2gEAAAAAAAAAAAAAMEvj0OWilqugr02ABryCoGXeQODyI8qaelntAB/WNm1/WOvgNqkU&#10;6H4MNuyblJLrSQjlMxYhCLHq4HWAp9gD8gb2gPNx7h6wWPs+x+tjjeUNrLEzUO4Bp0ufh2eqfZ7c&#10;y5ma3zkAVVJox4q0+flKsV14zhOXy3kiAAAAALyAUjsAAAAAAAAAAAAAAOYsagjFbtP2JxWMA8IQ&#10;tMwKCFx+3FEpFYvmTKjcH5X5OK9pTM90NA7dtxAjhZT2gszBRQVjAHgVe0BWwB4wuKbtc2HG/tLn&#10;YeFO7flXzxrLClhj4zsNUtZfg2rPWcuzkns5U9v2OwegNgrtWLHdoN+14zyR/3CeCAAAAADPpNQO&#10;AAAAAAAAAAAAAIDZGofuS0rpU9DX97Fp+yhlGLBRgpZZoRy4fGhC/2wcuq8ppePaxvUMOXz5rPpR&#10;TiuHUm8HG/PnceiEAxLJQZCxKrUDQrIHZIXsAYMqgfTvlz4P/LbnPzUNq2ONZYWssUE1bX9gjX22&#10;fGb5rcaBeVZiw46btt9xEYAaKLRjTfZLORqBeEamcJ4IAAAAAM/UmCgAAAAAAAAAAAAAAOZsHLqT&#10;EpwZMYQ1B+AotoNHCFr+3XVK6eudP+mFRTXv7txv9sr/vr+msdbuLAf3lmJU7hiH7qysqW2weWnz&#10;uJWi/XbPPAwY1HYdtFCRZVNqB7Am9oC/swdcHXvAYJq23xM8zB3vm7Y/9Rl+O2vs76yxq2ONjcka&#10;+3xVnjd7VvrdZfkP+R50Wz54997+Grf39XTnP+fytu3pX17VclHISUrpaOkTAWyWQrs/uCrr4e26&#10;+NI18Xbdu93vWP/+cx6Rf0NhvQvAMzLfcZ4IAAAAAM+g1A4AAAAAAAAAAAAAgCXIATK/Bnydu03b&#10;n+RivgrGArU6W2DQ8nUJUs7hOl/GoVtVIc2fAlibtt8pgWQH5c9eCaOcs/z6LnKo1Th0bwk3nauj&#10;EnAX7X2QQ7R3xqH79oz/21kq4fRnAV/b4ZKvG/GUz1qEIM8rny0gKHtAe8BVswcM5M6+Jvr78qZ8&#10;pl9bmnW3RGVnIZ/Vx5wGKpaumTXWGrtq1thgmrY/Vmz5bNfj0FVXajejZ6Xnui0ivb2Xf1vhvfw+&#10;D/67v7vP3z6fLfnz9L78zsH9H9iIXK684EK7q+/2Oasobbp3DSzzvFf+HCyw6E6xXQDOE3/nPPGP&#10;nCcCAAAAwBOU2gEAAAAAAAAAAAAAMHs5oKdp+08ppY8BX+vHpu3PVxQyBLPStH0OHWoXcFVvShBy&#10;DiO6mDIAsvx3fb0bhJRDiHPJVPkz10DOHNx0nkPYFP78UZ6Ppu3ztf93TeN6hq0SVHZY/UjX5zxg&#10;KNknz0AEFCX8bp0B3wBrYQ+4fvaA9oABnAZ8H16XwOm7gfJvfZ/96VmuBHTv3SnM2n/jf0ck++Xz&#10;6xn3layx62eNtcbWrqwjJ0ufhxeortCuOJl5kdptSc/tfbya+8p99/n037KfJT6fpfJ+VPIDTK48&#10;Z9e6Vq/D9Xf7nMnWx7IPv7vHuS14PSz/cwmFWbnYLs/7WQVj4X7OE//DeeIfOU8EAAAAgCcotQMA&#10;AAAAAAAAAAAAYBHGoTspJTwRg/zOSoAIUDRtn0MQ3894Pm4DlnOpZVWBa6VgKv85KaFkhyWUcm5B&#10;qbtK0O6XQ52atv85pfShxvE9os3PArV9pqbQtP1xwACyq/z8VsE4fjcO3WRlZSXsuMbyyH8IdntS&#10;lOd21xEIxR5wc+wBqUU5241wH7gpz1rnU5ZmlWDr78PkD+8UZs09SP4kUMF0Vayxm2ONpTInCykd&#10;WZXT2gZUzhOjndk/x3DnPh6uHPOesp8lPZ/lkp+TKUtk38L5/2+c/xNeKWg6X8A99rbI7qzsK6pQ&#10;7vln5c/ddW/Oe87sl6btvy3xdwi1c574OOeJzhMBAAAA4DFK7QAAAAAAAAAAAAAAWJIcBvprwNe7&#10;27T96Th0xxWMBTauBP39MtMrcVmCx84qGMuTSpBSDm89bdo+l/gczyzYqC2Bm1UVa9Ugr0nlsxgt&#10;ZPssh4RHDL99rfLZ/CnYsG8EnRNYlOC7akJOAZ5iD1gPe0A26N1tIHrFPtdWmlXG8tt4SiB1Ph9v&#10;Nz+ytdjP64USjpexxtbDGssmlVLFOZahrctVbSVdpcAnxP3umS7L6wlZZPeYe57P5l4Yclz+AEwl&#10;7wm3Zzzbn8s+J8Te93bda9r+uJxJHM/4+pyVcwnfv9XDeeIrOE8EAAAAAG79xUwAAAAAAAAAAAAA&#10;ALAUJTjmU9CX+6EEzMKilXDVasJ8VigHFf19HLqDKEHL38v32HHocpjRTo92aiQAACAASURBVLnX&#10;3tQ1wlf7WIKa+LOjgHOyNbNw3+eI+HqPawuGhhfYCzBZ1z5jQBT2gPWyB2Riu5UWfVyllH5IKf01&#10;fx5qCqD+Xh7bOHT5vf23cg+aI2VZL2CNrZc1lg1Y2nnpW51WOKa5FMTke/jfbu/hcyu0+155Pru9&#10;3/+Yz+zqGuFKHJXSRYC1a9r+tJwfzM1N2Rf8rZw9hCtfymv6OHSn49DlNe8fpcB2brZKsZ11rx7O&#10;E9/IeSIAAAAALJtSOwAAAAAAAAAAAAAAFmUcupMSDhKR8Bv4T9ByjaFDr/X5TvjYl5gv4Y9KINnJ&#10;zEKXz0rQN3eU9+yPAeekXUqAdtDwxiFq6DyUtSLCc8osnjmAxbAHrJw9IAs15BD2cej2ohWu5HLj&#10;Up7y1xmGUe/77L6INbZy1lgmcpDvnyb7RaoqnSifqY8VDOUt7t7Dv8Z9Ga/zXdHPDzMrt8vPGgpN&#10;gbUr3/1+mNlM35bZ7eR9wVzWyFzKlwtsZ1put6swmkc4T6yT80QAAAAAeIBSOwAAAAAAAAAAAAAA&#10;lugo6GveTimdVDAO2Iig5UwPGeYe0HlP6HJkW7UF1dYiB60GDZubfVFs0/YHAcMbbwI/p0Eqa14E&#10;Su2AEOwBY7EHZCFuC1cOcwh75JdcPrN5//W3co+aC+fnz2CNjcUay5odm+AX+Vxh+UTk4pTZ38Nf&#10;qhSczK3czn0GWKtSRjS3IrGf75TZhSm+eonvyu3mVOjaNm1v7eMu54n1c54IAAAAAPdQagcAAAAA&#10;AAAAAAAAwOKMQ/clcPDnh1JSA4vStP1hwHKm+1zlUK4SVrSIgM47oct/C1p+dmu3aXtBRvc7KmVk&#10;kWzNMNzwd6WwL2JA+OFcgxlZjCjP6aEDE4FlsAeMyx6Qmcrv5b/PsXAlv558j0op/TPg3v4+h3Mv&#10;sX8ra2xc1ljWZKvSib0u7/P8fe6PpezksT//LP+3P5d/bl3FKFWduZbvjPcrGMpL5WeOfy7pHv5S&#10;udwupbQ3gzLTVO77OxWMA5iv84qfaV7qspRfHS/lO9NSbrdTnvnmcC6R/dS0/V4F42CznCfG4TwR&#10;AAAAAO7RmBQAAAAAAAAAAAAAAJYoB3+W8NbdgC//LIffKH1hKUpwzBzKpz6V0OFFKiFNB+XeexY0&#10;WO5j0/bnpRyVIl/bpu1zsd2/gs1Jm9+P49BFLH97SsTP2M85tLCCccBbRAmotI4BVbMHnAd7QGYi&#10;F+IcLWGvkvfGpWwkf17bCob0WvleczjnIvu3sMbOgzWWmbophTR5zb14ZenDH855yz0vn9UclD9v&#10;LX+7rvAsOeK9MJd7HPqe+2lljvJvGs7L/T7i7xpu5TXrtI6hAHNSypIj3x9v5Weh41Jqukjj0J2W&#10;Ne80+LnErXO/7Vss54nxOE8EAAAAgHv8xaQAAAAAAAAAAAAAALBgR0Ff+nbQkEJ4rfOgwby3rlJK&#10;f19y0PJdJfR1pwSXRnRewnD583UdAs7J2dyuZ9P2xwEDw67GoTuuYBzwVjsBZvBGgCYQgD3gjNgD&#10;ElguzdpZUvl2fk4chy4HOP9QwXDewv7yYdbYGbHGMhP5TPmHcejejUOXix/OXllo9ydlXcsFeSfj&#10;0OVSu7+mlP6ZUvpcimNeqqpCu6btj1ZQ1De1n/O1cDb1MrkAdBy6XND4KdK4vxP1dxlAxXJhWC5L&#10;nsE1ys9DO0sutLuVnwPvnEu85nmtJtsKXRfJeWJczhMBAAAA4DtK7QAAAAAAAAAAAAAAWKwcABc4&#10;/O1D0/YHFYwD1qqUM0UL5bwrB3TulfsNRQk1yvewHwPOybYwowflUNLrSsf2kBzkPpuAwKbtd4IW&#10;3wq0ZS52A7wOzyRA1ewB58kekGAWX5pVgvT/HjhAfrfsj7nDGjtP1lgCy8Vyf8vlB1MVuJTPy3kp&#10;z3tXCu6GF/wraislifaskssLfebfoDyf/iPoM5rnM2Ad5vAd74/leUjh6x3l+XCvnNFE9r5p+8Pg&#10;r4HncZ7oPBEAAAAAZkepHQAAAAAAAAAAAAAAi1bCRKKG4Jw1bf+ugnHAWgQuZ0olpOefAjofNw7d&#10;adAAzo9N2+9VMI6qlLC9iOVk7YzC5M5LUV8kPwqkZw4ChdxdVDAGgHvZA86fPSABKM0qyhxEDpBX&#10;nn6HNXb+rLEEcltml4vlvm5y2KXgLp8L/y2l9OmJz8/Vpsd7V9P2R6UYMoofpiovnLtx6PLZ3kHQ&#10;ZzSlPsDKNG2f9ze7gWf0uhRg1VaaW4387JXPaPJZTfCX4rd98+c8sXCeCAAAAADzotQOAAAAAAAA&#10;AAAAAADiBlJsBw6ihec4DVjOlEo4Tw4sOq9gLNUrAZwRQ40EsN6jXM+IwXLhw+SChjdeCmtkRqKU&#10;2lUTwA5wD3vABbAHpFJKs+5RynuUpsyDNXYBrLFULr8v/1FDmd33SmHKyTh0+Xz4h1Iy873azjAj&#10;fbet0G7FSllIxGe0gwrGAMxAKe3+GPiVXJZ9zuILsJ6jnNX8UP9IH7Tlt32z5TzxHs4TAQAAAGA+&#10;lNoBAAAAAAAAAAAAALB4JSjoU9B5+NC0vQA4Zqdp+xwU0wZ8XTmA7KC2UNbaBQ012m3aXjjVPUpo&#10;V7SAqq3IAdrlWSBaeOONUDBmJsozuWcUoEr2gMtiD0hllGY9Yhy6b0GDqHdL0cHiWWOXxRpLpT6N&#10;Q7dXiherlsvXxqHbuafcrprnhHIWvF/BUJ7jR4V26xH0GS3i8whQp8hry+dx6A7KfZxnKs8Tfy/f&#10;L0fkt33z4zzxEc4TAQAAAGAelNoBAAAAAAAAAAAAAMB/wjROAgZp3Dpr2v5dHUOBtyvv59OAUymA&#10;7A3yvOVg2zyPgYZ94v77oKNKx/WYtgS9h1LegxHDG4/cL5mZKOvBlwrGAPAH9oDLZA9IJQalWU8r&#10;97nDgOHxiy9St8YukzWWiuR14x/lO9hQ7pTbfSqlfDXdj6KUQOZ7ecQ1KIzyvjyK9Iym0Ad4q/Jd&#10;bpRy1+/lZ4qI36FXYRy6L6Uk6zrAcO/juWg+nCc+g/NEAAAAAIhPqR0AAAAAAAAAAAAAAPxX1PCg&#10;7Rz4WcE4YFWOy/s6ks8CyFajzGOUwOUt99/7lVC5H2sc2xMiFsWeBr1nnlcwDlilvQizqRQCqJQ9&#10;4ILZA7JB+XN86PnoeUpQd7QSEiHU1thFs8ayYVcppZ1x6C4iX4hcyFdTKV/T9rlor61gKE+5ci+f&#10;RvkuJtJcK7UD3ipqMdgPEYt+a1PWvb3yrBnNbtP2UcqJeZjzxBdwnggAAAAAsSm1AwAAAAAAAAAA&#10;AACAooTffAo6Hx+athcCR3glkDNakJOg5RULFrj8obxv+c44dDlU8DLYvGxFCkNs2j4Har2vYCgv&#10;cR3wPg/PEWEtiHZPBhbAHpBkD8hmfPI5frlyfv5DoCHvVzCGjbHGkqyxbE5+zx0oeliLCPf1G0UQ&#10;0xqH7jyl9HOQ4e5VMAYgqKbtTwKWdqdSaHdWwThmoTxjHgQttjtp2v5dBePgdZwnvoLzRAAAAACI&#10;S6kdAAAAAAAAAAAAAADcMQ7dSdDgm+xM+A0zcFJKpaIQtLwmwQKXTyoYQ62OSohtJO8jFMWWkO+I&#10;AYiHAq2ZqQhBqj57QI3sAfmNPSAT+rmcAfMKJYh/iDJ3Efb3a2SN5TfWWCb222fZ+d/aRLhPHo9D&#10;97WCcSzNSZDvYpTaAa9SfgsVrbQ7KbRbj8DFdlv2PGE5T3wD54kAAAAAEFPjugEAAAAAAAAAAAAA&#10;wJ/kQMBfA07Ldgm/iRjkBDkUJgcZvg80E4KW1yzPb3lf7FY+1FyCdjYO3UUFY6lKDq9t2j5/Tv4V&#10;bOi5KHav8vDls2Dh9Nmncei+VDAOWKlSMhmBzx9QFXtAvmcPyATy59jZ6dvle+HXIHvSHEK9uM+q&#10;NZbvWWOZiM/yGjVtfxhg7R0U92xG/i6jafv8nPtL5UPdrmAMQEzHAb8XVWi3RmXtu93z177PuetD&#10;0/anSoBDcZ64Gs4TWamm7f/PjFKxfzjfBAAAYA7+4ioCAAAAAAAAAAAAAMAflbKVT0Gn5UMJ7YGI&#10;TgONWTjrdPI97SrAOE8qGEOVxqE7z2G2wYa9XfM1bdo+j22/gqG8xNU4dD4nzFWUUruaizqBZbIH&#10;5D72gKzLpc/xapQC+Chh3ks9K7fGch9rLOtknV2/2uf3JtDzwSyV4qTr2l+b3zIAL9W0/buAa8zP&#10;Cu3Wr5xPHJbnkEjseeKwz1kR54kAAAAAEI9SOwAAAAAAAAAAAAAAuEcpXbkMOjdnJdQJwigBhlEK&#10;mq4Ec04nUBDZviDORx1FCFP9TpVFsU3b76WUPlYwlJe4KZ9jmKsoz95fKhgDwG/sAXmIPSBrcm1P&#10;slolnD9COVa0Qvg3s8byEGssa3RlnV2v8r1vW/kwT8eh+1rBOJYuQkmO3zEAL5X3DFuBZi0Xd9vn&#10;TKQ8fxwEK7Z737T9TgXj4HHOE1fMeSIAAAAAxKLUDgAAAAAAAAAAAAAAHnYULPTm1naQwDq4K8p7&#10;Nt8TDkoAMBMpQWQRwqLcex9QPjNHVQ7ucVUVxZaxnFUwlJc6FmjMzO25wAAvZg/Ig+wBWYMjn+O1&#10;CBHSX8rhl8Qay4OssazBjXV2ErV/bq/HofO5rUApCrmufJjOUoFnK9+NRiqIuxqHLuJ34qGNQ/cl&#10;4G8RPDvVzz5nPZwnAgAAAEAQSu0AAAAAAAAAAAAAAOABJdwzaojMh6btDyoYBzypvFf3g8yUoOUN&#10;GYfuIqX0Y+XD3G/afqeCcVSpXMOfgw27tqLYPJbdCsbxEkMJ0gU2rNyHATbOHpDnsAdkhT55DlqP&#10;Mq+XAYa6mBBqayzPYY1lxY5LiQjrVXupnVKWujiPB+Yklx9tBXk9vxV3VzCORRqH7jyfAQV67e/t&#10;earmPHFNnCcCAAAAQBxK7QAAAAAAAAAAAAAA4BHj0J0GCdK4z1nT9u/qGxb8yXGQKflROOtmBbkn&#10;C299xDh0+fN+Ve0A71dFUWzT9jm4+MOmx/FCObzxKNSI4XWE2gG8jD0gz2IPyApcp5ROTeRaRShN&#10;WVJIvDWWZ7HGsiLDOHTKs9asfNfbVjzEa++D6tR+PRQ+Ac9S1sAoe5ykuHvzxqHLe4gh0JDteerk&#10;PHH9nCcCAAAAQABK7QAAAAAAAAAAAAAA4GlHpZQlmm0BONSuafudysM4b12WoF82r/Z78vvyvuZh&#10;EUvONloUW/67IwYDHwpvZCEiFElH3M8AM2QPyCvYA/IWR/Yk61VKbK4rH+YiilOssbyCNZa3uAl6&#10;zhvRYeVj9l10Zcah+5pSulr6PACzkNfArSAv5JPi7mocBTinuGXPUyfniWvmPBEAAAAAYlBqBwAA&#10;AAAAAAAAAAAATyjBb1ED+T40bS9kg5pF+GzdBAgNXYwg92Rhvo8ogX4/VjvA+226KPYsUGjjrZ/H&#10;obuoYyhASkmYKlALe0BexB6QN7i0J5nMeeXji1BCvQrWWF7EGssbnSh6mEzN983rUkhBfWp+PlvK&#10;sxnwdlF+p5XPH5S8VqI8o0baR9jz1MV54nScJwIAAABA5ZTaAQAAAAAAAAAAAADAM4xDd5qDS4LO&#10;1VnT9oI2qE55X0YIMT4SzlqXAPfk4wrGULWg6+pGimKbts/vp3bq/943ugpcCAyvsWfWAJ5mD8hr&#10;2QPySkLBp1N7mc1uBWNYK2ssr2WN5ZWuy3uHadR8NuwMuF41l4TM/tkMeLvynex2gKm8cf5Qn1JK&#10;9nOQ4drz1MXneTrOEwEAAACgckrtAAAAAAAAAAAAAADg+Y5KIFE020IFqVT+TG1VfnEux6GrOfhx&#10;yWq+r201bS/s6mmHAdfVScOam7bfC7qGC6lnaWp/ngGohT0gb2EPyEt8Hofuqxmbxjh0X3LB0RJe&#10;a8WssbyFNZaXUrwxkabtay4svRmHrvYiisUqz2cRf9cAcCvKM+Cp84dqnQQ5q7DnqYfzxAk5TwQA&#10;AACA+im1AwAAAAAAAAAAAACAZyrBJVHL4T40bX9QwTjgrgjBp8KjKjUO3UUOlap4iN47TyilZ9Hm&#10;abdp+ymfBc4ClmX9WALIgLpcuB5ABewBeTV7QF4o6hluZFWXlS3gbNway6tZY3mhawWVk6p5/VJo&#10;Vz/n9EBITdu/Sym9DzD2q3HonD9UKthvEZRG18HneXrOEwEAAACgYkrtAAAAAAAAAAAAAADgBcah&#10;O00pXQads7MS/gQbV4Jftiu/Ep9KmSX1qjlUar9p+50KxlG1EoBcc2j2fT5OcW2bts/PHLvr/u9Z&#10;scvyrASL4fka4HnsAVkRe0CeY/BZ3gglyhtijWVFrLE8l6KHadVcouAcuH7VPp+5rwNPUETGSpQC&#10;7yHAbO42bb9XwTiWzHniZjhPBAAAAICKKbUDAAAAAAAAAAAAAICXywFKNwHnbVvYJBWpPYjsRiBn&#10;/UqoVM2FaFEC9zYtB/5dBxvz2Tr/5SWQ/sM6/zvW4MZ7noUSMgnwPPaAvJk9IM/ks7wZtYdQz7mM&#10;2hrLm1ljeabrcejWei7KfzVtn9eu3Uqn5FLpRwhfKh6kUjvgMRGe/YZSmEb9opQP2vNslnOLzXCe&#10;CAAAAAAVU2oHAAAAAAAAAAAAAAAvVEL6opbDfShFObAxJYjzfeVX4Hgcum8VjIOn1Xw/Fjz2DOWz&#10;Fm2u9pu2X0sAXrlHRgyHPhJkDADcxx6QFbMH5DHXQuU3o9xDryoe4izLqK2xrJg1lqcotJtWzd/n&#10;ei/EUHOpHcC9mrbfq7jU9a4oRWmLV76//hRgHux5Nsd54oY4TwQAAACAuim1AwAAAAAAAAAAAACA&#10;VxiH7jSldBl07s5K2C1symHlM58DiwRyBlFCyGq9H2+X4D2eUELCIoTJ3XXStP3OGv69+f6zvYZ/&#10;7zp9HofuPNiYYWmUSACbZA/IytgD8oRTE7RRAsCnZ41lZayxPIPP87RqLrVzFhxAua8DRBOh2Ouz&#10;e2w4+bzopvJBbzVtX/sef66cJ26W80QAAAAAqJRSOwAAAAAAAAAAAAAAeL2jAKE399kWyMKGHVd+&#10;AU4qGAMvU/M9LULwXhXGocufvatAQ95a9Xuvafv8fmlX+e+cwHWA+zqQ0hdzAGyQPSCrZg/IQ5Tt&#10;bJZnzulZY1k1aywPuVTeMrlaS+2Gcei+VTAOnifSdy4AKUBxd7LPiac8u0T4nZxSu81wnrhZzhMB&#10;AAAAoFJK7QAAAAAAAAAAAAAA4JVKeGPUsKL3TdsLw2FyTdvvpJR2K575m3HoBBYFMw7deSnWqpF7&#10;7ctEK4xtV7WelvtjxNLZIyHGAMBD7AFZB3tAHqBgZfNqDqGutRjo1ayxrIM1lkf4PE+oaft3Fd/j&#10;zysYA89X6/PxuwrGAFSmafu9lNJ25dfls6LfsE4D/A7hsDwHMh3niZvnPBEAAAAAKqXUDgAAAAAA&#10;AAAAAAAA3mAcuhx6cxl0Ds+E4bABtQfPRiyU4j9qDdXdLgF8PMM4dF8CFsaermg9ze/hrRX8e6b0&#10;aRy6i2BjhlUTZgfwOHtA1sUekO8pWNmwsqdnOtZY1sUay32cAU6r5ve6Z65Yai1ecj8H7nMUYFai&#10;fY9NUYrLat+nbvnecXKebTfMeSIAAAAA1EupHQAAAAAAAAAAAAAAvF0OVroJOI9bFYeTMl+1B5EJ&#10;W46r5vtZhAC+agQsjN1+a4Bh0/b5n99f3ZAmcTUOneBGAOAp9oCsiz0g3xNCXYerpU/AhKyxrIs1&#10;lu/lc8Bai7HmKhc7/COl9ENK6VNKaShn5pv+PnoohTDE4bMLRFJ7mdelZ6LwIvxGrvYC+7lxnlgH&#10;54kAAAAAUCGldgAAAAAAAAAAAAAA8EYltChqqUvbtL1AHCbRtP1OSmm34tn+LIwzrnIvrjXoqPYA&#10;vhodBiuM/dC0/d5r/sHyz31c/ZDW6kagHgDwFHtA1skekO9c+jxXw3WYgDWWdbLGcg9FDxPL99Bx&#10;6C7GoTsbh+5kHLrDcegOxqF7Nw7d/5TCu3+WwrvPpfDueoJRXlQ1UQDMRoA9TlLcHV/Z63yu/IX4&#10;Dn46zhPr4ToAAAAAQIUaFwUAAAAAAAAAAAAAAN5uHLrTUg63H3A6z3JAlKAWJlB74OxZBWPgbfI1&#10;/KnCOdwt99mvFYwlhLwmNW1/lFL6V6Bh5/ffi4rtmrZ/FzQU+sT7GWAaTdv/n6letlJYEJU9IOtm&#10;D8gtZTv1uKj0jPxdBWNYJWss62aN5S7rbGVy4V0Z0Z+uTdP2e2Xdu10rDsr/voqiIO+FeHz/D0RR&#10;e5HX9Th01sF5yHud9xW/kq2m7Q/uPO+xPj7T9XCeCAAAAAAV+ouLAgAAAAAAAAAAAAAAK5PLd24C&#10;TueWkFkmUnMQ2bVQqFmoOXSq9iC+6pRgwM+BhpxDtU9e+M/k//vtNY1nXYZc5htszADAZtgDsm72&#10;gNzyeeYpqyjyqYk1lnWzxnLrZhy6L2Yjjny98n14HLqT8ieXouyVwvS/pZT+kVL6IaX0KZ/1ppQu&#10;n/nirhVKhuTzC0ShuJtJlP3qVeWzbc8zDWcXPGVu54kAAAAA8CJK7QAAAAAAAAAAAAAAYEVKkN9L&#10;y2xq0TZtLxSHdWsrnuGaQ3p5pnIfrjWArPYgvlod57DcSONt2n7nOf+HZd39sP4hrdRNKfEFAHgO&#10;e0DWyh6QQtlOXQSCT8May1pZY7nDfX1G8me7FN6dlcK7w1J6lwvv/loK7/5ZCu8+l8K7mzID7u8A&#10;rJNSO6ZU+/W051k/54l1se8EAAAAgAo1LgoAAAAAAAAAAAAAAKzOOHSnpaRmP+C0nuUinnHovlUw&#10;FmamaXshZEwlB6vuVjjbgsdeIa9JTdvnErV/BxnyVkrpNKX0aFFs0/bvgt53Dj0nAADPYQ/IhOwB&#10;EXrMolhjmZA1lmSdXY5y7nt7vRXYATCZssfZqnjGL0vpM/OR960/Vfxqdsvv97zv1sc+BwAAAADg&#10;CX8xQQAAAAAAAAAAAAAAsHK5fOcm4LRuCZxljR4teNqw63Hovrj4s1Fr2OpW0/Z7FYwjnHHocqDY&#10;p0DjbkvB7WPOKw9nvM/P5VoAADyHPSBTsQfEPqUu7q/rZ41lKtZYknUWAJiA4m4mVcp8h8pnXZn3&#10;etnn1MVZEgAAAABUSKkdAAAAAAAAAAAAAACs2Dh0X1NKJ0Hn9TlFPPAaNQcu1RrOyyuU4Oxai0Xd&#10;X19pHLq8rl4FGvJp0/bv7vv/aNr+OKW0P/2Q3uQq8LMNALAZ9oBMwh4Qocd1KcHwrJc1lklYY8nX&#10;X1ElADCB2su77HPmqfbrqtRuvexzKuI8EQAAAADqpNQOAAAAAAAAAAAAAADWYBy605TSZdC5PXuo&#10;iAdeo7yfdiuevIsKxsBq1XpN9yoYQ2RHFQdpf287pXT8/f9j0/b5PfDTxkf3ckeCxACA57IHZAPs&#10;ARdsHDqfaRbDGssGWGOXzWcaAJjCfsWzPPiOdLaU2i2Y80QAAAAAgKcptQMAAAAAAAAAAAAAgPWJ&#10;VL5z11YutqtnOMxA1WFL49DVHlbFy9UaQCV47A3GofuSUjoJNOSPpcTurojr649l7gEAnssekKnZ&#10;Ay7X1dInoFKuy/pYY5maNXbZnAkCAGt1z3eptVF8NVOlrHCo+NVtl2J7Vs+5VZ1cFwAAAACojFI7&#10;AAAAAAAAAAAAAABYk3HovgYr37mrbdr+sJ7hEFzNQWSXFYyB1as1bHcrQDBf1cahOw32uT29/Q9N&#10;2+f/vLvZ4bzYZZlzAICXsAdkavaAy6Vsp07fahxV0/Y7FQzjrayxTM0au2xKXIB1UdID3Kq9rFhx&#10;97zV/ryrzHs9nCfWyXkiAAAAAFRGqR0AAAAAAAAAAAAAAKxRwPKdu86athcoxyrUHLQklHWGxqGr&#10;+boKW367XLp6E2Ss+03bHzVtn++DHyoYz0vkOT6KM1zgCZ7rgSnZAzIpe8BFE0LNS8whhNoay6Ss&#10;sYtnnQXWxT0cuFXz/eB6HLqvFYyD9am9tNB6uR72ObyEUjsAAAAAFkupHQAAAAAAAAAAAAAArN9R&#10;oPKdu7ZysV09wyGw/YqHLmx5vmotFBU89kbj0H0LVrZ2GiAQ7z5HghphVqw/wJTsAdkEe8BlEkLN&#10;0lhj2QRr7DJdlXNYAIB1qvmZLuL3u7xA+S78uuI5q7nYPjLniQAAAAAAz6DUDgAAAAAAAAAAAAAA&#10;1qyE4JwEnee2afvDCsZBUE3b1x4sK6xovmq9tsKWV2Acuhwi+DnIcLfKn0g+lzkGnibgHeAOe0A2&#10;yB5wmRRx10m52RpYY9kga+wyWWNhHt65jkDldisenr3tMtT8nbg9z3rY69TJPRcAAAAAKqPUDgAA&#10;AAAAAAAAAAAAJjAO3WlK6TLoXJ81bS/wjtc6qHjmrsehU0QzX7UGUe1XMIa5OM6f46VPwhpcl7kF&#10;nkdxA8Af2QOyKfaACzQOnRBqlsQay6ZYY5fJeQfMgzIcoFpN29e8x0kKlhaj5uu81bT9TgXjmBXn&#10;iQAAAAAAz6PUDgAAAAAAAAAAAAAApnOUUroJON9budiugnEQU81hiUJZ563a69u0vRDRFShh6Yfh&#10;X0h9jgTRAwBvYA/IptgDLs/l0ieAxbHGsinW2GVS4gIArFvNz3JXvi9djNr3s/Y8q+U8EQAAAADg&#10;mZTaAQAAAAAAAAAAAADARMah+5pSOgk6323T9oqDeI2dimdN2PKMjUNXc+iu4LEVGYcuf44/zeLF&#10;1OFT5Z8dAKB+9oBshD0gsADWWDbCGrtYX5c+AQDA2tnjsHHlt3zXFV8Jex4AAAAAADZCqR0AAAAA&#10;AAAAAAAAAExoHLrTlNJl0Dk/a9r+XQXjIJb9ikcriGz+ag0fqzmgL5xx6HJh7NXS52EFrspcAvN0&#10;4LoCE7EHZJPsAZdFITdLY41lk6yxC1PKPYCAmrbfadr+uGn7vD5/dA2BitVc1uXMYVkUeS+HzzYA&#10;AAAAwDM1JgoAAAAAAAAAAAAAACZ3VEJet4JNfR7vWUrpsIKxEEDTeN4JLQAAIABJREFU9rWHKwll&#10;nb98jbcrfJWKhVbvMOjaWosb6zsA8Fb2gFTAHhCYJWssFbDGLsvl0icAoinPCgfldwi7LiAQRM37&#10;HMXdy5Kv9/tKX7Eib4B7jEP3P+YFAAAAYL3+Yn4BAAAAAAAAAAAAAGBa49Dl8M+ToNPeNm2v9Ibn&#10;qjpcaRw6QWTzV+s1Fjy2YsHX1hqclDkEXmgcugtzBvA7e0A2zR5wWTyHsSTWWDbNGrss35Y+AVC7&#10;pu3f5e/sm7Y/a9o+n+3/mlL6SaEdEEW+j6WUtmodrj3O4tR8va3tq+U8EQAAAADgmZTaAQAAAAAA&#10;AAAAAADABoxDd5pSugw692clYAqeslfxDF1XMAbWr9bw3e0KxjA7ZW0dlj4PrzCUuQPmTdA/MAV7&#10;QDbNHhCYK2ssm2aNXRYlLlCZOyV2p03b58/o/6aU/pVSeu9eCARV8x4n6m+5eKVx6KouOmva3nd8&#10;AAAAAABMTqkdAAAAAAAAAAAAAABszlFK6Sbg/G/lYrsKxkH9ag5W+lrBGFi/asN3m7avOagvsqhr&#10;66bclDkD5k+4NTAFe0A2zR5wWWotWIJ1sMayadbYZfG5hg3L5TUPlNh9SCntuj7ADNjjUJuaC9uV&#10;2q2O80QAAAAAgGdSagcAAAAAAAAAAAAAABsyDl0OQjoJOv9tDtKrYBzUreZgJUFFy1DzdX5XwRhm&#10;Zxy6b0raXuSozBnwNso0Af7DHpBNswdckHHoqi1YgjWwxrJp1thlUeQCE2va/qBp++Om7c+bts+f&#10;wf+nxA6YOaV21Kbm667Ie0WcJwIAAAAAPJ9SOwAAAAAAAAAAAAAA2KBx6E5TSpdBr8FZ0/bCQnlM&#10;zcFKgoqWoebrLHhsTcahO08p/TzLF7daP5e5At4uxHNF0/Y1h8QC82APyKbZAwJzZY1l06yxy6Ks&#10;EtboToFd/q79S9P2/5dS+ndK6aeUUptS2jb/wALU/H3FRQVjYHo1X3e/zQMAAAAAYHKNKQcAAAAA&#10;AAAAAAAAgI07KoGgW8EuRR7vWUrpsIKxUKdo72lmZhy6b03b1/qiBI+t10lZn4S/3u+qzBGwLDkk&#10;9qtrDqyRPSAbZQ8IzJg1lo2yxi7LOHTKKmEFmrbfKedxB6WAM//nXXML8JuaS+18j7JMNV93Rd4A&#10;AAAAAExOqR0AAAAAAAAAAAAAAGzYOHRfm7bPxTI/BbwWbdP2h+PQnVcwFirStP2B60ElbioN/hY8&#10;tkYlaDuX2v062xf5Nkd5jiK/AKhMDrrcd1GAJbMHpCL2gMtwufQJYDmssVTEGgtwj6bt35V70W1x&#10;3e1/VkoL8LBqS+3yb7gqGAbTq/m6K/JeDeeJAAAAAAAvoNQOAAAAAAAAAAAAAAAqMA7daSnfiViG&#10;cda0/Y5yHIL52LT9RxeNDRI8tmbj0H1p2v5T/rzP+oW+3Kc8N9EGDZWLEnCayzAuKhgHwCbYA7Jp&#10;9oDAXFlj2TRr7GopeoAH5O/DSwnTQbn3KK8DeL3tSufuuoIxsBk1f39uzwMAAAAAwOSU2gEAAAAA&#10;AAAAAAAAQD2OSkhOtOC7PN6zlNJhBWOhHgeuBTxqx/Ss3zh0J6U0dnfur/WZLvOchBgpABCNPSA8&#10;zh4QeC1rLDzOGguszJ3iur1SIHNbYOc7BoBl+Oo6L9M4dN+atq/1tXsOAQAAAABgckrtAAAAAAAA&#10;AAAAAACgEuPQfW3aPhfN/BTwmrRN2x+PQ3dawVgAIth2lSZzGLQ0dtVuSoEusHoXKaWPAeZVGQYA&#10;bI49IACshzV2tb7N6cXAfZq2vz0juy2s21NcBzCdO/fhGim1W7YrzwMAAAAAAPAfSu0AAAAAAAAA&#10;AAAAAKAiuRSuaftcvrMf8LqcNG1/nsv5KhgLm7fnGgA1CF4au0pH1mgAYI3sAYEpKdxhSayxwJS+&#10;mG2i+6607u7/jPj9OwDT8l3qslV73tS0/Y7v+t/MeSIAAAAAwAsotQMAAAAAAAAAAAAAgPoclqCk&#10;rWDXJo/37E4wIMv2bukTAE/Jwarj0F2YqPUrpbF5fWrn/lofMIxDd17lyGAeogS+C+4G1skeEJ5g&#10;D7hSCndYEmssPMEaC8vStP1eWR+V1gHEVPMeR+nVstV8/XeULr6Z80QAAAAAgBdQagcAAAAAAAAA&#10;AAAAAJUZh+5b0/ZHKaV/Bbw2+03bH+fyoArGAgB3HQUtjX2r6/LagTUpz++mFwAAAABWoGn7nVLe&#10;clDKj/bK/75tfgHC26v4BSi9WrZ8/dulTwIAAAAAACSldgAAAAAAAAAAAAAAUKdx6M6bth+ChuWc&#10;NG1/Pg7d1wrGwubsm3ugJsFLY9/iKL/2uMOHMK5SSru1D7Zp+4Nx6C4qGAowP/aAALAe1lhgSopc&#10;mFQpr9u782cnwhkbAMDE3plwAAAAAACmpNQOAAAAAAAAAAAAAADqlYt3cjHcVrBrlMd7llI6qGAs&#10;ADXLAa2KhSZUSmN/Til9WMhL/qS8CiYTpTxyp4IxAMBS2QMCwHpYY1cnyvkGATVtv/ddgZ3iVgBq&#10;89UVWbSar39+djqvYBwAAAAAACyEUjsAAAAAAAAAAAAAAKjUOHTfmrbPxXb/CniN9pu2Px6H7rSC&#10;sQDU6p0rsxEnKaXDlNL2zF/n1Th0JxWMA5biIkgQt1I7ANgce0AAWA9rLFSmafv8uTwofxTYAXDX&#10;Xq2zMQ6dUrtlc/0BAAAAAKD4i4kAAAAAAAAAAAAAAIB6jUN3nlIagl6ik6btlWYsUNP21YaQAeTS&#10;2FJqN2c3KaWjxV9smNa3IPPtOQ1YOXtAAFgPaywAkTRtf9i0/WnT9l9SSv+bUvpXSumDQjsAvqOQ&#10;GAAAiMDeBQAAWLRm6RMAAAAAAAAAAAAAAAAB5FKarymlrWAXK4/3LKV0UMFYmJa/yA9UbRy6L03b&#10;f0opfZzplTrJr7GCccCSRPnMKcUA1sEeEADWwxoLQLWats/r1GH5cxDwu2wAAAAAeMiumQEAAJbs&#10;L64+AAAAAAAAAAAAAADUbRy6b6XYLqL9pu2PvcUA7rVjWjZnHLqTlNLlDF/aMA7daQXjgKX5GuT1&#10;blcwBgBYKntAAFgPayxMqGn7w6btz1NK/5tS+iWl1Cq0A2AGrlzExYvyXR8AwFx8cSXhXu9MCwAA&#10;NWhcBQAAAAAAAAAAAAAAqN84dOdN2w8lFDCakxxsOA6d8B+APxK2vHlHJRxlLoG7N4GLcCG0/Kzb&#10;tH2Il9C0/cE4dBcVDIVnGIfuf8zTejVtn4tuP875NQLVsAcEgPWwxq7Ot7m8EFarafu9cvZ8pMAO&#10;gJnyHLRwlX/XZ88DAMyRZ3C43655AQCgBn9xFQAAAAAAAAAAAAAAIIyjUlYTTQ42PPM2WxRhSkAI&#10;pXD1eEZX62gcOmEvsDmXQeZ+r4IxAPNiDwgA62GNBSY1Dt0XM85dTdsfNW1/kVL6NaX0QaEdACvg&#10;Owp4OecDAAAAAABMSqkdAAAAAAAAAAAAAAAEUUpqjoJer/2m7edUGsTjhCkBYYxDl4tXhxlcsZ/H&#10;oTuvYBywZF+DvHaBscCq2QMCwHpYYwGYXNP275q2P2naPp91/ZK/53UVAFghBakAAAAQ14VrBwCw&#10;DErtAAAAAAAAAAAAAAAgkFJWE7V4J4cfCuEFoEa5NPYm8JW5yutsBeOApfsS5PUrtQMAAADgD27L&#10;7FJKuczuY0pp2wwBAAAAAAAAwPIotQMAAAAAAAAAAAAAgHiiFu9spZTOKhgHAPzBOHTfUkqHgWfl&#10;vLwGYLOilNrtVjAGAAAAACpwT5ndlusCAAAAAAAAAMul1A4AAAAAAAAAAAAAAIIppTVHQa/bftP2&#10;xxWMAwC+l8uoroPOynHT9jsVjAMWbRy6iyivv2n7gwqGAQAAAMAGKbMDAAAAgPv5TSZTa9r+nUkH&#10;AKAWSu0AAAAAAAAAAAAAACCgcejOU0pD0Gt34i95A1Ch05TSdtALk8OGzyoYB5DSVZA5UGoHAAAA&#10;sFBN2x82ba/MDgD+66u5AACASX0LMN3+vgNT2zPjAADUQqkdAAAAAAAAAAAAAADEdZRSugk4esU7&#10;AFQlB/imlN4Hvyr7TdufVDAOWLovQV6/ABwAAACAhWnafqdp+4uU0r9SStuuPwD8TqkdAABMK8pv&#10;rAAAABZJqR0AAAAAAAAAAAAAAAQ1Dt23UmwXUS7eOfbeA2DTmrZ/N6Oy1Y9N2yuqgs2KErh0UMEY&#10;AAAAAJhI+W42n13tm/NF+JxSGpY+CQAAAADASimkBABYCKV2AAAAAAAAAAAAAAAQ2Dh054HD6E6a&#10;tt+pYBwALFteS7dmNANzKeiDqKKEtmwpwQQAAACYv3wG1LR9PrP6aWZn4fzZVUrph5TSX8ehOxIw&#10;DQAAAAChvAsw2G8VjAEAgAkotQMAAAAAAAAAAAAAgPhyIN1NwFexpXgHgE1q2v44pbQ/s4uw27T9&#10;aQXjgEUah+4i0Os+qGAMAAAAAKxJOQPP51W75ni2rlNKP6aU/jYO3d44dGfj0AmWBgAAAHi7PXPI&#10;xLznAACohlI7AAAAAAAAAAAAAAAIroTSHQV9FfslTBEAJtW0fQ5/+Gmms/6haXtlVbA5l0Hm3n0C&#10;AAAAYIaatn/XtP15OQPfco1n5+pOkd3OOHSn49B9XfqkALyR4gAAAJhWhLOMdxWMAQAAYCOU2gEA&#10;AAAAAAAAAAAAwAyMQ5dDCYegr+SkafudCsYBwELkQN+U0tnMX+1ZeZ3A9C6CzHlbwRgAAAAAWKGm&#10;7ffK+ZSzn3kZ7hTZ7SmyA1g536tSM2s+ADA7zjUgrG8uHQDAMjSuMwAAAAAAAAAAAAAAzMZRCbHZ&#10;CvaCtkqx0EEFYwFgGU5SSrszf6XbZX09rGAssDRforzepu0PS0E2AAAAAME1bZ+/bz0P+H0xf3ZV&#10;ygkvnN8BwOIpfAGA/8/e/R7Hbax5w+49he/UE4F4IiBPBOSJADwBoERFIDoCURGYikBUIQATEZiK&#10;wGQES0aw4ndUvW+13fShZf0ZkoOZvoHrqmJ5d6vWbjRm0LgbmPsH2yH8mk2r/vc049CFeTcSAIDn&#10;+Yf5AwAAAAAAAAAAAACAeRiH7nMJtovooGn7Ex9FAKZWmvq+WchEtzmwqoJxwNJcBjpewdIAAAAA&#10;M9C0fX5O/KtAu7BuU0ofU0qvU0r/HIdufxy6E4F2AAAAAFuzb+oBAIClEmoHAAAAAAAAAAAAAAAz&#10;UpraDUGP6LRp+90KxgHATDVt/yKltLQGsOfWV9isEjZ9HWTaBV8CAAAABFcC7T44j6FcfxFitzsO&#10;3fE4dOfj0N0sfXIAAACARYjyfhVsygszDQBALRpnAgAAAAAAAAAAAAAAZic3LcyN7naCHVge73lK&#10;6bCCsQAwT+cB18fnsr7CduQAzb0Ac/+yafv9ceiuKhgLAAAAAI8k0C6MTymly5RS3oe7HIfu89In&#10;BFisuwU+ryWA/LzMeQIA2Dj7I/BXtb9vKIgSAGBB/uFkAwAAAAAAAAAAAADAvJQGeMdBD+qgafuT&#10;CsYBwMyU9aVd6Hm1vsLmXQaa86MKxgAAAADAIwm0q1YOsHufUnqdUvrXOHT/Mw7d4Th0p+PQXQi0&#10;AxbuaukTQLVeODUAAHzhwITAX9jXBABYEKF2AAAAAAAAAAAAAAAwQ7kZXkppCHpkp03b71YwDgBm&#10;omn7/by+LPx8/lzmAdiAcehyqN1dkLkWagcAAAAQjEC7anwrwO5kHLrzceiENwHE4D0lAADYvBtz&#10;Dn9o2v7QVAAAUJPG2QAAAAAAAAAAAAAAgNk6Lj/23gl2gHm85yklP8xlCv8uITPAspwHXA+nkOdB&#10;sB1sTr7naAPM914OlR6HTqMoYI7UgAAwDWsswBYJtNuK25TS1cM/+2kAs/LS6aRiQnIBgLmqfm/F&#10;O1XwF2oTAIAF+YeTDQAAAAAAAAAAAAAA8zQO3ecSbBfRQdP2Jz6aYdXczFiYEyxM0/anObDJef/d&#10;XpkPYDMiBTy49waeQw0IANOwxgLwN03b52vwmZmZTA6v+5RSepdSel2CXP9nHLrcwPxoHLrTcegu&#10;NDMHgNnZrfiAPlcwBgCApar5PpF5ifDsTW0CALAgjZMNAAAAAAAAAAAAAADzlRvqNW0/pJTagAf5&#10;c9P2l+PQXVUwFubjhXMJy9G0/WFK6a1T/hdvy/oaKWwLorrI97RBxn4k2A6YKTUgAEzDGguwBU3b&#10;vyihpzvm/9k+lSbMV+Xvs31zgI3QAJ9aCSsBANi8CL8R8DyETfFZAwCgKkLtAAAAAAAAAAAAAABg&#10;/o5TSjdBmxuep5T2KxgHAMGU5r7nzttXnTdtvz8OnaaRMKFx6G6atr9OKe0FmOeXOQhU424AAACA&#10;qgm0e5zrEp50WZ6X578re+MAW5VDK9oaT0F5fhohVAMAAOYiwh5N/h3DRQXjYP4i/GbGu4UAAAsi&#10;1A4AAAAAAAAAAAAAAGYuN+Vr2j4H2/0S8Ej3mrY/HYfutIKxMA9CEmE5cqDdS+f7q/K8nJXgW2Ba&#10;F0FC7VK5Jmg8A8yNGhAApmGNBdiwpu3PAu0zbdr1fWBd+bsRSgTAE7wwaYu2W/HBu68BAOYqQqgd&#10;bIqaFACAqgi1AwAAAAAAAAAAAACABRiH7qJp+yGl1AY82rdN219oPBhKzefKD75hAZq2Pwq65m3S&#10;q7K+XiznkGEr8nfsbZCpP2ra/kUOxa5gLEAsakAAmIY1FoDfNW1/mFJ6YzZ+9+lBeN2VZ8gAwJpU&#10;G2rn2R0AMFd5X6dp+9qP7rCCMbAMBwGO8qaCMQAAsCH/MNEAAAAAAAAAAAAAALAYxymlu6AHe17B&#10;GFiRZkrANjVtv2vdWNl5DrAKMlYIqTTVvg0y9p0cbFfBOIBg1IAAMA1rLADpjz3vvId7sdDJuE4p&#10;fUwpvU4p/Wscuv8Zh+5wHLqTcejOBdoBhFTztVtYBQAA8CXvVzK5KO/xjkMn1A4AYEGE2gEAAAAA&#10;AAAAAAAAwEKUBrjHQY92r2n70wrGQXwHziHM3nkJZuLHdhbcDBk2KdL3zD03MDdqQACYhjUWYHOW&#10;tOedQ+zep5T+k1L6f+PQ7Y9DdyzADmBWhHdTq1rr3NsKxgAAMKVPlc/uXgVjYP72Axyh2gQAYGGE&#10;2gEAAAAAAAAAAAAAwIKMQ5cDNYagR/y2afsIP9jlD9fmAdi0EoCqqfrjHDRtfxJpwBDQeaAhv2za&#10;/rCCcQDxqAEBYBrWWIAFK/s07Yxn4C6l9DGl9PpBiN1JfqY9Dp3QIwA2bdeMU6EbJwUAYLuatlcr&#10;MLUIv5FRmwAALIxQOwAAAAAAAAAAAAAAWJ7j0iAwokiBIEtXbaNJQS0wTyX49K3T+ySnGq/AdMah&#10;u0op3QaaYkGXwFOoAQFgGtZYgIVq2v7FTJ+N3gfZ/Wccuhfj0B2PQ3cuxA5gGcahu6z4QD0vXajy&#10;rgEAANtRc41wT63A1CJ8xoTaAQAsjFA7AAAAAAAAAAAAAABYmNIQ8DjoUe81bX9awTj4MY0ngY0p&#10;zX0vzPiT7Zg/mFykBuStoEvgCdSAADANayzAcp2klF7O6Og/pZRePwiysyc9vRdzP0CANfNsZLlq&#10;XjOvKhgDAMDSCUFmahE+Y0LtAAAWRqgdAAAAAAAAAAAAAAAsUGkSOAQ98rdN2/txeP1qbqp0WMEY&#10;gPU6nVlz320QHAvTihRql8p1FeAx1IAAMA1rLMACNW2/W0Lt5iCH2f17HLrDceii7ZFF55k6UKvr&#10;SsflefNy1VzfCrsHAObuMsDxCcBmakLtAACojlA7AAAAAAAAAAAAAABYruOU0l3Qo9fwkOfQXABm&#10;pGn7o5TSG+d0LQTHwkTGobupuEnr17xq2v5FfcMCeBI1IABMwxoLMJ3TlNJO8Pl9GGYXoTk5AJtT&#10;bUiXZ6WLVfMzMcERAMDcRQjxVScwmabtd4PsBatNAAAWRqgdAAAAAAAAAAAAAAAs1Dh0n0uwXUR7&#10;Tduf+uxWrebmlJotw0yUwCVBp+t1IcgKJnMWbGpPKhgDEIcaEACmYY0FWJjSxPhV4KO+Sym9FmYH&#10;wHfU3AhfnbNMNYeUCI4AAGZtHLqrAMd3UMEYmK8ooYkRvqsAAKyRUDsAAAAAAAAAAAAAAFiwcegu&#10;UkpD0Bl427R9lB/xUhfNBWA+8jq243yu1cuUkuBYmMZFsHk9EXIJzIQaEACmYY0FmEbk/dlPOQxo&#10;HLrzCsYCQL1qDunyHtIy1XzeP1cwBgCAqd3WPsNN2wvAZioh6tBx6NQmAAALI9QOAAAAAAAAAAAA&#10;AAA4TindBZ0FDRErNQ7dZc3j01wA4mva/iRY8/S70tA3gjdN2x8FGSuEURq7fAw05B0hl8Cq1IAA&#10;MA1rLMCylOvqq6AH/W4cukPNjasigBao1VXFYxNqtzBN278oz8SqNA5dzd8XAIB1qTn4+p5agakc&#10;BpjZKO8+AwCwRkLtAAAAAAAAAAAAAABg4UpjweOgs7DXtL2gjXrVHJaouQAE1rR9/g7/HOwIjoOt&#10;t+elgR+w5u9WsPl8I6QCeAQ1IABMwxoLsBwRn3vmder1OHSe2QKwqpoDUD0TWZ6a69rbCsYAALAJ&#10;lwFmOULwGDEdBBh1hOBJAADWTKgdAAAAAAAAAAAAAACQg+0uUkpD0Jl4W8KNqM9VxefEZwZiixYK&#10;NeS1dhy63NjhXQXjWcVOwHmG6o1DdxmwAaWG5MCq1IAAMA1rLMACNG3/IqV0FOxIc6Dd4Th09pIB&#10;WFl5VlKrPWdycWoOJxEcAQAsRYT7Hs9DWLtAv4FRmwAALJBQOwAAAAAAAAAAAAAA4N5xwICNexol&#10;1qnmHzDX3JQK+I6m7c+CNRO8LWvs78ahy+FQ19sd0srapu1PgowVIjkLNt5XQqSBFakBAWAa1liA&#10;Zcj7yDuBjvQ+0K7m8NXFatreGg3U7q7W8bmGLk7Nz8DcZwEASxEhMOuggjEwP1Hqz5rD6QEAmIhQ&#10;OwAAAAAAAAAAAAAA4Hfj0H1+GLoTzF7T9qfOZHVqbjIgmAUCKg0E3wQb+XFZYx+KFBR32rT9bgXj&#10;gDk5r7lZ6zdEC+IDtkMNCADTsMYCLEOkfePsSKAdAM9Q8xqizlmWms/3l+8ZAADM0jh0IQKzBGAz&#10;gSifqQjBkwAArJlQOwAAAAAAAAAAAAAA4E/lR+Hvg87I26btNZaqS81NBnZ8XiCWpu1fpJQugg37&#10;/dcargRbb3dKABewJiXoMtr17KBp+6MKxgHUTQ0IANOwxgLMXLmWvgx0lD9FaTa+YLtLnwCgekLt&#10;2LryDkLN92DutwCAJbkNcKxC7Vi3CJ+pu3HohNoBACyQUDsAAAAAAAAAAAAAAOBLp0F+GP41Qnfq&#10;UvsPmDUig1jOS8BaFNdlTf2WSOttDrP63rEAjxfxO3VWmnsCfIsaEACmYY0FmL/jQEc4jEN3VsE4&#10;+D6hdkDtag61E1SxHLWfa8ERAMCS1Fwj3FMrsDZN2+8HeSc6wncTAIAJCLUDAAAAAAAAAAAAAAD+&#10;Yhy6z8EaJz60J3SnHuPQ5eZKdxUPUXMBCKJp+5OUUhvsfB2XNfWrAq63b0sTDWANyn3SEGwuXwYN&#10;4wM2RA0IANOwxgIswlGQg7wN/Bx5aYTaAbWrOazrZdP2rqPLUHU9W/YDAACWIkJw1kHT9i8qGAfz&#10;EGVPWKgdAMBCCbUDAAAAAAAAAAAAAAD+Zhy6y5TS+6AzI3SnLjX/kDnKj8Fh0UrDwGghSu/Gofvh&#10;9a+st5FCrc41ZYG1Ogs4nW/cawM/oAYEgGlYYwFmquy1vAxydCfj0H2uYBz8mDAmoGrlOWnNhHcv&#10;Q83n+VMFYwAA2KTaa4R7agXWRagdAABVE2oHAAAAAAAAAAAAAAB8Sw4Qug06O+cVjIE/1PxD5h2h&#10;LBDCRf6+BjpV1+PQPSaE7zildDfheNZpL2DAIFSrNGyN2JDSvTbwPWpAAJiGNRZgvqI0Lx7Gobuo&#10;YBys5sA8AQFcVzxEQRUz17T9i/L8u1aCIwCApYly/xNlL4+KBahHHlKbAAAslFA7AAAAAAAAAAAA&#10;AADgq8ah+1yCdiLaa9pe6E4dav8hs0ZkULFyLY/SuCGVcLpHNS0JuN6+adretRPWJ2JAnHtt4HvU&#10;gAAwDWsswHxFuYaeVDAGVlCaYgNEUHOdo8aZv9rDSG4qGAMAwMaU9yhvA8y4UDvWIcrn6G4cOqF2&#10;AAALJdQOAAAAAAAAAAAAAAD4pnHoLlNK74PO0Num7fcrGMfSXVZ+/FGDG2H2SnDa22DHeToO3aOb&#10;y41Dd5FS+jTNkCZxoSkurMc4dOdBGjJ9yb028C1qQACYhjUWYL4OAhzZx6fsfbM19u2AKGquc156&#10;DjJ7tQcXCo4AAJYowj3QTtP2gu14riifIXUJAMCCCbUDAAAAAAAAAAAAAAB+5DRo0EZ2XsEYFq00&#10;uLyreA72BDNBfcr3Mto1fBiH7uwZ///HlV8vH9qxxsJanQadTgGXwN+oAQFgGtZYgHlq2r72MJV7&#10;UfevlirK5wqg9ub4rqfzVnWIxDh0tYfbAwBMIco9kFA7nqw8T2uDzKC6BABgwYTaAQAAAAAAAAAA&#10;AAAA3zUO3ecStBNRbqSryeL21f6DZs0FoD45HO5loPNy99y1sjSnj7RmtU3bu37CGoxDdx40RPpl&#10;uV4DfEkNCADTsMYCzE+EsJxPZf+aOPadKyCCceiuKg/vjvquFD/QtH1eK3cqnqdPFYwBAGAbwoTa&#10;lWAyeNLnJ9CsCbUDAFiwxskHAAAAAAAAAAAAAAB+ZBy6y6bt36eU3gScrLdN21+UZlhsR/5Bc1vx&#10;3Ocfh59XMA7WrIRavi3/1tz0K4d0Xj38p2tDfUpQ2qtgwz4uIbDPMg7dWTn+g+0ezsrOc8M/DY1h&#10;LfKa9SHgVL5q2v6yBPMB3FMDshVqQGABrLFshTUWJhUhfMy1PR6hdkAkNdc5e03b73oWOku1Bxaq&#10;rwCARcr7zE3bRzj0Hc9EeIaTKJOXf0NUwTAAANgSoXYAAABetlCgAAAgAElEQVQAAAAAAAAAAMCq&#10;TssPsF8GnLFzzfu2qvYfNLcakc3Ww0Zk9yFhf2mIVxpg3JWmYDdf/vlcbFb+LgZs9PFxHLqLNf77&#10;csOK39b475vSTjlfh0HGC9XKoXAlJCDivXYO5LwSYAA8oAZkW9SAwNxZY9kWayxMZ7f2uc37VhUM&#10;gxWV5ywR9xiB5YoQ3n1WwThYr6PK51NwBACwZJ8e7EPX7ESoHY9V9u72gkzcpwrGAADAFgm1AwAA&#10;AAAAAAAAAAAAVjIO3eem7XPj0l8DztheDgkZh+60grEsTg44adr+roQf1Uojsplp2v7wEU07d0oT&#10;jL81wijNmK9TSp9LQ+a//DNfG5c+12t2Xvm14ku3pTnJ2pRr5ruU0ttqjvL7Dpq2PxmHzjUUni/f&#10;q34IOI/5un3RtP2+dRFIakC2RA0ILIE1lm2wxsLkam9gPFQwBh7n0HwBwdQe3nWsxpmXR9Y423K1&#10;9PMEACzaZZBQu/zbhMNx6AQS8xhrfd94Yj7bAAALJ9QOAAAAAAAAAAAAAABYWf7hddP271NKbwLO&#10;2tum7f24dnvy3LcVj+9EI7LZOV7jAd03lf1WM+ZP5X+9fPDPz7nR+KJm/Jly+GiQZiQPHU/RcDuH&#10;sDZtfxSgofG9n/Ma6zMPzzMO3XkOiQz03X8oN/+80DQbeEANyKapAYGlsMayadZYmEjT9vsB5taz&#10;1XjszwGhBAjvzkEV++5JZ2WdNc4Ubsehu1n2KQIAFi6/f/Q2yBSc2othVU3bvwhQjzxkbxgAYOGE&#10;2gEAAAAAAAAAAAAAAI+Vf4B9VIIrojnPDVCd8a24qLzZ8sum7Q9zcGMFY+GZyg//X21wHg+++Ofv&#10;DTVKI+bcgO+qXHse/vNGI7L/Ks17ozQiufd+4mtGbl7x24T//nXLa2yEJsxQuxwA8WvQs3TQtP35&#10;OHSRmu8A01EDsjFqQGBhrLFsjDUWJvciwBS7nsejkToQUe3h3cfl+Q3BlRrnqPKjcP8FACxagODr&#10;hw48E+ERjoJ8rn/ncw0AwD8WPwMAAAAAAAAAAAAAAMCjjEP3uTRsiigH8e0541sR4YfNAljmo6Zz&#10;uVOaMLelCfPPJazI560ojePOqxjM6q7HoZu0cWFuzpJSejflf2PN9pq2Pws0XqhSaQbzKfDZedW0&#10;vTUOSGpANkwNCCyJNZZNssbCtPZrn9+yT00QTdvvl+fhANFcVD5e95zzESFEovbvAwDAJkQK0zqt&#10;YAzEEOmzMlQwBgAAtkyoHQAAAAAAAAAAAAAA8GglbOO9mWNV49Dd5BCoyicsh7DsVjAOnm/SsLE1&#10;0Yjsv04DBo5upHHhOHSnAa6dD71p2v6wnuFAWNGbo34QbAeoAdkwNSCwGNZYNswaC9N6Ufn8fqpg&#10;DDyOPTkgqtoDK3Y895iNCDVOpAAXAICpRNr3PfDOJD9SasqXgSZKXQIAgFA7AAAAAAAAAAAAAADg&#10;yXLQzq3p4xEi/MBZI7Lggvzw/24cuqsKxrF1Tdsf5SC0YMP+acPnL9p16bxp+9qbMUPVSkhF9ADp&#10;Dxo2AWpANkENCCyUNZbJWWOBlNKNSQjnKMiAPUMA/iJIeHeEMDS+ozy32qt8jq7HoftcwTgAALYt&#10;WqDWaQVjoG7RPiORgiUBAJiIUDsAAAAAAAAAAAAAAOBJShMdjWl5jPMAs3UijCm8CNclP/b/o2nc&#10;iyDXhYc+jUN3tsn/YGnM/W6T/81nehnwvEKNciObu+Bn5qJp+/0KxgE/4nM6HTUgm6AGBJbIGssm&#10;WGNheoeVz7FQu0DKPlztYaT3ag8UAraj9jpnr4SiEVeEGsdzdgCAOMHXDx00be83FXxV+WxE2bdL&#10;JWzb3jAAAELtAAAAAAAAAAAAAACApxuH7jKl9N4UsooSzHRb+WTt5IbLFYyDJyhN5A4CzJ1my3+4&#10;KN+5KO621ehuHLrTYE1a2qbtjyoYB4RVAqRPg5/BfI2/FGxHrXLIStP2uaZtnaRpqAGZmhoQWCpr&#10;LFOzxgKEZN0Footwbxf9uc1iNW2/m1J6FeD4LysYAwBALaIF/p7l91AqGAf1iVZLevYCAMDvhNoB&#10;AAAAAAAAAAAAAADPdRqggS71iPBD5xONBcKK8sP/xTcia9r+JEhj7IdOxqG72eJ/fyuBes9w7loK&#10;zzMO3VlK6VPwaRRsR5XKZ/Iq4P1IRGpApqQGBJbMGsuUrLEAgZT19sg5AyIrz2GvKz+EA887wopQ&#10;49yWEHsAAP4Qbf83vyN1VsE4qEjT9rkWeRnsnAi1AwDgd0LtAAAAAAAAAAAAAACAZxmH7nPAoB22&#10;5zzA3OfGAicVjINHaNr+MEgoyVCum4tVGv1FaYx9L5+3rV6/SgO7d9scwyPtaG4BazGHe5L7YLvD&#10;CsYC+V7kuDQ/i9Y0Kio1IJNQAwJYY5mGNRZ4QHBkHCdl3QWILkKdI6QimKbtd1NKrwKM2rN1AIAH&#10;yvuSt8Hm5FXT9kcVjIMKlFok2nMyYdsAAPxJqB0AAAAAAAAAAAAAAPBs49DlpobvzSQ/EqjJwEnT&#10;9i8qGAerixKSphHZH80IIzVXvaslvHUcuvw5v65gKKs6aNpe83p4hoCBlt+Sr/u/ljAx2Ip8f9+0&#10;fW44/EGj981RAzIhNSCwaNZYJmSNBQikrLP24YG5iHCPd1CCoIkjSo0TIdQRAGDTIt4jnXsuQnEW&#10;8P0kQe4AAPxJqB0AAAAAAAAAAAAAALAup0Ga6LJ9EZoM7PhhdhyladxBgAHfLb3ZcgmS2atgKI9x&#10;PA7d54rGE6057WnT9vsVjAMiO5vRffYHwXZsQ1mLchj7GydgK9SArJUaEOBP1ljWyhoLfEFgTwwn&#10;wvuBuRiH7ialdB3gcKKEpC1eeTbwKsA83JbwegAA/ipiqN2O/Wuatj9KKbUBJ8JnFwCAPwm1AwAA&#10;AAAAAAAAAAAA1qIE/gioYBVRmgy8EsQURpSmcReVhaNtVGmKHS1I5v04dFU1aRiHLgfyvK9gKKva&#10;CdpcBqoxw/vsHGznusDGNG2fm7v/FjBYd07UgKybGhDgD9ZY1s0aCxBI0/YvSqgdwJxECMU+KAEF&#10;1C9KyLrnZgAAXxEo+PpLuWYQhr1QTdvvBr3H/1S+cwAA8DuhdgAAAAAAAAAAAAAAwNoEDNphC8oP&#10;nj8FmXuNoyrXtH0O+TkIMtyqwtE2qTRWjfZ9uq24kfdpGV8Ue5q0wPPM8D47h1pclvUBJpGbROXP&#10;WUrpZzO8XWpA1kkNCPBf1ljWyRoLEFLed99x6oCZyfd6dwEO6cwzjrqV4MEoNY6aGQDg26IEFX/p&#10;bdl3Z3kugu7ZqUsAAPgLoXYAAAAAAAAAAAAAAMC6RQvaYTui/PA5BzGdVDAOvqI0iYsSlHU7Dt2S&#10;my3n7/zLCsbxGMfj0H2ucWBlXNEanuQmLYcVjAMiy2ve9YzOYG4kmoPt9isYCzNTwlT/N1DD2iVQ&#10;A/JsakCAr7LG8mzWWOAb7NlUrOypvVn6PADzU56DRrjfexnoHnpxSo0TpV7+VELrAQD4usj7wWfe&#10;i1qWpu1zHbIX8KDvgn/XAACYgFA7AAAAAAAAAAAAAABgrYIG7bBh49CdBwo/PG3afreCcfB3J4GC&#10;0hb7Y/+m7fOa0FYwlMd4Nw7dZc0DLON7X8FQHuO8NBAkLk12tmim99l7JdhO/cBa5ADVpu1z89e3&#10;ZrQuakDWRA0I8AVrLGtijYXt+Fz5vNvLrdvZ0ieAtbP/T02iXOPeCKioVg4c3Aky1ijhewAAW1He&#10;l/oYdPZ3yntR6oYFKO+/vQp6pBfluwYAAH8SagcAAAAAAAAAAAAAAKxd0KAdNi9KY6YdjXLrU5o8&#10;RAorWWRz0dKoPNqxX49Dd1rBOFZxGqhxfSrN0aPM7bbdVDoujay3bBy6q5TSTzM7rHyv9aFpe8GX&#10;PFm+52jaPt+z/xoojGOJ1IA8mRoQ4LussTyZNRa26qry6T+oYAx8RdP2J9HPT9P2hxUMY1vs/8MP&#10;lGch10HmybONypQ15k2Q4d6WsHoAAL4v8j2TYLsFKIF2HwIfqfd6AQD4G6F2AAAAAAAAAAAAAADA&#10;VKIF7bB5kZrP7jVt7wfbdYnUpGIYh67WBpVTuyhNOaK4SykdRxnsOHSfI423eNO0/VEVI6nYgq8Z&#10;rGAcunwP9WmGc/UqN3PXxInHyM2Cy316bnLcmrzqqQF5DjUgwLdZY3kOayzwTfZp6pOD/TWZjs1a&#10;BiuLUufsuS7XowQMRgpTF2gHALCCceguAwVff41guxkrwdqRA+0+2a8CAOBrhNoBAAAAAAAAAAAA&#10;AACTCBq0wwaVz8jHQHP+tvzwnC0rja/3Ap2HRTYiC3iestNx6K4qGMfKSsOW90GGe++8NBQknl3n&#10;rBpHJYhzbl6mlH4TcsEqmrY/LmF2b4OF6C6WGpCnUgMCfJ81lqeyxsLWfQ5wClyv63NhH4SJ2P+n&#10;KuPQ5Xu/2yBn5U3T9kcVjIM/aoZI62SkkHoAgG2Lfu8k2G6GyrtLkYK1v8Z7egAAfJVQOwAAAAAA&#10;AAAAAAAAYDJBg3bYrGg/hL5o2l5Dvy0qDR3eBhry7Th00RsWPFrA85R9GocuauOT00BNHVNp0KIJ&#10;eUzWwEqU0Io5N0jNIRdXGjnxNbkhVNP2NymlDyUIkVjUgDyKGhBgZdZYHsUaC1W4CnAahNpVpGn7&#10;s2BhpMTi3owaRXqeeO6ZxnaV0O420JA/lud9AACsoARf3wWfq/tgO3tuM1AC7T4EC9b+0qfyex8A&#10;APgboXYAAAAAAAAAAAAAAMDUogXtsEHj0OUwio+B5nynNFx+UcFYFqfMe7QgrGgNxZ+tnKdoDaZz&#10;s5PjCsbxJKXZXbTxt03bn1QwDh7H+leR0lDmpxkfYm7Q/Vtu1u3ei/THPcZh0/aXwuxiUwPyGGpA&#10;gNVZY3kMayxUI0KISetaXYem7Y9SSm+WPg9MynedGp0FCq3YKcF2vktbUNbJSKHdSY0DAPAkZzOY&#10;tlw7/FoC0QiqvPv6YQbnL9qzIgAANkioHQAAAAAAAAAAAAAAMKmgQTtsVrQfRO/5EffWnJX5j+Iu&#10;YLjbOpwFDJo5Ls3fwyrhVu+Djf+0afvdCsbB6iJdgxdhHLqzYMEVT5Gbdd9o5rRcD8Lsfk0pHSx9&#10;PmZCDciq1IAAj2ONZVXWWKjAOHRXQc7DUQVjWLSm7fetmWyA/X+qU943ihRaocbZgqDr5Mfo7ycA&#10;AGxJpODrH/nQtL36IZgcZF7O288zOJzrceh8BgEA+CahdgAAAAAAAAAAAAAAwOSCBu2wIeXz8SnY&#10;fLeaCWxWCbJ5FWzYZ6XR3mI0bX8U8DwN49DNpSn2aUrptoJxrGpHQ/LvqrIBjyDCKp3kJjMzP8ad&#10;0szpKgecVTAeNiDf/+VzLsxuftSArEINCPB41lhWYY2F6kTYzz2uYAyLlRtlp5Quy/7YnLxY+Km1&#10;/w+rixZaocbZoHLdirhOnlYwBgCAcAIGX//Iq/IulHo8gBKofRnwGcu3nNQ5LAAAaiHUDgAAAAAA&#10;AAAAAAAA2JRoQTtsVsSGmK80I9uM0gjgQ7Bh382secYPlcYa0b4Td3NqyFuatkQ7nr2m7TXt+7qr&#10;GgeVUtqvYAw8UL77h8Gauj7VXg44a9r+stwfMEMlzO6m3P/tOcezpQbkm9SAAM9ijeWbrLFQpVr3&#10;AB860Fh7O2YcaJfsM9v/h1UFDa1Q42xAWScvAq6TH8ehu6lgHAAAUUULvv6R/F5MDrY7qnuYy9a0&#10;/UnZp5vLe0yfxqG7rGAcAABUTKgdAAAAAAAAAAAAAACwEUGDdtiQ0rDpY8D51oxsYqXRcsQfzp+V&#10;696SnAdsGHc0t/NUGk28r2Aoj/FWOFUoGuhUaGHBdtlBSum3fB+mqfo85OazOeS0afvPJWTj5dLn&#10;ZO7UgHyLGhDgeayxfIs1FqoVIdQuO61gDIvyINBO4D+bZP+fWkUMrcg1jnekJhJ4ncyf45MKxgEA&#10;EFbQ4Osfye/d/tK0/UW516US+b20pu1z7fFzwPejv8d+LwAAPyTUDgAAAAAAAAAAAAAA2JigQTts&#10;TtQfSGu4PJHSnOEiYCOAuxk2zfiupu1PSsBQJO/LujRH+Xp6G+y4NGSJ43DpE1CrceiuFtgI81VK&#10;6X9LUyefzYBK86d8L/1/OeR0Zg2g+DE1IH+hBgRYG2ssf2GNhapF2aPO1+jdCsaxCALt2CJ7rFSp&#10;hFZErHM+CLZbv+DrpNBuAID1OAv4fuQq2pTSTXkfly1r2j7XoVcB343+kY8zfncaAIA1EmoHAAAA&#10;AAAAAAAAAABsWsSgHTZgHLqblNK7oHOt4fKaPWhE9jLg8BfViKxp+/2U0s8VDOUxrgM3eP+h8vmL&#10;1iDx5ZzPycy81ICzXuPQ5fuR1ws89NzU6dem7S+F28XQtP1RPl85lLCEE7JAakAeUgMCrI81loes&#10;sVC9q0CnyPV5AwTasWX2/6nWOHRRQytysJ2g5jUJvk7eCu0GAFiPwMHXq9jJ7+M2bX/lHajtyHsj&#10;TdvnZ21vy/mYk7uUktBEAABWItQOAAAAAAAAAAAAAADYqKBBO2zOWfnBdES/N1wuTbR4huiNyMah&#10;W0wwVzlXERvZHs+9IfY4dPk79L6CoTzGG41Y/uKyorF8SQBhxUqwXbTv/7oclHC7m9JgyH1ZRZq2&#10;323a/rQ0fvqlnC++LddF/1rA/KgBUQMCTMMaizUWAij71NdBztVBDqmvYByzJdBuUez/w9NEfdfo&#10;jfDu58vPGIKvkydCuwEA1qe8HxVlX+0p9so7UBflXpiJ5XdXm7bPNceHHPw/0/k+VZcAALAqoXYA&#10;AAAAAAAAAAAAAMDGBQ3aYQPKD6VPAs/1q9xES8Plp5tBw86lNXo8DXiu3o1Dd1XBODYhn5/bYGO+&#10;cA0N4WUOplr6JNRsHLp8P/VxwVPwsjQYyuF2Z5o7bVdueJ+bbKWU/jel9HbGjZ/WKTde213CPYsa&#10;EDUgwDSssVhjIZSaw62+JHR0Ik3b7+e9rAUF2h1WMAa+zv4/1SrvGg1Bz5Dw7mco6+RV4HXy0zh0&#10;FxWMAwBgbiI/B1lVm9+3KfWE958m0LT9cdP2ud74NaV0MLsD/K/rcejOahkMAAD1E2oHAAAAAAAA&#10;AAAAAABsS8SgHTZgHLrz3NAp8FznJlpXpakWjzCTRmTnFYxjI5q2zw1H3wQbdm7KsJhGnKWB/XEF&#10;Q3mMndwYOc5wF+2tta5u49AdLzzYLpVrypvS3OmyNCHSMHYD8vWhBArmteiX0mSL1bwfh26/rOOL&#10;oAZcLjUgwLSssctljYVwIoXa2b+dQN6zKp+DndkdHFHZ/6dmObTiLugZEt79BDNYJ+8CPrMHAAih&#10;BF+/X8jZelXef7oo7+7yDLkua9r+pGn7m5TSh8DPUx5DXQIAwKMItQMAAAAAAAAAAAAAALYiaNAO&#10;mxP9s/GyNCPzGV9RabJwWeYuqpPAY3+U0mjvItCQU2kWd1TBODYqaOOW1vXzdxGaWV9qbFs3wXZ/&#10;cVCaEN00bX/etP3i1oSpNW2/+6Dh028lUFAz9tXle5X/jEO3mHvKL6gBF0YNCLAx1tiFscZCPOPQ&#10;XQQL58n7t6cVjGMWmrY/K3tW9lCWxf4/PNE4dHn/+Szw/O2V5xRCKFYwk3XyrHxuAQCYxmng4Oun&#10;aFNKvzZtf5WfnQjNfpz8vlh+byyl9H8ppZ+DP0t5jHfj0F3FGS4AADUQagcAAAAAAAAAAAAAAGxN&#10;0KAdNqA0dHoXfK5zU60PTdtfaBrwfTn8JDdZCN6I7P3CfvB/HvB8nS64WVxu3HJbwTge4yyHI8UZ&#10;7mLtaGxbP8F2f5M/t69SSr80bf9ZwN3z5O9/bmSfm2WllP53YQ2f1uk6pbRfggwWSQ24LGpAgM2x&#10;xi6LNRZCi1YPvhU4+jx5/7vsp7yJfBzMmv1/qjUO3WnZU41qp4RQCIn9hlz7NW1/OYN18rp8XgEA&#10;mMg4dJ9TSkvcp9orAdA35d0nwdnfUILs8vuo+bPyS3lvbEk+qUsAAHgKoXYAAAAAAAAAAAAAAMC2&#10;RQzaYQNm0IjsXptSutIw4O9KI7KLEn4S2W25li1CaY7dBjvW3JThrIJxbEXQxi07JTxxyT4HOfZ8&#10;rn7TeLNugu2+6asBd4Iyvu9Bs6cckPJbbmRfmmXxNDm0Y3/B4bt/UgPOnxoQYDussfNnjYVZiBhy&#10;/sE1+WnKc5arhe+nHFQwhm2y/w/PN4fQihwSm8MjdysYSzXyM4gczDGDteJuoeEqAAAbNw5d3lsb&#10;Fjrz9+8+5eDsm/I+z6L37Mozk+PyHth9kN2bMldLoy4BAODJGlMHAAAAAAAAAAAAAABsUw7aKQ2J&#10;fnMi+Ir8Q+rLGfyQ/GVpGJDDZE5KwNSile/9+UyaBCzmnDZtvx+wsXRuynBUwTi2ahy63BDxfWnO&#10;EcVBbpRamu8v8ZzlRv0VjGRlb8u1PV8TL4OMeVFysF35TL1a+lx8w32Tp9/np2n7T+U+9CJ/H2sc&#10;8KaU9f+wrKdLbzi+Tr83jirN1fgvNeBMqQEBts4aO1PWWJiHXBs2bX8X8Lucx3249L2TVZXQonP7&#10;K9j/h+cr36N3+fMZfDoPSnh3fiZ6VsF4tiYHT5R1sp3JIZ26RwKYRtP2/5+pZQE+jUO36GCyJ8jP&#10;Qa7Kc4SlelneD31T9hovyrOhy3HobuY6J6WWOHzwt1fBsGpxPOdzDwDAtP5hfgEAAAAAAAAAAAAA&#10;gG0rTXzeORF8qXw25hRmlENSbpq2P65gLFuRG3Y2bZ8bJfwyk0bLw8KCSCI2yD7WDPtP+Xp6W8lY&#10;VvW2hCkRw14JF8hr3Ulp0kxFcrBdSumjc7KSg9IM97em7XMQd27SfpobtQcY+5PlRk/5GMux5kDU&#10;zyWA/GcN19cqhybuC7T7OzXg/KgBAepgjZ0fayzMUsTvwE7ZO1ns9XgVZb8lr8P/a3+FwOz/U51x&#10;6E7LXmt0eT39uezJL/K5aLmXuJlRoN2w9JBCAIBNK++I2qP6r53yLOVD3pMq9fx5qenDvvtUno3c&#10;v9eU3+XKdcT/lWclbwTa/cV7z10AAHiOxuwBAAAAAAAAAAAAAAA1yM2mmrY/8mNivpQbPZUf0M+l&#10;eVVuFPChNK/MYVuXFYxpI8oxn8ykyXIq4WCLaYJRzl+0a7Rm2A/kxi2lIeCv1QxqNbmZyuFCwwk/&#10;BW1y/LIEYOUGnPlaeVX+bsrfc3zZVOdmHLrzzR9iXDnYrgSVvVn6XDzCTrkXbUvYZv7/vH7w2b6K&#10;eE+XG6rnYLXyvdot/7N6bHrvSrNlvkENOB9qQIC6WGPnwxoLs3VWGk1HlK/HL4S3/F3Zkz8te6Y8&#10;kIObSvDuUtn//zv7/zzFcfkMzuHe+KCExX7Ma8c4dM/9TlWv1KhnM3s2cae+AQDYjvycoGn7d/nd&#10;Hqfgb16Wvcff9x+/ePcp1x75GcvnGvZqHrzPdP/P3fIXcR9lW67HoTtZ5qEDALAuQu0AAAAAAAAA&#10;AAAAAICa5KY+vzkjfMV9I7I5NXzMx/Jr0/afSkOy2TZdnnHDzuOlhGyVZnLRGn1ohv0VpXHL+2Bh&#10;VnvlGrLEJhtzuMa8LH9ThSbk77qmto+Um9Y0bZ/vrT6EGnhd9srfw2ZPtw8bPd03ftp249myjqfS&#10;FPq+4dP+jAIworgu949Lbtb+GGrAwNSAAFWzxgZmjYV5y/ViuZZFbc6cA67yfsOJ7/Sf+zGnmm1/&#10;14uKx7YJ9v9/zP4/P5T338t98i8zmq383OGoafsc9nY2x3V15uvkoXshAIDtGYfutNxv2pP5sb0H&#10;AdO/vx9c3n+6K8+SUvnn/f3tOgLt799buncfWJe8y7Q2d+UdMQAAeBahdgAAAAAAAAAAAAAAQDVK&#10;s8Z3AYOTmFhu+NS0/dFMQw8PStPl69KQbBaN+Zq2z40HjmbaZDl7N+cG2Q+Vcxnxc6kZ9redlu9n&#10;pO/mm6btL5byvXvgasJmsHMxxzVmI/I9R2lEdKYh0NrcN3H+S2OsHzR8+vzg//4UXzZ72i//txcP&#10;Gk+xfe9LwIp7kxWpAeNRAwLEYI2NxxoLi5O/678GPugcwnOYw4WW+t0WZvcoSw+1s///Y/b/Wck4&#10;dBdN2+c92DczmrGd8u7USX5GWvaXnxsesXULWCd/yu++VTAOAIClOyp1t7ryaXYe3LPb44rlTtA2&#10;AADrItQOAAAAAAAAAAAAAACoyjh0p6WprgAG/qKEHr5OKX2Y6czkz/yHpu3PSoDYWcSmZE3b7+bG&#10;ajlQbMYBOdf5WlXBODblPGBzj/eaYX9baWB/HLA5cg7g2l9Yw43wzSk3ITfA9J1/mhJsl5s4XQq2&#10;m5yGT8t0W4J2XaOeQA0YgxoQIB5rbAzWWFimXD82bX8bvOH2yxIy+jFfx5ayn1v23OcaQDqV/ZTS&#10;xTwPbSX2/1dg/59VjUOXw9/2Z7j/vlNCY181bT/kGieH+FUwrpU9COo+mfm7YB/HoTurYBwAAItX&#10;3o888j4UC3QsaBsAgHURagcAAAAAAAAAAAAAANQoN/37zZnhSyV45bA07Zqr3EDhTf5r2v66NF6+&#10;qLnx8oMmZMcLCGm5SykdVjCOjShNWNtgw87NsE8qGEfVSnPk9+V6E8XLck08WtCp0tR2NbsRBlmr&#10;Emhx30BasDSsT15nTxcWxrp2asA6qQEB4rPG1skaCxSnMwkezWvMUQkZPZtjfbyQAFKmY/9/Nfb/&#10;eYz70Iq5PuvIz+3bEoB7UQLuqg0rKCEi939zXyfzOwrHFYwDAICivA+V79F+MScsxOtoIegAANRN&#10;qB0AAAAAAAAAAAAAAFCd8kPydymlt84OX8qNoEqTyLk39U2l2drP+a80Xs4/Nr/MYVTbHlgJvzks&#10;DciWcC7uHS0lmKR8z84qGMpjaRa3utPyHX4ZZcClUePRUppvlPDBCkZSPU1tnymHOpRAi7OZh1rA&#10;JuSGwsc13LPPhRpQDbhli6kBgeWxxlpjt8waC99QgqF69LgAACAASURBVEfnEm65U573npRwu/Oa&#10;w0VXUdbO+wDSuYYmbcqiw03t/6/M/j8ry/eXZQ29nHmI2ssHAd73AXeXpcbZ2j12WSPva5vDBQW+&#10;Xi99TQMAqFV+x7Bp+9cppQ9OEjP3Lu8rO8kAAKyTUDsAAAAAAAAAAAAAAKBK49Cd5tAazQD5hqPS&#10;lGtJn4+98ve2NDj8lFK6KvNwk8Mgp/oPl+Zj9w3I9hfWgOyh1wsLJzkPeJ7fTfldmJsHjR1/DXZo&#10;uanzfvTmx49w7X7oh/YrH18IpdFpDrW4KmEPwOO9z6GxwjkmoQZUA27D0mpAYJmssdbYbbDGwo+d&#10;Bty3/Z77cLt87R1KuN1FvcP9qwcBpJGD7PK8txWM46EX9Qxla+z//5j9fx4l38+Xd43mtI5+z58B&#10;d+mPNeu61Da5rrmauL65r2vu18mXU/23KnaX7w88EwAAqFcO+ip7O2+cJmbqY/7djZMLAMC6CbUD&#10;AAAAAAAAAAAAAABqlhsD/uYM8aUSxJSbYt0stOlvdlD+7puTpdL48HNpUPb5wf+8qhcPGgPul//9&#10;YFsHWJn8o//zpRxs0/anAc/9J40ZHi83EG/a/n2wpi07JXTxsIKxbMKVprY/tFv5+EIZh+6sBNtd&#10;LPg+Cx4r34efCOaYjhrwd2rAzVpUDQgslzX2d9bYzbLGwgrKvm2NIWTrkI+pbdr+ruw/5Vr6chy6&#10;m1oGWBqd3wf0zCGk53VZx2r7PNn3tv+/Cvv/PFpZR/O178MCZ2/v4XXlG/XNTflb1X1Nc1/n7C40&#10;wO5L+V7mcMrgQAAA1mMcupOm7fP97CtTyszkZy7HTioAAFMQagcAAAAAAAAAAAAAAFQrN/5p2v5d&#10;Sumts8SXHjRcvhS48qf75mQaJK/XsKQf/ZdmrdGuu3clCJWnyWGAR8GaDx40bZ/Dg84qGMvULjXU&#10;+SFNf9esNHzdLY3F3VfAt+V7kDPBupuhBvwqNeA0FlUDAlhjv8oaOw1rLDzOSQlUm+u1eafse/6+&#10;99m0/W1Zi3IwzNWmguPLGrhb/g5LWM9c5vwvYTsl2Kgq+ZnUwsOA7P//mP1/niQHKZfr3hKD7b6k&#10;vlk/gXYAAMHkvelSI6jDmQuBdgAATEqoHQAAAAAAAAAAAAAAULUcDtC0/ZFmZXxNCT7UcJkpXS8p&#10;LK1p+xclwCia03HobgKOuwqleX1ukPxLsKH/3LT95QKaBW6keXN0mh+vX7425IacTdufCpmGr/qU&#10;7xPdg2yWGpANWFQNCHDPGssGWGPhkXK9WfZlfl7I3L38IuQu/yMH3d08+Esl9O7zI//d96F1qYTW&#10;vZhZeN3X5Ovu0Rf7FncVHvN+OadLZf9/Bfb/eSrBdkxEoB0AQFCC7ZgRgXYAAEzuH6YYAAAAAAAA&#10;AAAAAAAIwI9u+abSKOqwNI6Cdbouzcge2xw1srPSODaSYRy6M5/85xmHLocZDgGHfl7BGCZVmg7f&#10;zvgQ12V3M/+Z5ckh0ymlf/kcwp/yd+E/49AdCrTbDjUgE1piDQjwJ2ssE7LGwhOVve9PC56//Lzi&#10;oDQaf1v+fkkp/frIvw8P/v/b8u+cc6DdUK67X+5b1Bi+s1/BGLbG/v/K7P/zZDnYLqX0zgyyJgLt&#10;AACCK0FgH51HAvtJoB0AAJsg1A4AAAAAAAAAAAAAAKheaQakyRTfpOEyE1hco+Wm7Y9KY9hI7gSf&#10;rtVxwOvoXtP2pxWMY2oX8z68tVh08+OplXutPMfv532k8EO5Lt0vYbBskRqQCQjbAbDGMg1rLDxf&#10;xH1btufdOHRH37ju1hjOf1jBGLbNPtOP2f/nWcahy88SfzKLPJNAOwCAmRBsR2Cvx6E7cwIBANgE&#10;oXYAAAAAAAAAAAAAAEAIpcnUtbPFt2i4zBotMdDuRUrpvIKhPNaxhtjrU+YyYkjg26bt5974NuL3&#10;c9M0tZ1YvkaMQ3eSUvp3Sul21gcLfzeklP6Z61L3HvVQA7JGwnYAHrDGskbWWFiDcehugu7bsll5&#10;3f5Peab+LTWG2u1VMIZts///Y/b/ebbS9P+1meSJBNoBAMxMCbZTIxDF/d6ffSQAADZGqB0AAAAA&#10;AAAAAAAAABCJho18l4bLrMFSGy1fpJR2KhjHY7wfh+4iznBjKHM6BBz6eQlnnKWyvgkR+77dmgc3&#10;J+PQXZYmwu+XPhcsQr43/Pc4dEclRIDKqAFZA2E7AF9hjWUNrLGwRmXf9qM55Rvur7k/emZyWeME&#10;Nm1/WMEwtsb+/0rs/7MWpfm/0Aoe61agHQDAPD2oETwLoWa3K+79AQDAWgm1AwAAAAAAAAAAAAAA&#10;wigNgt45Y3zPg4bL1yaKR1pko+Wm7U9SSgcVDOUxcpOG0zjDDec4YKOWlymlswrGMSWf+e/bq3lw&#10;c5PXynHo8vrxb/dczFS+13g9Dt1+CXKkYmpAnkHYDsB3WGN5BmssTGAcumPXZL7i4yOCdmoN7D+q&#10;YAzbZv//++z/szaC7XikfO+1L9AOAGC+So1wKNiOSqlJAADYGqF2AAAAAAAAAAAAAABAKOPQnWrY&#10;yI9ouMwTLDXQbj+l9HMFQ3msY02xp1Pm9jjg0F81bT/b5relgc5tBUOpVrmmsUE57CuHfpXgac2d&#10;mIO78nneL9ddglAD8gTCdgBWYI3lCayxMK1De4QUdyWQf+XnJePQ3VS6h3dYwRi2yv7/j9n/Z53K&#10;d+5fnmvwAx/VNgAAy1Cehex6FkJl3uf38tQkAABsi1A7AAAAAAAAAAAAAAAgoohBO2xY+RH3YWk0&#10;Bd/zccE//I8Y1vIuhyhVMI5ZG4fuIqU0BDzG86btX1QwjqmczvOw1mbO575qJXh6P+h1A+69z03K&#10;8udZQ6iY1IA8wpJrQIBHs8byCNZYmFj5fh0J4Vm8+wDRpzzjuapw8vaatt+tYBzbZv//++z/s1YC&#10;vPmBd48JjgUAIL5875f3t8u7I7BNee/39Th0J84CAADbJNQOAAAAAAAAAAAAAAAIpzSXeufM8SOl&#10;ycCxzwvf8a58Rhanafuz3Cg02HFfl+AkNuM4YHPknZTSRQXjmERpUqy55rcd1jqwJRiH7mYcutxU&#10;/d8+pwSTw1n+mZtBaVAbnxqQFSy2BgR4DmssK7DGwoY8COERbLdM70uA6FPD6S4rnbXF7+3a//+h&#10;xX9GWL8Ha+on00uR76/+450EAIDlKkFi/7H3xpbkvaHDsk8EAABbJdQOAAAAAAAAAAAAAAAIqTQQ&#10;0tSNlZTPiyYDPJQ/C6+X2oysafvcnO9NBUN5LI2xN6gE+0Sc84Om7U8qGMdU5nxsz7Ube/jzMA7d&#10;ZW6sndfZlNLt0ueDqt2H2R3nUEanal7UgHzFomtAgHWxxvIV1ljYAsF2i5T32f5dGqs/R62hdkcV&#10;jKEG9v+/zf4/kygB3nlNfW+GFy+/g5aDYy+WPhEAAEtX7gn3BWCzYe/zO3dl7xcAALZOqB0AAAAA&#10;AAAAAAAAABCZcCNW9qDJgDBEcuPPw3Hozpc4E03bv0gpRWzE9pNmDZtXrp1DwKGfNm2/X8E41i4H&#10;hqWU3s3ssNZFU9uK5HV2HLrd8nnVYJ2aCLNbCDUgDyy6BgRYN2ssD1hjYYsE2y3KUEJ2nh1It45/&#10;x0Ta8vxq0ez/f5f9fyZVQkMFeC/XuxIe4ZkBAAC/y/eGJQD7J3UCE8vPWv5d6lIAAKiGUDsAAAAA&#10;AAAAAAAAACCs0qxRUzdWVpoM5IbL783aYt03/lxyOFpuMr1TwTge49M4dGdxhjs7xwEbs+yUz/os&#10;jUN3Kjzgqw4qHNPilc+rcDtqIMxugdSAqAEBpmGNxRoLdRBsN3u5ofV/xqE7Gofu8xoP9lOlE3dU&#10;wRi2zv7/N9n/Z3ICvBfpPjzidOkTAQDA15X3Vvcr3k8htvflWcul8wgAQG2E2gEAAAAAAAAAAAAA&#10;AKFp6sZTjEN3khtTlQZVLMdPEzT+DKVp+/zZb4MN+66EqrEl5TsT8RzsNW0/5waER5pV/13T9ru1&#10;jYk/riPC7diSu/KZ+3/C7JZNDbhYi68BAaZmjV0sayxURLDdbN03tL6Y4ABrbZLtWdB/2f//Cvv/&#10;bMKDAO93Jnz2hEcAALCSUifk/bef1OusyX3A9olnLQAA1EqoHQAAAAAAAAAAAAAAMAca3PFopTHV&#10;fmlUxbzl4Mt/jUN3tuTzXBo9Rgz4OhFAs32lce4QcOhvm7bfr2Aca1e+F5pV/52mthUTbscG3ZZm&#10;Yrv5M6cBFEkNuDRqQIANssYuijUWKvUg2O7aOQrvegMNracIyluHA6Flf7D//00+H2xMeZbxL2vr&#10;LAmPAADgScreeK5NP5pBnuGdgG0AACIQagcAAAAAAAAAAAAAAIRXGjW+cyZ5rBKscpIbVpXGVczP&#10;u3Ho9st1Yulyk9KdYHMwjEN3XsE4+MNx0AaqF03bv6hgHGtXrm3Cff/qsKbB8HVfhNv95D6MNfqU&#10;Uno9Dl0OszvTkJYvqQEXQQ0IsAXW2EWwxkLlHgTbfXKuQrp7cK2dtKF1+azUutdvv7uw//9V9v/Z&#10;qPw9zNdl7yPNyrvy/EB4BAAAT1KehxyXEGz7cDxG/rz8M78z530mAAAiEGoHAAAAAAAAAAAAAADM&#10;QgnFuHY2eYrSsEozsnnJP/7/V7k2LF7T9nke9oLNw51mnXUpjTQinpOXKaXZXgvGocuBla8rGEot&#10;dpc+AZGURk85eGy3fI41e+Ip8j3Dx3LvdygQl1WoAWdJDQhQAWvsLFljIZCy13LoOhxO3tfY3/C1&#10;9qLSSfJc6AH7/39j/5+tKNdngRWxDffhEUufCAAA1qOEYOd9uP+klG5NK9+RPx//Lu803ZgoAACi&#10;EGoHAAAAAAAAAAAAAADMiSZ3PFlp9JkbWP1TM7LQcqjJ6/Lj/6ulT0b6I9AuN854W8FQHuuohKhR&#10;kdJAdQh4Tt40bX9UwTgmUQKc/lWugUunqe3/z94d3sZtpGEA5h32v5UKsqkgugq8qYByAYJ1HSgV&#10;RK7glA4UbAHRdiBVcFYHVgfSfwE5jO/j3XgtWbKk3R3yex5AWCeAAZpccjhD6n1HqnyPI+zplwjy&#10;hseU0Kdfy3l/tzo8cu/H9zIHnAxzQIDGGGMnwxgLIxbX4V+sFzbvMgKtj3YQaN1qqd2Ps37pmX/F&#10;+v8XrP+zM1VhxT+dj6NyFWPtgfIIAAA2obxPebc6nMdcQbkdtet4zlLea7qwZwAAGBuldgAAAAAA&#10;AAAAAAAAwGREsOoHR5SXKEFWVaHKlZ05Kr9HqclZ9h0xmPXLva7rxrg/fhfi0LSjkYY1nsU5MUlx&#10;H7QQjtPtN7ANvEC5/pcg767rfoh7++zfab50G6WHv0To06kSXF7KHHDUzAEBGmaMHTVjLExArLGX&#10;QO2V49mcst71LopDd/IspASuN7zOr9RujfX//7H+z87FPfI8nl8ot2vXUB6x770DAAC2ocwVlNsR&#10;6jI7z1kAABgtpXYAAAAAAAAAAAAAAMCk3K0OTwTk8hqiUGVfwMAolGKTn+5Wh8dKTb5SAhF+bGyb&#10;HlPOt5O2NzG3OM/GGCr7ZqQlj08WwbZl7LocySZvwpsplxdmUq415d4+Ap/exXhPXpdxX14Cn46E&#10;0LIJ5oCjYg4IMCLG2FExxsLExPrKQaytuAbvXh1ofd7A9rSwDfd5O+uXi/Y2a7es/39m/Z8mDM8v&#10;4pz07KItyiMAANipqtzuXfI5fEbmIwAATIpSOwAAAAAAAAAAAAAAYIrGWLRDo6qAAaHL7RlClkux&#10;yafsO2PdrF+WoNq+ra16kgOh2e2LwN3VCDe9n/XL4wa2Y2MiSLME/v460X/iU+y3v4l8j3LNKeN9&#10;13U/xHdbiXUOV3G8y/3eIu7L3SOwceaATTMHBBgxY2zTjLEwcbGeW9bMPjjWO9FqoHXL4dqe99/D&#10;+v9n1v9pRrl3jmcXPym32znlEQAANCXedSpz+H+YL0xeKS98Zz4CAMDUKLUDAAAAAAAAAAAAAAAm&#10;5251+FEoI69tLXT50g7eKSHLj5j1y3njYaQP+RDXcMahhDTejvBYncQ5Mml3q8PTCNHMOGYJtZ2o&#10;CG0+vVsd7sf3+4MyjMkpx/P3EupVjnMcb/d77IQ5YFPMAQEmxBjbFGMsJBLrKieKd7bqsuWCnbvV&#10;4UXDa2vvM6zjP5f1f2jLPeV2Y3x+OlZNj7UAAFDeh435wg9RUu89p2m4jfebyjOWRSkxzL5DAACY&#10;npljCgAAAAAAAAAAAAAATFEJZZz1y4Ou6352gHlNEYR1NuuXiyh0em8Hb0UJACgBjWcClp+kfE/f&#10;jGA7a1cRqMtIlBDkWb8s18E/R3bM3sQ5smhgWzYqrpeLOE6nI7wuPJew4wTi+30SRZX7cV9W7v9/&#10;zL5vRuiq67oS7nSu3JYWmQPujDkgwMQZY3fGGAvJxbl/NOuXZ7G28jb7PtmAP+I6ezGCbS1jwr8a&#10;2I77nMQ9Avew/g/tqcbYva7rjuMa5pnFZoxprAUAgM/vWsb8/bR6z+ko0Xx+Ki5jLqJUGwCAyVNq&#10;BwAAAAAAAAAAAAAATFn5Ze9/O8JsQoRjXcz65RBGdiyQbCNKycmpAICnm/XLMYbQ3gomHae71eH5&#10;rF+uuq7rR/YPeFvOlSxFiuUaOuuX5zFWHScIw9lvYBvYoihC+/z9nvXLeZTbHSm4bloZOy6iyE6R&#10;BqNgDrg15oAAyRhjt8YYC3whrr+LCNE+Vi76YtdVaejNiLZ7KDdscc34fazjWzv6Buv/0J4YB8q1&#10;9WTWL4fnFWN7ltqi6xi3FHQDADBqa+85HcR7TgcK7pp1FXMR7zgBAJCKUjsAAAAAAAAAAAAAAGCy&#10;yi99z/rlh67rfnOU2ZQIJCshladV8KdwgZcpYWTnEbIsAOA7xHdwjNe8kwjqYJxKEOOnEV73fitB&#10;r1m+e0OA5qxfniYoCRBqm1jcOwz3ZntxX7aIH8UYuzPc330uLBlZuDt8wRxwI8wBATDGboYxFnhU&#10;rI8elfKwat3Qtfdpbqvr7CjXmcv4G4VorZYansW6Ht9g/R/adbc6LNfY81m/nMf5eeRZxXcZxtqz&#10;KOQFAIBJGeYM3X/f/x3ecTowb9g5RXYAAKSn1A4AAAAAAAAAAAAAAJi0u9XhSfyS98+ONJs2BH92&#10;/w8XOBC8/GTXVRiZcrNniOKes9FteNdd3q0OTxvYDp4pQm/Lte/PEe7Ds1m/XGQqV1orCVjEuDW1&#10;sUqQDJ/F9/1sGB+jGGNR/bhH25zrocAuSuycl0ySOeCLmAMC8CBj7IsYY4Fnibn7SRRjHcR1uLc3&#10;vzKU65xH6PgUnDRcavc21vAVGT2B9X9o19o4u1+dn4oqvjbFsRYAAB5VFdwdRzH2UHJnjW7zhnnI&#10;RcxF0rxPCgAAD/nbX3/9ZecATYsFlLmjBAAAAAAAAAAAtE54DgAAD6lCyRYKFr9wVYWRCVgG2KEI&#10;uD0Y4VhVxpKPw4/1Gb5HVXI3fAqPfb6rCHb6qMQOzAG/wRwQgBcxxj7IGAtsxKxf7lXFopnDs6+r&#10;66z1R0bH+j+0K+Y4w1ibeY5zXZVHKLIDAIA1MbdfVO85TanAfhduYw5yEe85ebYCAABrlNoBAAAA&#10;AAAAAAAAAADAFlUBoEOwQKZgsiF48DxCAG4a2CYA1sRYVRd9zRso+7rsuu6mCrD9JEyG19bod79F&#10;19W5eCFMGr7NHNAcEIDNMMYaY4HtqtZNhmvvlNdMrtdCrZX3MxnW/6FdycZaBRIAAPACUZBd/7y1&#10;P79peK5yEcX55iAAAPAIpXYAAAAAAAAAAAAAAACwQ/cEB5bPNxM4Jrd1AIBwZYDxm/XLMk7txVjV&#10;xbg1eG4wzjBedFVobRefNxEiY/xgZ+JerQ6Bmk/ofu0xt3WQdJyPCuzghcwBAWAzjLEA2zXrl/O1&#10;6+6Yy0Uv1wr8ldiRjvV/aM/E5jjXa3MaBRIAAPDKqqK7eUNF9tvmXScAAHglSu0AAAAAAAAAAAAA&#10;AACgMWvlKfPqs8VwgToA4GYIIhNACABMWXW/Nr/nZ0yBUNcR4vTFj0An2C5zQADYDGMswHZFKdZ8&#10;7drb0jX3qrrGDqHWSnUAGI0ola0LKuYvKJ7chK8KJMxrAABgt6Lsbq8qsB8+W5pLfI9733Uy9wAA&#10;gNel1A4AAAAAAAAAAAAAAABGpAoXGALKuggG3Ys/l8+fX+FfNPzS/2AoNhl++f9G0CcAwP2q8oxu&#10;7b6t/v/dK967DYbA2MFN9d/1nwU5wUiYAwLAZhhjAbanuuYOn+vrI+XPb16wQevrIevX2lLg/+mB&#10;vwsAkxDlsl1VUFHPdbpXKKwYymG7aozthnH3bnV48fBfBQAAWlWVZ3fVfKK7Z07x2u84Deq5Rrc2&#10;3/CuEwAA7IhSOwAAAAAAAAAAAAAAAAAAAAAAAAAAAAAAAAAAgMT+7uADAAAAAAAAAAAAAAAAAAAA&#10;AAAAAAAAAAAAAADkpdQOAAAAAAAAAAAAAAAAAAAAAAAAAAAAAAAAAAAgMaV2AAAAAAAAAAAAAAAA&#10;AAAAAAAAAAAAAAAAAAAAiSm1AwAAAAAAAAAAAAAAAAAAAAAAAAAAAAAAAAAASEypHQAAAAAAAAAA&#10;AAAAAAAAAAAAAAAAAAAAAAAAQGJK7QAAAAAAAAAAAAAAAAAAAAAAAAAAAAAAAAAAABJTagcAAAAA&#10;AAAAAAAAAAAAAAAAAAAAAAAAAAAAAJCYUjsAAAAAAAAAAAAAAAAAAAAAAAAAAAAAAAAAAIDElNoB&#10;AAAAAAAAAAAAAAAAAAAAAAAAAAAAAAAAAAAkptQOAAAAAAAAAAAAAAAAAAAAAAAAAAAAAAAAAAAg&#10;MaV2AAAAAAAAAAAAAAAAAAAAAAAAAAAAAAAAAAAAiSm1AwAAAAAAAAAAAAAAAAAAAAAAAAAAAAAA&#10;AAAASEypHQAAAAAAAAAAAAAAAAAAAAAAAAAAAAAAAAAAQGJK7QAAAAAAAAAAAAAAAAAAAAAAAAAA&#10;AAAAAAAAABJTagcAAAAAAAAAAAAAAAAAAAAAAAAAAAAAAAAAAJCYUjsAAAAAAAAAAAAAAAAAAAAA&#10;AAAAAAAAAAAAAIDElNoBAAAAAAAAAAAAAAAAAAAAAAAAAAAAAAAAAAAkptQOAAAAAAAAAAAAAAAA&#10;AAAAAAAAAAAAAAAAAAAgMaV2AAAAAAAAAAAAAAAAAAAAAAAAAAAAAAAAAAAAiSm1AwAAAAAAAAAA&#10;AAAAAAAAAAAAAAAAAAAAAAAASEypHQAAAAAAAAAAAAAAAAAAAAAAAAAAAAAAAAAAQGJK7QAAAAAA&#10;AAAAAAAAAAAAAAAAAAAAAAAAAAAAABJTagcAAAAAAAAAAAAAAAAAAAAAAAAAAAAAAAAAAJCYUjsA&#10;AAAAAAAAAAAAAAAAAAAAAAAAAAAAAAAAAIDElNoBAAAAAAAAAAAAAAAAAAAAAAAAAAAAAAAAAAAk&#10;ptQOAAAAAAAAAAAAAAAAAAAAAAAAAAAAAAAAAAAgMaV2AAAAAAAAAAAAAAAAAAAAAAAAAAAAAAAA&#10;AAAAiSm1AwAAAAAAAAAAAAAAAAAAAAAAAAAAAAAAAAAASEypHQAAAAAAAAAAAAAAAAAAAAAAAAAA&#10;AAAAAAAAQGJK7QAAAAAAAAAAAAAAAAAAAAAAAAAAAAAAAAAAABJTagcAAAAAAAAAAAAAAAAAAAAA&#10;AAAAAAAAAAAAAJCYUjsAAAAAAAAAAAAAAAAAAAAAAAAAAAAAAAAAAIDElNoBAAAAAAAAAAAAAAAA&#10;AAAAAAAAAAAAAAAAAAAkptQOAAAAAAAAAAAAAAAAAAAAAAAAAAAAAAAAAAAgMaV2AAAAAAAAAAAA&#10;AAAAAAAAAAAAAAAAAAAAAAAAiSm1AwAAAAAAAAAAAAAAAAAAAAAAAAAAAAAAAAAASEypHQAAAAAA&#10;AAAAAAAAAAAAAAAAAAAAAAAAAAAAQGJK7QAAAAAAAAAAAAAAAAAAAAAAAAAAAAAAAAAAABJTagcA&#10;AAAAAAAAAAAAAAAAAAAAAAAAAAAAAAAAAJCYUjsAAAAAAAAAAAAAAAAAAAAAAAAAAAAAAAAAAIDE&#10;lNoBAAAAAAAAAAAAAAAAAAAAAAAAAAAAAAAAAAAkptQOAAAAAAAAAAAAAAAAAAAAAAAAAAAAAAAA&#10;AAAgMaV2AAAAAAAAAAAAAAAAAAAAAAAAAAAAAAAAAAAAiSm1AwAAAAAAAAAAAAAAAAAAAAAAAAAA&#10;AAAAAAAASEypHQAAAAAAAAAAAAAAAAAAAAAAAAAAAAAAAAAAQGJK7QAAAAAAAAAAAAAAAAAAAAAA&#10;AAAAAAAAAAAAABJTagcAAAAAAAAAAAAAAAAAAAAAAAAAAAAAAAAAAJCYUjsAAAAAAAAAAAAAAAAA&#10;AAAAAAAAAAAAAAAAAIDElNoBAAAAAAAAAAAAAAAAAAAAAAAAAAAAAAAAAAAkptQOAAAAAAAAAAAA&#10;AAAAAAAAAAAAAAAAAAAAAAAgMaV2AAAAAAAAAAAAAAAAAAAAAAAAAAAAAAAAAAAAiSm1AwAAAAAA&#10;AAAAAAAAAAAAAAAAAAAAAAAAAAAASEypHQAAAAAAAAAAAAAAAAAAAAAAAAAAAAAAAAAAQGJK7QAA&#10;AAAAAAAAAAAAAAAAAAAAAAAAAAAAAAAAABJTagcAAAAAAAAAAAAAAAAAAAAAAAAAAAAAAAAAAJCY&#10;UjsAAAAAAAAAAAAAAAAAAAAAAAAAAAAAAAAAAIDElNoBAAAAAAAAAAAAAAAAAAAAAAAAAAAAAAAA&#10;AAAkptQOAAAAAAAAAAAAAAAAAAAAAAAAAAAAAAAAAAAgMaV2AAAAAAAAAAAAAAAAAAAAAAAAAAAA&#10;AAAAAAAAiSm1AwAAAAAAAAAAAAAAAAAAAAAAAAAAAAAAAAAASEypHQAAAAAAAAAAAAAAAAAAAAAA&#10;AAAAAAAAAAAAQGJK7QAAAAAAAAAAAAAAAAAAAAAAAAAAAAAAAAAAABJTagcAAAAAAAAAAAAAAAAA&#10;AAAAAAAAAAAAAAAAAJCYUjsAAAAAAAAAAAAA5RyVYwAACYBJREFUAAAAAAAAAAAAAAAAAAAAAIDE&#10;lNoBAAAAAAAAAAAAAAAAAAAAAAAAAAAAAAAAAAAkptQOAAAAAAAAAAAAAAAAAAAAAAAAAAAAAAAA&#10;AAAgMaV2AAAAAAAAAAAAAAAAAAAAAAAAAAAAAAAAAAAAiSm1AwAAAAAAAAAAAAAAAAAAAAAAAAAA&#10;AAAAAAAASEypHQAAAAAAAAAAAAAAAAAAAAAAAAAAAAAAAAAAQGJK7QAAAAAAAAAAAAAAAAAAAAAA&#10;AAAAAAAAAAAAABJTagcAAAAAAAAAAAAAAAAAAAAAAAAAAAAAAAAAAJCYUjsAAAAAAAAAAAAAAAAA&#10;AAAAAAAAAAAAAAAAAIDElNoBAAAAAAAAAAAAAAAAAAAAAAAAAAAAAAAAAAAkptQOAAAAAAAAAAAA&#10;AAAAAAAAAAAAAAAAAAAAAAAgMaV2AAAAAAAAAAAAAAAAAAAAAAAAAAAAAAAAAAAAiSm1AwAAAAAA&#10;AAAAAAAAAAAAAAAAAAAAAAAAAAAASEypHQAAAAAAAAAAAAAAAAAAAAAAAAAAAAAAAAAAQGJK7QAA&#10;AAAAAAAAAAAAAAAAAAAAAAAAAAAAAAAAABJTagcAAAAAAAAAAAAAAAAAAAAAAAAAAAAAAAAAAJCY&#10;UjsAAAAAAAAAAAAAAAAAAAAAAAAAAAAAAAAAAIDElNoBAAAAAAAAAAAAAAAAAAAAAAAAAAAAAAAA&#10;AAAkptQOAAAAAAAAAAAAAAAAAAAAAAAAAAAAAAAAAAAgMaV2AAAAAAAAAAAAAAAAAAAAAAAAAAAA&#10;AAAAAAAAiSm1AwAAAAAAAAAAAAAAAAAAAAAAAAAAAAAAAAAASEypHQAAAAAAAAAAAAAAAAAAAAAA&#10;AAAAAAAAAAAAQGJK7QAAAAAAAAAAAAAAAAAAAAAAAAAAAAAAAAAAABJTagcAAAAAAAAAAAAAAAAA&#10;AAAAAAAAAAAAAAAAAJCYUjsAAAAAAAAAAAAAAAAAAAAAAAAAAAAAAAAAAIDElNoBAAAAAAAAAAAA&#10;AAAAAAAAAAAAAAAAAAAAAAAkptQOAAAAAAAAAAAAAAAAAAAAAAAAAAAAAAAAAAAgMaV2AAAAAAAA&#10;AAAAAAAAAAAAAAAAAAAAAAAAAAAAiSm1AwAAAAAAAAAAAAAAAAAAAAAAAAAAAAAAAAAASEypHQAA&#10;AAAAAAAAAAAAAAAAAAAAAAAAAAAAAAAAQGJK7QAAAAAAAAAAAAAAAAAAAAAAAAAAAAAAAAAAABJT&#10;agcAAAAAAAAAAAAAAAAAAAAAAAAAAAAAAAAAAJCYUjsAAAAAAAAAAAAAAAAAAAAAAAAAAAAAAAAA&#10;AIDElNoBAAAAAAAAAAAAAAAAAAAAAAAAAAAAAAAAAAAkptQOAAAAAAAAAAAAAAAAAAAAAAAAAAAA&#10;AAAAAAAgMaV2AAAAAAAAAAAAAAAAAAAAAAAAAAAAAAAAAAAAiSm1AwAAAAAAAAAAAAAAAAAAAAAA&#10;AAAAAAAAAAAASEypHQAAAAAAAAAAAAAAAAAAAAAAAAAAAAAAAAAAQGJK7QAAAAAAAAAAAAAAAAAA&#10;AAAAAAAAAAAAAAAAABJTagcAAAAAAAAAAAAAAAAAAAAAAAAAAAAAAAAAAJCYUjsAAAAAAAAAAAAA&#10;AAAAAAAAAAAAAAAAAAAAAIDElNoBAAAAAAAAAAAAAAAAAAAAAAAAAAAAAAAAAAAkptQOAAAAAAAA&#10;AAAAAAAAAAAAAAAAAAAAAAAAAAAgMaV2AAAAAAAAAAAAAAAAAAAAAAAAAAAAAAAAAAAAiSm1AwAA&#10;AAAAAAAAAAAAAAAAAAAAAAAAAAAAAAAASEypHQAAAAAAAAAAAAAAAAAAAAAAAAAAAAAAAAAAQGJK&#10;7QAAAAAAAAAAAAAAAAAAAAAAAAAAAAAAAAAAABJTagcAAAAAAAAAAAAAAAAAAAAAAAAAAAAAAAAA&#10;AJCYUjsAAAAAAAAAAAAAAAAAAAAAAAAAAAAAAAAAAIDElNoBAAAAAAAAAAAAAAAAAAAAAAAAAAAA&#10;AAAAAAAkptQOAAAAAAAAAAAAAAAAAAAAAAAAAAAAAAAAAAAgMaV2AAAAAAAAAAAAAAAAAAAAAAAA&#10;AAAAAAAAAAAAiSm1AwAAAAAAAAAAAAAAAAAAAAAAAAAAAAAAAAAASEypHQAAAAAAAAAAAAAAAAAA&#10;AAAAAAAAAAAAAAAAQGJK7QAAAAAAAAAAAAAAAAAAAAAAAAAAAAAAAAAAABJTagcAAAAAAAAAAAAA&#10;AAAAAAAAAAAAAAAAAAAAAJCYUjsAAAAAAAAAAAAAAAAAAAAAAAAAAAAAAAAAAIDElNoBAAAAAAAA&#10;AAAAAAAAAAAAAAAAAAAAAAAAAAAkptQOAAAAAAAAAAAAAAAAAAAAAAAAAAAAAAAAAAAgMaV2AAAA&#10;AAAAAAAAAAAAAAAAAAAAAAAAAAAAAAAAiSm1AwAAAAAAAAAAAAAAAAAAAAAAAAAAAAAAAAAASEyp&#10;HQAAAAAAAAAAAAAAAAAAAAAAAAAAAAAAAAAAQGJK7QAAAAAAAAAAAAAAAAAAAAAAAAAAAAAAAAAA&#10;ABJTagcAAAAAAAAAAAAAAAAAAAAAAAAAAMB/2rsDAQAAAIZB96c+yEokAAAAAAAgTGoHAAAAAAAA&#10;AAAAAAAAAAAAAAAAAAAAAAAAAAAQJrUDAAAAAAAAAAAAAAAAAAAAAAAAAAAAAAAAAAAIk9oBAAAA&#10;AAAAAAAAAAAAAAAAAAAAAAAAAAAAAACESe0AAAAAAAAAAAAAAAAAAAAAAAAAAAAAAAAAAADCpHYA&#10;AAAAAAAAAAAAAAAAAAAAAAAAAAAAAAAAAABhUjsAAAAAAAAAAAAAAAAAAAAAAAAAAAAAAAAAAIAw&#10;qR0AAAAAAAAAAAAAAAAAAAAAAAAAAAAAAAAAAECY1A4AAAAAAAAAAAAAAAAAAAAAAAAAAAAAAAAA&#10;ACBMagcAAAAAAAAAAAAAAAAAAAAAAAAAAAAAAAAAABAmtQMAAAAAAAAAAAAAAAAAAAAAAAAAAAAA&#10;AAAAAAiT2gEAAAAAAAAAAAAAAAAAAAAAAAAAAAAAAAAAAIRJ7QAAAAAAAAAAAAAAAAAAAAAAAAAA&#10;AAAAAAAAAMKkdgAAAAAAAAAAAAAAAAAAAAAAAAAAAAAAAAAAAGFSOwAAAAAAAAAAAAAAAAAAAAAA&#10;AAAAAAAAAAAAgDCpHQAAAAAAAAAAAAAAAAAAAAAAAAAAAAAAAAAAQJjUDgAAAAAAAAAAAAAAAAAA&#10;AAAAAAAAAAAAAAAAoGrbAbfpREVaG+rrAAAAAElFTkSuQmCCUEsDBBQABgAIAAAAIQD73Ywo4AAA&#10;AAoBAAAPAAAAZHJzL2Rvd25yZXYueG1sTI9Ba8JAEIXvBf/DMkJvukkkImk2ItL2JIVqofQ2Zsck&#10;mN0N2TWJ/77jqb3NzHu8+V6+nUwrBup946yCeBmBIFs63dhKwdfpbbEB4QNaja2zpOBOHrbF7CnH&#10;TLvRftJwDJXgEOszVFCH0GVS+rImg37pOrKsXVxvMPDaV1L3OHK4aWUSRWtpsLH8ocaO9jWV1+PN&#10;KHgfcdyt4tfhcL3s7z+n9OP7EJNSz/Np9wIi0BT+zPDAZ3QomOnsblZ70SpYxEnC1sew4lLsSNI1&#10;X84K0k0Mssjl/wrFL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tHiaBOgMAAKYHAAAOAAAAAAAAAAAAAAAAADoCAABkcnMvZTJvRG9jLnhtbFBLAQItAAoAAAAA&#10;AAAAIQDWEDa41soCANbKAgAUAAAAAAAAAAAAAAAAAKAFAABkcnMvbWVkaWEvaW1hZ2UxLnBuZ1BL&#10;AQItABQABgAIAAAAIQD73Ywo4AAAAAoBAAAPAAAAAAAAAAAAAAAAAKjQAgBkcnMvZG93bnJldi54&#10;bWxQSwECLQAUAAYACAAAACEAqiYOvrwAAAAhAQAAGQAAAAAAAAAAAAAAAAC10QIAZHJzL19yZWxz&#10;L2Uyb0RvYy54bWwucmVsc1BLBQYAAAAABgAGAHwBAACo0gIAAAA=&#10;">
              <v:shape id="Imatge 7627" o:spid="_x0000_s1030" type="#_x0000_t75" style="position:absolute;width:17043;height:4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0s+xQAAAN0AAAAPAAAAZHJzL2Rvd25yZXYueG1sRI9Ba8JA&#10;FITvgv9heYI33URoLKmrFGmpFwvVQq+v2dckNPs25m00/nu3UPA4zMw3zGozuEadqZPas4F0noAi&#10;LrytuTTweXydPYKSgGyx8UwGriSwWY9HK8ytv/AHnQ+hVBHCkqOBKoQ211qKihzK3LfE0fvxncMQ&#10;ZVdq2+Elwl2jF0mSaYc1x4UKW9pWVPweemfAf0s77F5E9l9pn709BHo/pb0x08nw/AQq0BDu4f/2&#10;zhpYZosl/L2JT0CvbwAAAP//AwBQSwECLQAUAAYACAAAACEA2+H2y+4AAACFAQAAEwAAAAAAAAAA&#10;AAAAAAAAAAAAW0NvbnRlbnRfVHlwZXNdLnhtbFBLAQItABQABgAIAAAAIQBa9CxbvwAAABUBAAAL&#10;AAAAAAAAAAAAAAAAAB8BAABfcmVscy8ucmVsc1BLAQItABQABgAIAAAAIQAy/0s+xQAAAN0AAAAP&#10;AAAAAAAAAAAAAAAAAAcCAABkcnMvZG93bnJldi54bWxQSwUGAAAAAAMAAwC3AAAA+QIAAAAA&#10;">
                <v:imagedata r:id="rId6" o:title=""/>
              </v:shape>
              <v:shape id="Quadre de text 2" o:spid="_x0000_s1031" type="#_x0000_t202" style="position:absolute;left:6936;top:52;width:996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W0GwgAAANwAAAAPAAAAZHJzL2Rvd25yZXYueG1sRI9Li8Iw&#10;FIX3A/6HcAV3Y1oFR6tRVBBFBoZRFy4vze0Dm5vSxFr/vREGZnn4zoOzWHWmEi01rrSsIB5GIIhT&#10;q0vOFVzOu88pCOeRNVaWScGTHKyWvY8FJto++Jfak89FKGGXoILC+zqR0qUFGXRDWxMHltnGoA+y&#10;yaVu8BHKTSVHUTSRBksOCwXWtC0ovZ3uRsFmYvM2Hl/N9zHby9lPpgPzSg363XoOwlPn/81/6YNW&#10;MIq/4H0mHAG5fAEAAP//AwBQSwECLQAUAAYACAAAACEA2+H2y+4AAACFAQAAEwAAAAAAAAAAAAAA&#10;AAAAAAAAW0NvbnRlbnRfVHlwZXNdLnhtbFBLAQItABQABgAIAAAAIQBa9CxbvwAAABUBAAALAAAA&#10;AAAAAAAAAAAAAB8BAABfcmVscy8ucmVsc1BLAQItABQABgAIAAAAIQA0rW0GwgAAANwAAAAPAAAA&#10;AAAAAAAAAAAAAAcCAABkcnMvZG93bnJldi54bWxQSwUGAAAAAAMAAwC3AAAA9gIAAAAA&#10;" fillcolor="white [3212]" stroked="f">
                <v:textbox inset="0,0,0,0">
                  <w:txbxContent>
                    <w:p w14:paraId="3EC14778" w14:textId="77777777" w:rsidR="00C11DA8" w:rsidRPr="00C11DA8" w:rsidRDefault="00C11DA8" w:rsidP="00C11DA8">
                      <w:pPr>
                        <w:spacing w:after="0" w:afterAutospacing="0" w:line="240" w:lineRule="auto"/>
                        <w:rPr>
                          <w:b/>
                          <w:color w:val="003399"/>
                          <w:sz w:val="19"/>
                          <w:szCs w:val="19"/>
                        </w:rPr>
                      </w:pP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t>Finançat per</w:t>
                      </w: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br/>
                        <w:t>la Unió Europea</w:t>
                      </w:r>
                    </w:p>
                  </w:txbxContent>
                </v:textbox>
              </v:shape>
            </v:group>
          </w:pict>
        </mc:Fallback>
      </mc:AlternateContent>
    </w:r>
    <w:r w:rsidR="00C814E0">
      <w:tab/>
    </w:r>
  </w:p>
  <w:p w14:paraId="3EC14755" w14:textId="77777777" w:rsidR="00D77396" w:rsidRDefault="002E0A6D" w:rsidP="00BA1349">
    <w:pPr>
      <w:pStyle w:val="Capalera"/>
      <w:tabs>
        <w:tab w:val="clear" w:pos="4419"/>
        <w:tab w:val="clear" w:pos="8838"/>
        <w:tab w:val="right" w:pos="10206"/>
      </w:tabs>
    </w:pPr>
    <w:r>
      <w:rPr>
        <w:noProof/>
        <w:lang w:eastAsia="ca-ES"/>
      </w:rPr>
      <w:drawing>
        <wp:anchor distT="0" distB="0" distL="114300" distR="114300" simplePos="0" relativeHeight="251685888" behindDoc="0" locked="0" layoutInCell="1" allowOverlap="1" wp14:anchorId="3EC1476F" wp14:editId="3EC14770">
          <wp:simplePos x="0" y="0"/>
          <wp:positionH relativeFrom="column">
            <wp:posOffset>4709795</wp:posOffset>
          </wp:positionH>
          <wp:positionV relativeFrom="paragraph">
            <wp:posOffset>451485</wp:posOffset>
          </wp:positionV>
          <wp:extent cx="1766570" cy="304165"/>
          <wp:effectExtent l="0" t="0" r="5080" b="635"/>
          <wp:wrapNone/>
          <wp:docPr id="10" name="Imatge 7732" descr="Logotip Servei Català de la Salu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catsalut-color.png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-13678"/>
                  <a:stretch/>
                </pic:blipFill>
                <pic:spPr bwMode="auto">
                  <a:xfrm>
                    <a:off x="0" y="0"/>
                    <a:ext cx="1766570" cy="3041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84864" behindDoc="0" locked="0" layoutInCell="1" allowOverlap="1" wp14:anchorId="3EC14771" wp14:editId="3EC14772">
          <wp:simplePos x="0" y="0"/>
          <wp:positionH relativeFrom="column">
            <wp:posOffset>-11430</wp:posOffset>
          </wp:positionH>
          <wp:positionV relativeFrom="paragraph">
            <wp:posOffset>416851</wp:posOffset>
          </wp:positionV>
          <wp:extent cx="1120775" cy="309880"/>
          <wp:effectExtent l="0" t="0" r="3175" b="0"/>
          <wp:wrapNone/>
          <wp:docPr id="11" name="Imatge 77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34" name="logo_gene_col.png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0775" cy="309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1349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F5302"/>
    <w:multiLevelType w:val="hybridMultilevel"/>
    <w:tmpl w:val="CA50052C"/>
    <w:lvl w:ilvl="0" w:tplc="C294538E">
      <w:start w:val="2"/>
      <w:numFmt w:val="bullet"/>
      <w:pStyle w:val="Pargrafdellista"/>
      <w:lvlText w:val="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79AC2F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7C03E70">
      <w:start w:val="3"/>
      <w:numFmt w:val="bullet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71652A"/>
    <w:multiLevelType w:val="multilevel"/>
    <w:tmpl w:val="7842F2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Subttol"/>
      <w:isLgl/>
      <w:lvlText w:val="%1.%2."/>
      <w:lvlJc w:val="left"/>
      <w:pPr>
        <w:ind w:left="720" w:hanging="36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375C1422"/>
    <w:multiLevelType w:val="hybridMultilevel"/>
    <w:tmpl w:val="291EAA6C"/>
    <w:lvl w:ilvl="0" w:tplc="0403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3" w15:restartNumberingAfterBreak="0">
    <w:nsid w:val="46EA35E2"/>
    <w:multiLevelType w:val="hybridMultilevel"/>
    <w:tmpl w:val="A5427DEA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F011EB"/>
    <w:multiLevelType w:val="hybridMultilevel"/>
    <w:tmpl w:val="203E2B1C"/>
    <w:lvl w:ilvl="0" w:tplc="35AA1540">
      <w:start w:val="1"/>
      <w:numFmt w:val="decimal"/>
      <w:pStyle w:val="Ttol1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A814CB"/>
    <w:multiLevelType w:val="hybridMultilevel"/>
    <w:tmpl w:val="5A98020A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2"/>
        <w:szCs w:val="22"/>
      </w:rPr>
    </w:lvl>
    <w:lvl w:ilvl="1" w:tplc="E0F80D8E">
      <w:start w:val="1"/>
      <w:numFmt w:val="upperLetter"/>
      <w:lvlText w:val="%2."/>
      <w:lvlJc w:val="left"/>
      <w:pPr>
        <w:tabs>
          <w:tab w:val="num" w:pos="284"/>
        </w:tabs>
        <w:ind w:left="360" w:hanging="360"/>
      </w:pPr>
      <w:rPr>
        <w:rFonts w:ascii="Arial" w:hAnsi="Arial" w:hint="default"/>
        <w:b/>
        <w:i w:val="0"/>
        <w:sz w:val="20"/>
        <w:szCs w:val="22"/>
      </w:rPr>
    </w:lvl>
    <w:lvl w:ilvl="2" w:tplc="DC82E0AA">
      <w:start w:val="2"/>
      <w:numFmt w:val="decimal"/>
      <w:lvlText w:val="U.%3."/>
      <w:lvlJc w:val="right"/>
      <w:pPr>
        <w:tabs>
          <w:tab w:val="num" w:pos="2160"/>
        </w:tabs>
        <w:ind w:left="2160" w:hanging="18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8961FE7"/>
    <w:multiLevelType w:val="hybridMultilevel"/>
    <w:tmpl w:val="D0D658BA"/>
    <w:lvl w:ilvl="0" w:tplc="4BD80AC4">
      <w:start w:val="1"/>
      <w:numFmt w:val="lowerLetter"/>
      <w:pStyle w:val="Llisteslletra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1CA2BEF"/>
    <w:multiLevelType w:val="hybridMultilevel"/>
    <w:tmpl w:val="5AE80506"/>
    <w:lvl w:ilvl="0" w:tplc="040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DCC489A">
      <w:start w:val="1"/>
      <w:numFmt w:val="bullet"/>
      <w:pStyle w:val="Llistesgui"/>
      <w:lvlText w:val=""/>
      <w:lvlJc w:val="left"/>
      <w:pPr>
        <w:ind w:left="644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0"/>
  </w:num>
  <w:num w:numId="5">
    <w:abstractNumId w:val="4"/>
  </w:num>
  <w:num w:numId="6">
    <w:abstractNumId w:val="5"/>
  </w:num>
  <w:num w:numId="7">
    <w:abstractNumId w:val="2"/>
  </w:num>
  <w:num w:numId="8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720"/>
  <w:hyphenationZone w:val="425"/>
  <w:doNotHyphenateCaps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457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pdwd3f6a3a8" w:val="119533448"/>
    <w:docVar w:name="pdwd3f6e6b0" w:val="119623360"/>
    <w:docVar w:name="pdwd56f3b30" w:val="114479016"/>
    <w:docVar w:name="pdwda719360" w:val="204531320"/>
  </w:docVars>
  <w:rsids>
    <w:rsidRoot w:val="009B0728"/>
    <w:rsid w:val="00000C3D"/>
    <w:rsid w:val="00003AA1"/>
    <w:rsid w:val="000048E6"/>
    <w:rsid w:val="00005991"/>
    <w:rsid w:val="00005AB4"/>
    <w:rsid w:val="00006FE0"/>
    <w:rsid w:val="00007411"/>
    <w:rsid w:val="00010289"/>
    <w:rsid w:val="0001255B"/>
    <w:rsid w:val="00013897"/>
    <w:rsid w:val="00013B25"/>
    <w:rsid w:val="000142B0"/>
    <w:rsid w:val="00014C49"/>
    <w:rsid w:val="00020292"/>
    <w:rsid w:val="0002221E"/>
    <w:rsid w:val="00023E6F"/>
    <w:rsid w:val="000240D0"/>
    <w:rsid w:val="000246FF"/>
    <w:rsid w:val="000253D5"/>
    <w:rsid w:val="000256A1"/>
    <w:rsid w:val="000273B1"/>
    <w:rsid w:val="00027FC3"/>
    <w:rsid w:val="00032DEC"/>
    <w:rsid w:val="00032F72"/>
    <w:rsid w:val="00035EBD"/>
    <w:rsid w:val="0004090E"/>
    <w:rsid w:val="00040BE6"/>
    <w:rsid w:val="000418C7"/>
    <w:rsid w:val="00042186"/>
    <w:rsid w:val="00045635"/>
    <w:rsid w:val="0004673D"/>
    <w:rsid w:val="00046EAE"/>
    <w:rsid w:val="00047326"/>
    <w:rsid w:val="00050D0C"/>
    <w:rsid w:val="00050D38"/>
    <w:rsid w:val="000516BE"/>
    <w:rsid w:val="0005386E"/>
    <w:rsid w:val="0005406B"/>
    <w:rsid w:val="00054267"/>
    <w:rsid w:val="00054299"/>
    <w:rsid w:val="000555EE"/>
    <w:rsid w:val="000568A0"/>
    <w:rsid w:val="000605F6"/>
    <w:rsid w:val="0006219C"/>
    <w:rsid w:val="00066E09"/>
    <w:rsid w:val="00067025"/>
    <w:rsid w:val="00067D81"/>
    <w:rsid w:val="00070389"/>
    <w:rsid w:val="00070D6C"/>
    <w:rsid w:val="00070FFF"/>
    <w:rsid w:val="00073F8E"/>
    <w:rsid w:val="00074B29"/>
    <w:rsid w:val="00075ACD"/>
    <w:rsid w:val="00076097"/>
    <w:rsid w:val="000770C7"/>
    <w:rsid w:val="00077419"/>
    <w:rsid w:val="00080821"/>
    <w:rsid w:val="000820FA"/>
    <w:rsid w:val="000826CE"/>
    <w:rsid w:val="00084075"/>
    <w:rsid w:val="0008461F"/>
    <w:rsid w:val="000876CD"/>
    <w:rsid w:val="00087A3A"/>
    <w:rsid w:val="00087F39"/>
    <w:rsid w:val="000901E3"/>
    <w:rsid w:val="0009106F"/>
    <w:rsid w:val="00091A0F"/>
    <w:rsid w:val="00092AA8"/>
    <w:rsid w:val="0009409E"/>
    <w:rsid w:val="000944B1"/>
    <w:rsid w:val="00097853"/>
    <w:rsid w:val="00097D09"/>
    <w:rsid w:val="000A0546"/>
    <w:rsid w:val="000A1001"/>
    <w:rsid w:val="000A35A9"/>
    <w:rsid w:val="000A7A8C"/>
    <w:rsid w:val="000A7C50"/>
    <w:rsid w:val="000B0BD2"/>
    <w:rsid w:val="000B2608"/>
    <w:rsid w:val="000B4D40"/>
    <w:rsid w:val="000B5A77"/>
    <w:rsid w:val="000C1C17"/>
    <w:rsid w:val="000C1EAD"/>
    <w:rsid w:val="000C2127"/>
    <w:rsid w:val="000C2AA1"/>
    <w:rsid w:val="000C5C69"/>
    <w:rsid w:val="000C5EE1"/>
    <w:rsid w:val="000C691B"/>
    <w:rsid w:val="000D0C4A"/>
    <w:rsid w:val="000D1EC5"/>
    <w:rsid w:val="000D2EB3"/>
    <w:rsid w:val="000D45E6"/>
    <w:rsid w:val="000D60EB"/>
    <w:rsid w:val="000D794F"/>
    <w:rsid w:val="000E0D7D"/>
    <w:rsid w:val="000E0FB9"/>
    <w:rsid w:val="000E1AA1"/>
    <w:rsid w:val="000E1BD5"/>
    <w:rsid w:val="000E3958"/>
    <w:rsid w:val="000E4580"/>
    <w:rsid w:val="000E6245"/>
    <w:rsid w:val="000E6D23"/>
    <w:rsid w:val="000E6FB6"/>
    <w:rsid w:val="000E7391"/>
    <w:rsid w:val="000F04AD"/>
    <w:rsid w:val="000F0E07"/>
    <w:rsid w:val="000F190E"/>
    <w:rsid w:val="000F2D48"/>
    <w:rsid w:val="000F6890"/>
    <w:rsid w:val="00100531"/>
    <w:rsid w:val="0010237D"/>
    <w:rsid w:val="001054D6"/>
    <w:rsid w:val="00105572"/>
    <w:rsid w:val="0011099E"/>
    <w:rsid w:val="00110A3E"/>
    <w:rsid w:val="00110F57"/>
    <w:rsid w:val="00111A65"/>
    <w:rsid w:val="0011215D"/>
    <w:rsid w:val="00112984"/>
    <w:rsid w:val="00115042"/>
    <w:rsid w:val="00115360"/>
    <w:rsid w:val="00115525"/>
    <w:rsid w:val="00115A4D"/>
    <w:rsid w:val="00116169"/>
    <w:rsid w:val="00116FD1"/>
    <w:rsid w:val="00117765"/>
    <w:rsid w:val="001206B3"/>
    <w:rsid w:val="00120E88"/>
    <w:rsid w:val="00123CDD"/>
    <w:rsid w:val="001250C4"/>
    <w:rsid w:val="00125443"/>
    <w:rsid w:val="00126530"/>
    <w:rsid w:val="001267F0"/>
    <w:rsid w:val="001275E9"/>
    <w:rsid w:val="001276DC"/>
    <w:rsid w:val="00130D88"/>
    <w:rsid w:val="00130E59"/>
    <w:rsid w:val="00134D91"/>
    <w:rsid w:val="00135344"/>
    <w:rsid w:val="0013631E"/>
    <w:rsid w:val="00137F2A"/>
    <w:rsid w:val="001400E3"/>
    <w:rsid w:val="00140774"/>
    <w:rsid w:val="001407D6"/>
    <w:rsid w:val="00140B69"/>
    <w:rsid w:val="0014169D"/>
    <w:rsid w:val="00144BC6"/>
    <w:rsid w:val="00146402"/>
    <w:rsid w:val="0015099F"/>
    <w:rsid w:val="00151F9A"/>
    <w:rsid w:val="001543C4"/>
    <w:rsid w:val="00154D5D"/>
    <w:rsid w:val="00154FC6"/>
    <w:rsid w:val="00157565"/>
    <w:rsid w:val="001605E1"/>
    <w:rsid w:val="001612A3"/>
    <w:rsid w:val="0016244D"/>
    <w:rsid w:val="00162DA3"/>
    <w:rsid w:val="00164BAC"/>
    <w:rsid w:val="00165E20"/>
    <w:rsid w:val="00166FDD"/>
    <w:rsid w:val="00167A68"/>
    <w:rsid w:val="001702C2"/>
    <w:rsid w:val="0017267D"/>
    <w:rsid w:val="00177F5A"/>
    <w:rsid w:val="001840A0"/>
    <w:rsid w:val="001864A2"/>
    <w:rsid w:val="001871EA"/>
    <w:rsid w:val="00190A92"/>
    <w:rsid w:val="0019182F"/>
    <w:rsid w:val="001936BD"/>
    <w:rsid w:val="00193970"/>
    <w:rsid w:val="00193A77"/>
    <w:rsid w:val="001968E4"/>
    <w:rsid w:val="001A0BF0"/>
    <w:rsid w:val="001A2B98"/>
    <w:rsid w:val="001A303F"/>
    <w:rsid w:val="001A362E"/>
    <w:rsid w:val="001A3ABF"/>
    <w:rsid w:val="001A3E42"/>
    <w:rsid w:val="001A4B6F"/>
    <w:rsid w:val="001A5A15"/>
    <w:rsid w:val="001A6C71"/>
    <w:rsid w:val="001A7D2B"/>
    <w:rsid w:val="001B03AF"/>
    <w:rsid w:val="001B079C"/>
    <w:rsid w:val="001B216A"/>
    <w:rsid w:val="001B27AC"/>
    <w:rsid w:val="001B457B"/>
    <w:rsid w:val="001B65CF"/>
    <w:rsid w:val="001B7EC4"/>
    <w:rsid w:val="001C27B6"/>
    <w:rsid w:val="001C63E6"/>
    <w:rsid w:val="001C6487"/>
    <w:rsid w:val="001C7F70"/>
    <w:rsid w:val="001D15BD"/>
    <w:rsid w:val="001D1F01"/>
    <w:rsid w:val="001D22DE"/>
    <w:rsid w:val="001D4A62"/>
    <w:rsid w:val="001E0590"/>
    <w:rsid w:val="001E2008"/>
    <w:rsid w:val="001E2BED"/>
    <w:rsid w:val="001E2C75"/>
    <w:rsid w:val="001E4316"/>
    <w:rsid w:val="001E4E5F"/>
    <w:rsid w:val="001E5B3E"/>
    <w:rsid w:val="001F14B5"/>
    <w:rsid w:val="001F242E"/>
    <w:rsid w:val="001F2FD1"/>
    <w:rsid w:val="001F4F79"/>
    <w:rsid w:val="001F60CB"/>
    <w:rsid w:val="001F748A"/>
    <w:rsid w:val="002008FB"/>
    <w:rsid w:val="00201D0D"/>
    <w:rsid w:val="002054F3"/>
    <w:rsid w:val="00206033"/>
    <w:rsid w:val="00206A4A"/>
    <w:rsid w:val="0021053C"/>
    <w:rsid w:val="00210D94"/>
    <w:rsid w:val="00211549"/>
    <w:rsid w:val="00213D3C"/>
    <w:rsid w:val="00214238"/>
    <w:rsid w:val="00214293"/>
    <w:rsid w:val="00214A93"/>
    <w:rsid w:val="00216D9C"/>
    <w:rsid w:val="00216E49"/>
    <w:rsid w:val="00217289"/>
    <w:rsid w:val="00217F53"/>
    <w:rsid w:val="00220646"/>
    <w:rsid w:val="002225B7"/>
    <w:rsid w:val="00224F6D"/>
    <w:rsid w:val="002254E4"/>
    <w:rsid w:val="00230254"/>
    <w:rsid w:val="002306F8"/>
    <w:rsid w:val="00230D58"/>
    <w:rsid w:val="00233B6B"/>
    <w:rsid w:val="00233BDD"/>
    <w:rsid w:val="00234C76"/>
    <w:rsid w:val="00234CEE"/>
    <w:rsid w:val="00235A42"/>
    <w:rsid w:val="00236DAE"/>
    <w:rsid w:val="00240C33"/>
    <w:rsid w:val="00243285"/>
    <w:rsid w:val="00243595"/>
    <w:rsid w:val="00243CEA"/>
    <w:rsid w:val="00244204"/>
    <w:rsid w:val="00244F6D"/>
    <w:rsid w:val="002450EC"/>
    <w:rsid w:val="00245DE4"/>
    <w:rsid w:val="00246160"/>
    <w:rsid w:val="00246E8E"/>
    <w:rsid w:val="00247225"/>
    <w:rsid w:val="0025170F"/>
    <w:rsid w:val="00254A18"/>
    <w:rsid w:val="00255128"/>
    <w:rsid w:val="002558ED"/>
    <w:rsid w:val="00255A7F"/>
    <w:rsid w:val="00255A8A"/>
    <w:rsid w:val="0025614F"/>
    <w:rsid w:val="00256335"/>
    <w:rsid w:val="00256ABB"/>
    <w:rsid w:val="00260EDB"/>
    <w:rsid w:val="002611BE"/>
    <w:rsid w:val="00261E16"/>
    <w:rsid w:val="00263751"/>
    <w:rsid w:val="002666F3"/>
    <w:rsid w:val="00270500"/>
    <w:rsid w:val="00270CB7"/>
    <w:rsid w:val="00271F35"/>
    <w:rsid w:val="002721C8"/>
    <w:rsid w:val="00272616"/>
    <w:rsid w:val="002726C3"/>
    <w:rsid w:val="00273802"/>
    <w:rsid w:val="002768F7"/>
    <w:rsid w:val="0027789A"/>
    <w:rsid w:val="00277A80"/>
    <w:rsid w:val="00277C26"/>
    <w:rsid w:val="002816D2"/>
    <w:rsid w:val="00282D9A"/>
    <w:rsid w:val="00284BDE"/>
    <w:rsid w:val="00285636"/>
    <w:rsid w:val="00285AD2"/>
    <w:rsid w:val="002869BF"/>
    <w:rsid w:val="00286BC3"/>
    <w:rsid w:val="00287590"/>
    <w:rsid w:val="0029129E"/>
    <w:rsid w:val="0029364C"/>
    <w:rsid w:val="0029408E"/>
    <w:rsid w:val="002941E3"/>
    <w:rsid w:val="0029697D"/>
    <w:rsid w:val="00297A76"/>
    <w:rsid w:val="002A0091"/>
    <w:rsid w:val="002A0375"/>
    <w:rsid w:val="002A5FF7"/>
    <w:rsid w:val="002A614A"/>
    <w:rsid w:val="002B11DA"/>
    <w:rsid w:val="002B13D9"/>
    <w:rsid w:val="002B1D97"/>
    <w:rsid w:val="002B1FD0"/>
    <w:rsid w:val="002B259F"/>
    <w:rsid w:val="002B28AC"/>
    <w:rsid w:val="002B2AF1"/>
    <w:rsid w:val="002B2F36"/>
    <w:rsid w:val="002B4F6A"/>
    <w:rsid w:val="002B5A29"/>
    <w:rsid w:val="002B607C"/>
    <w:rsid w:val="002B6784"/>
    <w:rsid w:val="002B7421"/>
    <w:rsid w:val="002B7600"/>
    <w:rsid w:val="002C05EB"/>
    <w:rsid w:val="002C2ADD"/>
    <w:rsid w:val="002C6550"/>
    <w:rsid w:val="002C65B0"/>
    <w:rsid w:val="002C6632"/>
    <w:rsid w:val="002C6C26"/>
    <w:rsid w:val="002D0532"/>
    <w:rsid w:val="002D2F59"/>
    <w:rsid w:val="002D3020"/>
    <w:rsid w:val="002D57E4"/>
    <w:rsid w:val="002E0329"/>
    <w:rsid w:val="002E0A6D"/>
    <w:rsid w:val="002E0AB7"/>
    <w:rsid w:val="002E1472"/>
    <w:rsid w:val="002E38E7"/>
    <w:rsid w:val="002E4740"/>
    <w:rsid w:val="002E7667"/>
    <w:rsid w:val="002F02E9"/>
    <w:rsid w:val="002F0CC4"/>
    <w:rsid w:val="002F5C95"/>
    <w:rsid w:val="003007B7"/>
    <w:rsid w:val="003014AE"/>
    <w:rsid w:val="00302057"/>
    <w:rsid w:val="00303699"/>
    <w:rsid w:val="00303F6D"/>
    <w:rsid w:val="00304915"/>
    <w:rsid w:val="00305371"/>
    <w:rsid w:val="00307D49"/>
    <w:rsid w:val="0031019B"/>
    <w:rsid w:val="0031027D"/>
    <w:rsid w:val="003102C2"/>
    <w:rsid w:val="00310944"/>
    <w:rsid w:val="00311A4A"/>
    <w:rsid w:val="00311C35"/>
    <w:rsid w:val="003129CD"/>
    <w:rsid w:val="00312A34"/>
    <w:rsid w:val="00313E74"/>
    <w:rsid w:val="00316403"/>
    <w:rsid w:val="0031686E"/>
    <w:rsid w:val="0032076C"/>
    <w:rsid w:val="00320A12"/>
    <w:rsid w:val="00320A49"/>
    <w:rsid w:val="00320C60"/>
    <w:rsid w:val="003210B8"/>
    <w:rsid w:val="00321B34"/>
    <w:rsid w:val="00323490"/>
    <w:rsid w:val="003240B4"/>
    <w:rsid w:val="00324691"/>
    <w:rsid w:val="00325537"/>
    <w:rsid w:val="0032606E"/>
    <w:rsid w:val="00326320"/>
    <w:rsid w:val="003266DB"/>
    <w:rsid w:val="00327603"/>
    <w:rsid w:val="00327C5C"/>
    <w:rsid w:val="00334247"/>
    <w:rsid w:val="00334C19"/>
    <w:rsid w:val="00335B6E"/>
    <w:rsid w:val="00337609"/>
    <w:rsid w:val="0034144C"/>
    <w:rsid w:val="00343990"/>
    <w:rsid w:val="0034434C"/>
    <w:rsid w:val="00344508"/>
    <w:rsid w:val="00346D33"/>
    <w:rsid w:val="003501F7"/>
    <w:rsid w:val="00350BFC"/>
    <w:rsid w:val="00352C60"/>
    <w:rsid w:val="0035302C"/>
    <w:rsid w:val="00353400"/>
    <w:rsid w:val="00353ECF"/>
    <w:rsid w:val="00354173"/>
    <w:rsid w:val="00356584"/>
    <w:rsid w:val="00357148"/>
    <w:rsid w:val="00361CEC"/>
    <w:rsid w:val="003627D2"/>
    <w:rsid w:val="003633B3"/>
    <w:rsid w:val="00364894"/>
    <w:rsid w:val="00364A62"/>
    <w:rsid w:val="00365623"/>
    <w:rsid w:val="00365823"/>
    <w:rsid w:val="003665F1"/>
    <w:rsid w:val="00367460"/>
    <w:rsid w:val="00367A48"/>
    <w:rsid w:val="0037101D"/>
    <w:rsid w:val="00371130"/>
    <w:rsid w:val="00371679"/>
    <w:rsid w:val="00373AA6"/>
    <w:rsid w:val="00374C80"/>
    <w:rsid w:val="003751D7"/>
    <w:rsid w:val="003759A7"/>
    <w:rsid w:val="003801FC"/>
    <w:rsid w:val="00380AB2"/>
    <w:rsid w:val="00381577"/>
    <w:rsid w:val="00381B7A"/>
    <w:rsid w:val="0038253D"/>
    <w:rsid w:val="00384113"/>
    <w:rsid w:val="00385BA8"/>
    <w:rsid w:val="003866FA"/>
    <w:rsid w:val="00386E41"/>
    <w:rsid w:val="00390F83"/>
    <w:rsid w:val="003919C8"/>
    <w:rsid w:val="00393ABC"/>
    <w:rsid w:val="00393D51"/>
    <w:rsid w:val="00393F09"/>
    <w:rsid w:val="00395687"/>
    <w:rsid w:val="00396185"/>
    <w:rsid w:val="00396ECE"/>
    <w:rsid w:val="003A0267"/>
    <w:rsid w:val="003A0373"/>
    <w:rsid w:val="003A0D74"/>
    <w:rsid w:val="003A1133"/>
    <w:rsid w:val="003A1311"/>
    <w:rsid w:val="003A34FC"/>
    <w:rsid w:val="003A3D9B"/>
    <w:rsid w:val="003A4DFD"/>
    <w:rsid w:val="003A70FC"/>
    <w:rsid w:val="003A74DC"/>
    <w:rsid w:val="003A7972"/>
    <w:rsid w:val="003A7AA3"/>
    <w:rsid w:val="003A7BAB"/>
    <w:rsid w:val="003B24FB"/>
    <w:rsid w:val="003B6360"/>
    <w:rsid w:val="003B6D32"/>
    <w:rsid w:val="003B7BF6"/>
    <w:rsid w:val="003C0696"/>
    <w:rsid w:val="003C2A65"/>
    <w:rsid w:val="003C3792"/>
    <w:rsid w:val="003C3836"/>
    <w:rsid w:val="003C4FD0"/>
    <w:rsid w:val="003D12BE"/>
    <w:rsid w:val="003D21E1"/>
    <w:rsid w:val="003D2471"/>
    <w:rsid w:val="003D2539"/>
    <w:rsid w:val="003D2EE6"/>
    <w:rsid w:val="003D3385"/>
    <w:rsid w:val="003D69D6"/>
    <w:rsid w:val="003E0689"/>
    <w:rsid w:val="003E20BE"/>
    <w:rsid w:val="003E21AD"/>
    <w:rsid w:val="003E2B80"/>
    <w:rsid w:val="003E4FE4"/>
    <w:rsid w:val="003E501B"/>
    <w:rsid w:val="003E6A3E"/>
    <w:rsid w:val="003E7CA8"/>
    <w:rsid w:val="003F0518"/>
    <w:rsid w:val="003F0786"/>
    <w:rsid w:val="003F3FF8"/>
    <w:rsid w:val="003F429E"/>
    <w:rsid w:val="003F538A"/>
    <w:rsid w:val="003F53E5"/>
    <w:rsid w:val="003F6A79"/>
    <w:rsid w:val="003F72ED"/>
    <w:rsid w:val="003F7B8E"/>
    <w:rsid w:val="004013C3"/>
    <w:rsid w:val="004045CF"/>
    <w:rsid w:val="00404A04"/>
    <w:rsid w:val="00404BF7"/>
    <w:rsid w:val="00406101"/>
    <w:rsid w:val="00406C38"/>
    <w:rsid w:val="00410341"/>
    <w:rsid w:val="00410DA3"/>
    <w:rsid w:val="004119FA"/>
    <w:rsid w:val="00412AEF"/>
    <w:rsid w:val="00412D09"/>
    <w:rsid w:val="00413694"/>
    <w:rsid w:val="00414315"/>
    <w:rsid w:val="00416839"/>
    <w:rsid w:val="00420874"/>
    <w:rsid w:val="004217C0"/>
    <w:rsid w:val="00421ECB"/>
    <w:rsid w:val="00422347"/>
    <w:rsid w:val="00423459"/>
    <w:rsid w:val="00423B1F"/>
    <w:rsid w:val="00424638"/>
    <w:rsid w:val="00425C88"/>
    <w:rsid w:val="00427049"/>
    <w:rsid w:val="00430EE5"/>
    <w:rsid w:val="00431B15"/>
    <w:rsid w:val="004332A0"/>
    <w:rsid w:val="0043429F"/>
    <w:rsid w:val="00434B07"/>
    <w:rsid w:val="00434BD2"/>
    <w:rsid w:val="004356F6"/>
    <w:rsid w:val="004359E6"/>
    <w:rsid w:val="00436BC2"/>
    <w:rsid w:val="004400A0"/>
    <w:rsid w:val="00441228"/>
    <w:rsid w:val="004456D0"/>
    <w:rsid w:val="00445A22"/>
    <w:rsid w:val="00445A8C"/>
    <w:rsid w:val="004460E5"/>
    <w:rsid w:val="0044659B"/>
    <w:rsid w:val="00446849"/>
    <w:rsid w:val="00446C22"/>
    <w:rsid w:val="004470C3"/>
    <w:rsid w:val="00447C2D"/>
    <w:rsid w:val="0045064F"/>
    <w:rsid w:val="00451818"/>
    <w:rsid w:val="00452620"/>
    <w:rsid w:val="00452F36"/>
    <w:rsid w:val="00452F40"/>
    <w:rsid w:val="00453998"/>
    <w:rsid w:val="004541B6"/>
    <w:rsid w:val="00454A94"/>
    <w:rsid w:val="00455997"/>
    <w:rsid w:val="0045730F"/>
    <w:rsid w:val="0046159E"/>
    <w:rsid w:val="004620DC"/>
    <w:rsid w:val="004626F5"/>
    <w:rsid w:val="00462ACD"/>
    <w:rsid w:val="00463E10"/>
    <w:rsid w:val="00466649"/>
    <w:rsid w:val="0046731A"/>
    <w:rsid w:val="00467E4B"/>
    <w:rsid w:val="00472507"/>
    <w:rsid w:val="004732CB"/>
    <w:rsid w:val="00481574"/>
    <w:rsid w:val="00483324"/>
    <w:rsid w:val="00483DC5"/>
    <w:rsid w:val="00483E55"/>
    <w:rsid w:val="0048449D"/>
    <w:rsid w:val="00485203"/>
    <w:rsid w:val="0048534F"/>
    <w:rsid w:val="00485558"/>
    <w:rsid w:val="004858A0"/>
    <w:rsid w:val="00485BB2"/>
    <w:rsid w:val="00486EAF"/>
    <w:rsid w:val="00487101"/>
    <w:rsid w:val="00487315"/>
    <w:rsid w:val="00487537"/>
    <w:rsid w:val="00491962"/>
    <w:rsid w:val="00492105"/>
    <w:rsid w:val="00492B20"/>
    <w:rsid w:val="00493177"/>
    <w:rsid w:val="00494103"/>
    <w:rsid w:val="00496012"/>
    <w:rsid w:val="004967CC"/>
    <w:rsid w:val="004A0A58"/>
    <w:rsid w:val="004A160C"/>
    <w:rsid w:val="004A38F0"/>
    <w:rsid w:val="004A47CB"/>
    <w:rsid w:val="004A7C35"/>
    <w:rsid w:val="004B0C05"/>
    <w:rsid w:val="004B242B"/>
    <w:rsid w:val="004B29DB"/>
    <w:rsid w:val="004B365E"/>
    <w:rsid w:val="004B65D1"/>
    <w:rsid w:val="004B65FF"/>
    <w:rsid w:val="004B6C53"/>
    <w:rsid w:val="004B7C1E"/>
    <w:rsid w:val="004B7D25"/>
    <w:rsid w:val="004C00B0"/>
    <w:rsid w:val="004C15A5"/>
    <w:rsid w:val="004D0D05"/>
    <w:rsid w:val="004D0E1F"/>
    <w:rsid w:val="004D16B1"/>
    <w:rsid w:val="004D30A6"/>
    <w:rsid w:val="004D3682"/>
    <w:rsid w:val="004D715B"/>
    <w:rsid w:val="004E04F7"/>
    <w:rsid w:val="004E0742"/>
    <w:rsid w:val="004E0ACB"/>
    <w:rsid w:val="004E14D1"/>
    <w:rsid w:val="004E173B"/>
    <w:rsid w:val="004E17C9"/>
    <w:rsid w:val="004E2FE7"/>
    <w:rsid w:val="004E322C"/>
    <w:rsid w:val="004E4659"/>
    <w:rsid w:val="004E6999"/>
    <w:rsid w:val="004E77EC"/>
    <w:rsid w:val="004F05C8"/>
    <w:rsid w:val="004F3FEA"/>
    <w:rsid w:val="004F5112"/>
    <w:rsid w:val="004F69D7"/>
    <w:rsid w:val="004F741D"/>
    <w:rsid w:val="004F7D28"/>
    <w:rsid w:val="00505242"/>
    <w:rsid w:val="00506809"/>
    <w:rsid w:val="00506C9B"/>
    <w:rsid w:val="00506FC1"/>
    <w:rsid w:val="00507102"/>
    <w:rsid w:val="00507C88"/>
    <w:rsid w:val="005107B0"/>
    <w:rsid w:val="00511046"/>
    <w:rsid w:val="00511133"/>
    <w:rsid w:val="005112EF"/>
    <w:rsid w:val="00513B6F"/>
    <w:rsid w:val="00514C72"/>
    <w:rsid w:val="0051501D"/>
    <w:rsid w:val="005151B8"/>
    <w:rsid w:val="00515B29"/>
    <w:rsid w:val="0052095B"/>
    <w:rsid w:val="00523A35"/>
    <w:rsid w:val="0052511F"/>
    <w:rsid w:val="00526237"/>
    <w:rsid w:val="005268DC"/>
    <w:rsid w:val="005305CC"/>
    <w:rsid w:val="00530C0C"/>
    <w:rsid w:val="00533BEB"/>
    <w:rsid w:val="00533F19"/>
    <w:rsid w:val="0053549E"/>
    <w:rsid w:val="005401D8"/>
    <w:rsid w:val="00540802"/>
    <w:rsid w:val="00544E53"/>
    <w:rsid w:val="00545022"/>
    <w:rsid w:val="005465E8"/>
    <w:rsid w:val="00551ED4"/>
    <w:rsid w:val="005523F5"/>
    <w:rsid w:val="005532E1"/>
    <w:rsid w:val="005538E7"/>
    <w:rsid w:val="00554C04"/>
    <w:rsid w:val="005550B9"/>
    <w:rsid w:val="005554AC"/>
    <w:rsid w:val="00556D3A"/>
    <w:rsid w:val="00560380"/>
    <w:rsid w:val="00564B18"/>
    <w:rsid w:val="005659E0"/>
    <w:rsid w:val="005665F3"/>
    <w:rsid w:val="005666EF"/>
    <w:rsid w:val="00567033"/>
    <w:rsid w:val="00567324"/>
    <w:rsid w:val="005701CC"/>
    <w:rsid w:val="0057275F"/>
    <w:rsid w:val="00572D3D"/>
    <w:rsid w:val="00574688"/>
    <w:rsid w:val="005777D3"/>
    <w:rsid w:val="00580859"/>
    <w:rsid w:val="005819C7"/>
    <w:rsid w:val="00581ECD"/>
    <w:rsid w:val="005836AC"/>
    <w:rsid w:val="00583BF1"/>
    <w:rsid w:val="00583E0B"/>
    <w:rsid w:val="005843CE"/>
    <w:rsid w:val="00584FFB"/>
    <w:rsid w:val="005879DF"/>
    <w:rsid w:val="0059005D"/>
    <w:rsid w:val="00590B48"/>
    <w:rsid w:val="00593412"/>
    <w:rsid w:val="00595371"/>
    <w:rsid w:val="00596A26"/>
    <w:rsid w:val="00596BA2"/>
    <w:rsid w:val="0059765F"/>
    <w:rsid w:val="005A2AFE"/>
    <w:rsid w:val="005A2D9A"/>
    <w:rsid w:val="005A2F7F"/>
    <w:rsid w:val="005A5049"/>
    <w:rsid w:val="005A71C3"/>
    <w:rsid w:val="005B06B3"/>
    <w:rsid w:val="005B0AD7"/>
    <w:rsid w:val="005B3ADF"/>
    <w:rsid w:val="005B6A2A"/>
    <w:rsid w:val="005C32CA"/>
    <w:rsid w:val="005C401B"/>
    <w:rsid w:val="005C6C24"/>
    <w:rsid w:val="005C72B9"/>
    <w:rsid w:val="005C7E06"/>
    <w:rsid w:val="005D020F"/>
    <w:rsid w:val="005D04D3"/>
    <w:rsid w:val="005D09CE"/>
    <w:rsid w:val="005D0E66"/>
    <w:rsid w:val="005D1DA2"/>
    <w:rsid w:val="005D3042"/>
    <w:rsid w:val="005D5414"/>
    <w:rsid w:val="005D54FE"/>
    <w:rsid w:val="005D577D"/>
    <w:rsid w:val="005D5AF2"/>
    <w:rsid w:val="005E00A3"/>
    <w:rsid w:val="005E0293"/>
    <w:rsid w:val="005E0D7E"/>
    <w:rsid w:val="005E1318"/>
    <w:rsid w:val="005E25C9"/>
    <w:rsid w:val="005E3271"/>
    <w:rsid w:val="005E37FE"/>
    <w:rsid w:val="005E3C23"/>
    <w:rsid w:val="005E41E1"/>
    <w:rsid w:val="005E7A69"/>
    <w:rsid w:val="005F0A80"/>
    <w:rsid w:val="005F4603"/>
    <w:rsid w:val="005F4FF9"/>
    <w:rsid w:val="005F59A1"/>
    <w:rsid w:val="005F6456"/>
    <w:rsid w:val="005F7C06"/>
    <w:rsid w:val="005F7EAE"/>
    <w:rsid w:val="005F7FDC"/>
    <w:rsid w:val="00600561"/>
    <w:rsid w:val="006006C8"/>
    <w:rsid w:val="006010CF"/>
    <w:rsid w:val="00601A7F"/>
    <w:rsid w:val="00602FD0"/>
    <w:rsid w:val="00603D65"/>
    <w:rsid w:val="00604956"/>
    <w:rsid w:val="006076AA"/>
    <w:rsid w:val="00610A64"/>
    <w:rsid w:val="006114BB"/>
    <w:rsid w:val="00612344"/>
    <w:rsid w:val="006126A3"/>
    <w:rsid w:val="006127FA"/>
    <w:rsid w:val="00614CE6"/>
    <w:rsid w:val="0061563D"/>
    <w:rsid w:val="00620F9B"/>
    <w:rsid w:val="006221D9"/>
    <w:rsid w:val="006223BF"/>
    <w:rsid w:val="00624B2D"/>
    <w:rsid w:val="00626470"/>
    <w:rsid w:val="006267E3"/>
    <w:rsid w:val="006308D7"/>
    <w:rsid w:val="00632096"/>
    <w:rsid w:val="00632A8C"/>
    <w:rsid w:val="00633B6D"/>
    <w:rsid w:val="00634563"/>
    <w:rsid w:val="0064173F"/>
    <w:rsid w:val="00644E20"/>
    <w:rsid w:val="006456B5"/>
    <w:rsid w:val="0064688B"/>
    <w:rsid w:val="00647FDC"/>
    <w:rsid w:val="00650837"/>
    <w:rsid w:val="00650FB9"/>
    <w:rsid w:val="006518C8"/>
    <w:rsid w:val="00651B8C"/>
    <w:rsid w:val="0065438C"/>
    <w:rsid w:val="0065439F"/>
    <w:rsid w:val="00654857"/>
    <w:rsid w:val="00656020"/>
    <w:rsid w:val="0065652D"/>
    <w:rsid w:val="006573E5"/>
    <w:rsid w:val="0065796A"/>
    <w:rsid w:val="00657BB9"/>
    <w:rsid w:val="00662305"/>
    <w:rsid w:val="00663756"/>
    <w:rsid w:val="00663D7D"/>
    <w:rsid w:val="006657E5"/>
    <w:rsid w:val="00665D7F"/>
    <w:rsid w:val="006663B4"/>
    <w:rsid w:val="00666940"/>
    <w:rsid w:val="00667EB1"/>
    <w:rsid w:val="00670219"/>
    <w:rsid w:val="006706B9"/>
    <w:rsid w:val="006730A1"/>
    <w:rsid w:val="006741C5"/>
    <w:rsid w:val="006743D9"/>
    <w:rsid w:val="0067508F"/>
    <w:rsid w:val="006807DF"/>
    <w:rsid w:val="00680951"/>
    <w:rsid w:val="00681C0D"/>
    <w:rsid w:val="00682855"/>
    <w:rsid w:val="0068346C"/>
    <w:rsid w:val="00683888"/>
    <w:rsid w:val="00683F90"/>
    <w:rsid w:val="006849ED"/>
    <w:rsid w:val="006868ED"/>
    <w:rsid w:val="006874A9"/>
    <w:rsid w:val="00687522"/>
    <w:rsid w:val="00687A80"/>
    <w:rsid w:val="00690668"/>
    <w:rsid w:val="00690B77"/>
    <w:rsid w:val="00690C8B"/>
    <w:rsid w:val="00692BCF"/>
    <w:rsid w:val="00692C30"/>
    <w:rsid w:val="00694D55"/>
    <w:rsid w:val="00697ED0"/>
    <w:rsid w:val="006A1CB2"/>
    <w:rsid w:val="006A3323"/>
    <w:rsid w:val="006A3BC0"/>
    <w:rsid w:val="006A3E70"/>
    <w:rsid w:val="006B1E30"/>
    <w:rsid w:val="006B3E9D"/>
    <w:rsid w:val="006B40EC"/>
    <w:rsid w:val="006B4626"/>
    <w:rsid w:val="006B4E9E"/>
    <w:rsid w:val="006B606E"/>
    <w:rsid w:val="006C0477"/>
    <w:rsid w:val="006C3560"/>
    <w:rsid w:val="006C54A3"/>
    <w:rsid w:val="006C5B71"/>
    <w:rsid w:val="006C6E5F"/>
    <w:rsid w:val="006C7664"/>
    <w:rsid w:val="006D106F"/>
    <w:rsid w:val="006D1F85"/>
    <w:rsid w:val="006D2A94"/>
    <w:rsid w:val="006D2DF0"/>
    <w:rsid w:val="006D4DB3"/>
    <w:rsid w:val="006D5891"/>
    <w:rsid w:val="006D6D25"/>
    <w:rsid w:val="006E0161"/>
    <w:rsid w:val="006E081E"/>
    <w:rsid w:val="006E0EBA"/>
    <w:rsid w:val="006E2670"/>
    <w:rsid w:val="006E2F65"/>
    <w:rsid w:val="006E3288"/>
    <w:rsid w:val="006E3957"/>
    <w:rsid w:val="006E465C"/>
    <w:rsid w:val="006E5445"/>
    <w:rsid w:val="006E5B59"/>
    <w:rsid w:val="006E79B8"/>
    <w:rsid w:val="006F09FB"/>
    <w:rsid w:val="006F44FC"/>
    <w:rsid w:val="006F5C35"/>
    <w:rsid w:val="006F7EFF"/>
    <w:rsid w:val="0070211A"/>
    <w:rsid w:val="00702147"/>
    <w:rsid w:val="00702ED8"/>
    <w:rsid w:val="00703769"/>
    <w:rsid w:val="00703DEB"/>
    <w:rsid w:val="0070408C"/>
    <w:rsid w:val="00705722"/>
    <w:rsid w:val="00706943"/>
    <w:rsid w:val="00710293"/>
    <w:rsid w:val="00710B1D"/>
    <w:rsid w:val="00712CD8"/>
    <w:rsid w:val="0071301F"/>
    <w:rsid w:val="007139D4"/>
    <w:rsid w:val="00714826"/>
    <w:rsid w:val="0072271E"/>
    <w:rsid w:val="00723030"/>
    <w:rsid w:val="007233E8"/>
    <w:rsid w:val="00723543"/>
    <w:rsid w:val="007249F3"/>
    <w:rsid w:val="0072560D"/>
    <w:rsid w:val="00726921"/>
    <w:rsid w:val="0073055C"/>
    <w:rsid w:val="00732C43"/>
    <w:rsid w:val="007334CB"/>
    <w:rsid w:val="00733D0E"/>
    <w:rsid w:val="00734AA9"/>
    <w:rsid w:val="00734E47"/>
    <w:rsid w:val="00734E7E"/>
    <w:rsid w:val="00735662"/>
    <w:rsid w:val="00737484"/>
    <w:rsid w:val="00737B59"/>
    <w:rsid w:val="00737FB0"/>
    <w:rsid w:val="00740110"/>
    <w:rsid w:val="00741051"/>
    <w:rsid w:val="00741B19"/>
    <w:rsid w:val="00741F28"/>
    <w:rsid w:val="00743F87"/>
    <w:rsid w:val="00744160"/>
    <w:rsid w:val="007441B7"/>
    <w:rsid w:val="007461F1"/>
    <w:rsid w:val="00750778"/>
    <w:rsid w:val="007526FA"/>
    <w:rsid w:val="00752A47"/>
    <w:rsid w:val="007537FE"/>
    <w:rsid w:val="00753D5F"/>
    <w:rsid w:val="0075640C"/>
    <w:rsid w:val="0075691D"/>
    <w:rsid w:val="00757550"/>
    <w:rsid w:val="00757D18"/>
    <w:rsid w:val="00760A7B"/>
    <w:rsid w:val="00760C50"/>
    <w:rsid w:val="007638EE"/>
    <w:rsid w:val="00764225"/>
    <w:rsid w:val="00764EDD"/>
    <w:rsid w:val="0076580D"/>
    <w:rsid w:val="00765820"/>
    <w:rsid w:val="00765D99"/>
    <w:rsid w:val="00765DED"/>
    <w:rsid w:val="007700CF"/>
    <w:rsid w:val="0077047B"/>
    <w:rsid w:val="00773E8B"/>
    <w:rsid w:val="00773FE9"/>
    <w:rsid w:val="007740E5"/>
    <w:rsid w:val="0077418A"/>
    <w:rsid w:val="007765DD"/>
    <w:rsid w:val="00776AE0"/>
    <w:rsid w:val="00780478"/>
    <w:rsid w:val="0078155A"/>
    <w:rsid w:val="00781CA2"/>
    <w:rsid w:val="00781E02"/>
    <w:rsid w:val="007821D9"/>
    <w:rsid w:val="007824B8"/>
    <w:rsid w:val="007826A9"/>
    <w:rsid w:val="00782C93"/>
    <w:rsid w:val="00783830"/>
    <w:rsid w:val="00784181"/>
    <w:rsid w:val="00784395"/>
    <w:rsid w:val="007849D0"/>
    <w:rsid w:val="007852FC"/>
    <w:rsid w:val="007917F4"/>
    <w:rsid w:val="00792C63"/>
    <w:rsid w:val="007931A5"/>
    <w:rsid w:val="00794461"/>
    <w:rsid w:val="00794835"/>
    <w:rsid w:val="00794EBA"/>
    <w:rsid w:val="007952D8"/>
    <w:rsid w:val="00795C9C"/>
    <w:rsid w:val="007966E5"/>
    <w:rsid w:val="007A018B"/>
    <w:rsid w:val="007A350F"/>
    <w:rsid w:val="007A3D5B"/>
    <w:rsid w:val="007A404F"/>
    <w:rsid w:val="007A4994"/>
    <w:rsid w:val="007A6B87"/>
    <w:rsid w:val="007B07F7"/>
    <w:rsid w:val="007B1243"/>
    <w:rsid w:val="007B1B77"/>
    <w:rsid w:val="007B1ECD"/>
    <w:rsid w:val="007B1F52"/>
    <w:rsid w:val="007B29DA"/>
    <w:rsid w:val="007B3CC5"/>
    <w:rsid w:val="007B4816"/>
    <w:rsid w:val="007B49E8"/>
    <w:rsid w:val="007B56AC"/>
    <w:rsid w:val="007B6D97"/>
    <w:rsid w:val="007C03EC"/>
    <w:rsid w:val="007C0545"/>
    <w:rsid w:val="007C09D0"/>
    <w:rsid w:val="007C143B"/>
    <w:rsid w:val="007C1780"/>
    <w:rsid w:val="007C3676"/>
    <w:rsid w:val="007C3725"/>
    <w:rsid w:val="007C3A66"/>
    <w:rsid w:val="007C3D46"/>
    <w:rsid w:val="007C40D1"/>
    <w:rsid w:val="007C4B12"/>
    <w:rsid w:val="007C5378"/>
    <w:rsid w:val="007C7252"/>
    <w:rsid w:val="007C7436"/>
    <w:rsid w:val="007D014A"/>
    <w:rsid w:val="007D1081"/>
    <w:rsid w:val="007D1083"/>
    <w:rsid w:val="007D1F79"/>
    <w:rsid w:val="007D233B"/>
    <w:rsid w:val="007D2B86"/>
    <w:rsid w:val="007D3533"/>
    <w:rsid w:val="007D56DD"/>
    <w:rsid w:val="007D5BC1"/>
    <w:rsid w:val="007D6F7D"/>
    <w:rsid w:val="007D7264"/>
    <w:rsid w:val="007E0D7A"/>
    <w:rsid w:val="007E330C"/>
    <w:rsid w:val="007E3716"/>
    <w:rsid w:val="007E6AAD"/>
    <w:rsid w:val="007F032A"/>
    <w:rsid w:val="007F1407"/>
    <w:rsid w:val="007F17DE"/>
    <w:rsid w:val="007F1FD3"/>
    <w:rsid w:val="007F2470"/>
    <w:rsid w:val="0080049C"/>
    <w:rsid w:val="00801576"/>
    <w:rsid w:val="008046FB"/>
    <w:rsid w:val="00805FE4"/>
    <w:rsid w:val="00806339"/>
    <w:rsid w:val="00812987"/>
    <w:rsid w:val="008165D5"/>
    <w:rsid w:val="00820037"/>
    <w:rsid w:val="0082069E"/>
    <w:rsid w:val="00821CF1"/>
    <w:rsid w:val="0082243C"/>
    <w:rsid w:val="00824E35"/>
    <w:rsid w:val="008251D4"/>
    <w:rsid w:val="00826D8B"/>
    <w:rsid w:val="008271F3"/>
    <w:rsid w:val="008272C5"/>
    <w:rsid w:val="008278AA"/>
    <w:rsid w:val="0083232E"/>
    <w:rsid w:val="00834066"/>
    <w:rsid w:val="00834251"/>
    <w:rsid w:val="00834326"/>
    <w:rsid w:val="008347A4"/>
    <w:rsid w:val="0083485A"/>
    <w:rsid w:val="00834AC9"/>
    <w:rsid w:val="00834F57"/>
    <w:rsid w:val="00835BA1"/>
    <w:rsid w:val="00836C65"/>
    <w:rsid w:val="00840A91"/>
    <w:rsid w:val="0084326B"/>
    <w:rsid w:val="008445F3"/>
    <w:rsid w:val="008447B4"/>
    <w:rsid w:val="00845388"/>
    <w:rsid w:val="00845E30"/>
    <w:rsid w:val="00846504"/>
    <w:rsid w:val="00847934"/>
    <w:rsid w:val="00847E2F"/>
    <w:rsid w:val="00850280"/>
    <w:rsid w:val="008511FF"/>
    <w:rsid w:val="0085132B"/>
    <w:rsid w:val="00852BD6"/>
    <w:rsid w:val="00853653"/>
    <w:rsid w:val="00853B7B"/>
    <w:rsid w:val="00853C8F"/>
    <w:rsid w:val="00853D76"/>
    <w:rsid w:val="008552B3"/>
    <w:rsid w:val="00855E71"/>
    <w:rsid w:val="00857276"/>
    <w:rsid w:val="00860C53"/>
    <w:rsid w:val="00860F59"/>
    <w:rsid w:val="008628D3"/>
    <w:rsid w:val="008637A1"/>
    <w:rsid w:val="0086526E"/>
    <w:rsid w:val="00866C7D"/>
    <w:rsid w:val="008702AC"/>
    <w:rsid w:val="00872524"/>
    <w:rsid w:val="00874198"/>
    <w:rsid w:val="00874FC0"/>
    <w:rsid w:val="0087701D"/>
    <w:rsid w:val="008814BE"/>
    <w:rsid w:val="00882615"/>
    <w:rsid w:val="00882F85"/>
    <w:rsid w:val="00883D1D"/>
    <w:rsid w:val="00886E0F"/>
    <w:rsid w:val="00890563"/>
    <w:rsid w:val="00891249"/>
    <w:rsid w:val="00891778"/>
    <w:rsid w:val="00892154"/>
    <w:rsid w:val="00892FA2"/>
    <w:rsid w:val="008930FE"/>
    <w:rsid w:val="00893B23"/>
    <w:rsid w:val="00894A1A"/>
    <w:rsid w:val="00896F80"/>
    <w:rsid w:val="008A21D7"/>
    <w:rsid w:val="008A335D"/>
    <w:rsid w:val="008A4199"/>
    <w:rsid w:val="008A4454"/>
    <w:rsid w:val="008A5395"/>
    <w:rsid w:val="008B17DD"/>
    <w:rsid w:val="008B230F"/>
    <w:rsid w:val="008B317A"/>
    <w:rsid w:val="008B459D"/>
    <w:rsid w:val="008B4A91"/>
    <w:rsid w:val="008B7722"/>
    <w:rsid w:val="008B7ED2"/>
    <w:rsid w:val="008C050E"/>
    <w:rsid w:val="008C1C85"/>
    <w:rsid w:val="008C4805"/>
    <w:rsid w:val="008C674F"/>
    <w:rsid w:val="008C683C"/>
    <w:rsid w:val="008C6CFD"/>
    <w:rsid w:val="008C7BB1"/>
    <w:rsid w:val="008D0EF8"/>
    <w:rsid w:val="008D1B94"/>
    <w:rsid w:val="008D27AC"/>
    <w:rsid w:val="008D3C54"/>
    <w:rsid w:val="008D430B"/>
    <w:rsid w:val="008D53EB"/>
    <w:rsid w:val="008D54BB"/>
    <w:rsid w:val="008D5F88"/>
    <w:rsid w:val="008D70B6"/>
    <w:rsid w:val="008E0174"/>
    <w:rsid w:val="008E0EF5"/>
    <w:rsid w:val="008E1705"/>
    <w:rsid w:val="008E2B1F"/>
    <w:rsid w:val="008E2B35"/>
    <w:rsid w:val="008E3D57"/>
    <w:rsid w:val="008E562D"/>
    <w:rsid w:val="008E6247"/>
    <w:rsid w:val="008F03C1"/>
    <w:rsid w:val="008F29CC"/>
    <w:rsid w:val="008F33F3"/>
    <w:rsid w:val="008F3A1B"/>
    <w:rsid w:val="008F4FFF"/>
    <w:rsid w:val="00900212"/>
    <w:rsid w:val="009036B8"/>
    <w:rsid w:val="00904D89"/>
    <w:rsid w:val="00906979"/>
    <w:rsid w:val="00910ABB"/>
    <w:rsid w:val="00910E74"/>
    <w:rsid w:val="00912099"/>
    <w:rsid w:val="0091405C"/>
    <w:rsid w:val="009142EC"/>
    <w:rsid w:val="00914F36"/>
    <w:rsid w:val="00915336"/>
    <w:rsid w:val="009156E4"/>
    <w:rsid w:val="009168F3"/>
    <w:rsid w:val="00916F25"/>
    <w:rsid w:val="0092033F"/>
    <w:rsid w:val="009239BC"/>
    <w:rsid w:val="009275BA"/>
    <w:rsid w:val="0093125F"/>
    <w:rsid w:val="00933460"/>
    <w:rsid w:val="00934328"/>
    <w:rsid w:val="009345C7"/>
    <w:rsid w:val="00934CE2"/>
    <w:rsid w:val="00935095"/>
    <w:rsid w:val="00937BA2"/>
    <w:rsid w:val="00937DDA"/>
    <w:rsid w:val="009401C1"/>
    <w:rsid w:val="0094146E"/>
    <w:rsid w:val="00941CEB"/>
    <w:rsid w:val="00942B1B"/>
    <w:rsid w:val="009466DA"/>
    <w:rsid w:val="009476DA"/>
    <w:rsid w:val="009507EE"/>
    <w:rsid w:val="00951278"/>
    <w:rsid w:val="00951861"/>
    <w:rsid w:val="009535A0"/>
    <w:rsid w:val="00954172"/>
    <w:rsid w:val="00956D94"/>
    <w:rsid w:val="00960E9B"/>
    <w:rsid w:val="00961986"/>
    <w:rsid w:val="00966D6D"/>
    <w:rsid w:val="009721E1"/>
    <w:rsid w:val="0097279D"/>
    <w:rsid w:val="009727CF"/>
    <w:rsid w:val="00972B27"/>
    <w:rsid w:val="00972FCE"/>
    <w:rsid w:val="00973467"/>
    <w:rsid w:val="00977420"/>
    <w:rsid w:val="00980525"/>
    <w:rsid w:val="0098111D"/>
    <w:rsid w:val="0098336A"/>
    <w:rsid w:val="009836F2"/>
    <w:rsid w:val="00983C02"/>
    <w:rsid w:val="0098540A"/>
    <w:rsid w:val="00985447"/>
    <w:rsid w:val="009854FD"/>
    <w:rsid w:val="00985CD3"/>
    <w:rsid w:val="009869C6"/>
    <w:rsid w:val="00990AB8"/>
    <w:rsid w:val="00990B00"/>
    <w:rsid w:val="00992678"/>
    <w:rsid w:val="009926D0"/>
    <w:rsid w:val="00993E25"/>
    <w:rsid w:val="0099447F"/>
    <w:rsid w:val="009A0CEA"/>
    <w:rsid w:val="009A1B53"/>
    <w:rsid w:val="009A2C0E"/>
    <w:rsid w:val="009A479F"/>
    <w:rsid w:val="009A503D"/>
    <w:rsid w:val="009A67C6"/>
    <w:rsid w:val="009A6A6E"/>
    <w:rsid w:val="009B0728"/>
    <w:rsid w:val="009B1B73"/>
    <w:rsid w:val="009B1F9E"/>
    <w:rsid w:val="009B2508"/>
    <w:rsid w:val="009B3538"/>
    <w:rsid w:val="009B4343"/>
    <w:rsid w:val="009B4366"/>
    <w:rsid w:val="009B4568"/>
    <w:rsid w:val="009B71B2"/>
    <w:rsid w:val="009B73A9"/>
    <w:rsid w:val="009C17BA"/>
    <w:rsid w:val="009C2084"/>
    <w:rsid w:val="009C49A1"/>
    <w:rsid w:val="009C6CFB"/>
    <w:rsid w:val="009D064D"/>
    <w:rsid w:val="009D16C4"/>
    <w:rsid w:val="009D214B"/>
    <w:rsid w:val="009D4770"/>
    <w:rsid w:val="009D4A25"/>
    <w:rsid w:val="009D4B2C"/>
    <w:rsid w:val="009D5D75"/>
    <w:rsid w:val="009D70AB"/>
    <w:rsid w:val="009D7A60"/>
    <w:rsid w:val="009D7A81"/>
    <w:rsid w:val="009E2454"/>
    <w:rsid w:val="009E32D4"/>
    <w:rsid w:val="009F1218"/>
    <w:rsid w:val="009F165B"/>
    <w:rsid w:val="009F36FB"/>
    <w:rsid w:val="009F4DE8"/>
    <w:rsid w:val="009F59BE"/>
    <w:rsid w:val="009F7427"/>
    <w:rsid w:val="009F75E0"/>
    <w:rsid w:val="009F7A9D"/>
    <w:rsid w:val="00A0361E"/>
    <w:rsid w:val="00A03E4F"/>
    <w:rsid w:val="00A05DC8"/>
    <w:rsid w:val="00A11CB2"/>
    <w:rsid w:val="00A12E3E"/>
    <w:rsid w:val="00A13A57"/>
    <w:rsid w:val="00A140DB"/>
    <w:rsid w:val="00A16845"/>
    <w:rsid w:val="00A1696D"/>
    <w:rsid w:val="00A17B39"/>
    <w:rsid w:val="00A21E4D"/>
    <w:rsid w:val="00A22396"/>
    <w:rsid w:val="00A24067"/>
    <w:rsid w:val="00A2424B"/>
    <w:rsid w:val="00A2569C"/>
    <w:rsid w:val="00A27A6E"/>
    <w:rsid w:val="00A27D29"/>
    <w:rsid w:val="00A31406"/>
    <w:rsid w:val="00A316C6"/>
    <w:rsid w:val="00A32136"/>
    <w:rsid w:val="00A35023"/>
    <w:rsid w:val="00A35C5B"/>
    <w:rsid w:val="00A37A20"/>
    <w:rsid w:val="00A37FAF"/>
    <w:rsid w:val="00A42DED"/>
    <w:rsid w:val="00A42F6C"/>
    <w:rsid w:val="00A4398D"/>
    <w:rsid w:val="00A458C3"/>
    <w:rsid w:val="00A45E77"/>
    <w:rsid w:val="00A4727F"/>
    <w:rsid w:val="00A50147"/>
    <w:rsid w:val="00A50605"/>
    <w:rsid w:val="00A50720"/>
    <w:rsid w:val="00A5178F"/>
    <w:rsid w:val="00A55471"/>
    <w:rsid w:val="00A56E74"/>
    <w:rsid w:val="00A57EDF"/>
    <w:rsid w:val="00A57F9A"/>
    <w:rsid w:val="00A60000"/>
    <w:rsid w:val="00A61223"/>
    <w:rsid w:val="00A62967"/>
    <w:rsid w:val="00A62C3C"/>
    <w:rsid w:val="00A63F2F"/>
    <w:rsid w:val="00A65029"/>
    <w:rsid w:val="00A65AEB"/>
    <w:rsid w:val="00A664E1"/>
    <w:rsid w:val="00A70371"/>
    <w:rsid w:val="00A70DBE"/>
    <w:rsid w:val="00A71508"/>
    <w:rsid w:val="00A71AAB"/>
    <w:rsid w:val="00A71BCB"/>
    <w:rsid w:val="00A7353B"/>
    <w:rsid w:val="00A76705"/>
    <w:rsid w:val="00A77FBC"/>
    <w:rsid w:val="00A805E3"/>
    <w:rsid w:val="00A8138D"/>
    <w:rsid w:val="00A8265C"/>
    <w:rsid w:val="00A84227"/>
    <w:rsid w:val="00A862E4"/>
    <w:rsid w:val="00A874AB"/>
    <w:rsid w:val="00A87537"/>
    <w:rsid w:val="00A90371"/>
    <w:rsid w:val="00A91C93"/>
    <w:rsid w:val="00A92F5B"/>
    <w:rsid w:val="00A93192"/>
    <w:rsid w:val="00A9487B"/>
    <w:rsid w:val="00A96CE5"/>
    <w:rsid w:val="00A96F9E"/>
    <w:rsid w:val="00A97548"/>
    <w:rsid w:val="00A97FB3"/>
    <w:rsid w:val="00AA0BB1"/>
    <w:rsid w:val="00AA0E77"/>
    <w:rsid w:val="00AA1311"/>
    <w:rsid w:val="00AA1500"/>
    <w:rsid w:val="00AA4EFD"/>
    <w:rsid w:val="00AB042B"/>
    <w:rsid w:val="00AB42C5"/>
    <w:rsid w:val="00AB435E"/>
    <w:rsid w:val="00AB4A4D"/>
    <w:rsid w:val="00AB4E04"/>
    <w:rsid w:val="00AB76DF"/>
    <w:rsid w:val="00AC0744"/>
    <w:rsid w:val="00AC2521"/>
    <w:rsid w:val="00AC2B26"/>
    <w:rsid w:val="00AC3B9A"/>
    <w:rsid w:val="00AC4154"/>
    <w:rsid w:val="00AC445E"/>
    <w:rsid w:val="00AC6885"/>
    <w:rsid w:val="00AD1A53"/>
    <w:rsid w:val="00AD24B3"/>
    <w:rsid w:val="00AD3C93"/>
    <w:rsid w:val="00AD61AC"/>
    <w:rsid w:val="00AD6311"/>
    <w:rsid w:val="00AD7D66"/>
    <w:rsid w:val="00AD7EB6"/>
    <w:rsid w:val="00AE2B0B"/>
    <w:rsid w:val="00AE3DCE"/>
    <w:rsid w:val="00AE4804"/>
    <w:rsid w:val="00AE53AF"/>
    <w:rsid w:val="00AE5B3C"/>
    <w:rsid w:val="00AE79A3"/>
    <w:rsid w:val="00AF2B6D"/>
    <w:rsid w:val="00AF2C43"/>
    <w:rsid w:val="00AF39E4"/>
    <w:rsid w:val="00AF4A44"/>
    <w:rsid w:val="00AF563E"/>
    <w:rsid w:val="00AF5732"/>
    <w:rsid w:val="00AF5CB4"/>
    <w:rsid w:val="00AF74B1"/>
    <w:rsid w:val="00AF78C9"/>
    <w:rsid w:val="00B0060E"/>
    <w:rsid w:val="00B006A5"/>
    <w:rsid w:val="00B009EC"/>
    <w:rsid w:val="00B04E43"/>
    <w:rsid w:val="00B04F7D"/>
    <w:rsid w:val="00B05183"/>
    <w:rsid w:val="00B051F6"/>
    <w:rsid w:val="00B0540F"/>
    <w:rsid w:val="00B064CF"/>
    <w:rsid w:val="00B078A1"/>
    <w:rsid w:val="00B1325C"/>
    <w:rsid w:val="00B1468C"/>
    <w:rsid w:val="00B14A50"/>
    <w:rsid w:val="00B14E71"/>
    <w:rsid w:val="00B15823"/>
    <w:rsid w:val="00B168F7"/>
    <w:rsid w:val="00B16A29"/>
    <w:rsid w:val="00B172A3"/>
    <w:rsid w:val="00B22128"/>
    <w:rsid w:val="00B23331"/>
    <w:rsid w:val="00B235B0"/>
    <w:rsid w:val="00B25B52"/>
    <w:rsid w:val="00B30238"/>
    <w:rsid w:val="00B32FA2"/>
    <w:rsid w:val="00B35B4F"/>
    <w:rsid w:val="00B36D4E"/>
    <w:rsid w:val="00B3792A"/>
    <w:rsid w:val="00B37CA2"/>
    <w:rsid w:val="00B40A3A"/>
    <w:rsid w:val="00B41641"/>
    <w:rsid w:val="00B4385D"/>
    <w:rsid w:val="00B4427F"/>
    <w:rsid w:val="00B4524A"/>
    <w:rsid w:val="00B470DB"/>
    <w:rsid w:val="00B4717B"/>
    <w:rsid w:val="00B50210"/>
    <w:rsid w:val="00B529D3"/>
    <w:rsid w:val="00B55369"/>
    <w:rsid w:val="00B61956"/>
    <w:rsid w:val="00B6212F"/>
    <w:rsid w:val="00B637F5"/>
    <w:rsid w:val="00B65784"/>
    <w:rsid w:val="00B65844"/>
    <w:rsid w:val="00B65BD0"/>
    <w:rsid w:val="00B67594"/>
    <w:rsid w:val="00B67D6E"/>
    <w:rsid w:val="00B7148F"/>
    <w:rsid w:val="00B71DFE"/>
    <w:rsid w:val="00B7279A"/>
    <w:rsid w:val="00B727E2"/>
    <w:rsid w:val="00B744DB"/>
    <w:rsid w:val="00B75B5E"/>
    <w:rsid w:val="00B75C62"/>
    <w:rsid w:val="00B81832"/>
    <w:rsid w:val="00B83CCB"/>
    <w:rsid w:val="00B85D0D"/>
    <w:rsid w:val="00B86071"/>
    <w:rsid w:val="00B9068B"/>
    <w:rsid w:val="00B9359E"/>
    <w:rsid w:val="00B93FC5"/>
    <w:rsid w:val="00B9483C"/>
    <w:rsid w:val="00B9593C"/>
    <w:rsid w:val="00B9622F"/>
    <w:rsid w:val="00B972B4"/>
    <w:rsid w:val="00BA10D5"/>
    <w:rsid w:val="00BA1349"/>
    <w:rsid w:val="00BA48F7"/>
    <w:rsid w:val="00BA5253"/>
    <w:rsid w:val="00BA5390"/>
    <w:rsid w:val="00BA60F2"/>
    <w:rsid w:val="00BB0694"/>
    <w:rsid w:val="00BB1F63"/>
    <w:rsid w:val="00BB300C"/>
    <w:rsid w:val="00BB37AF"/>
    <w:rsid w:val="00BB7C8E"/>
    <w:rsid w:val="00BC0E64"/>
    <w:rsid w:val="00BC18CD"/>
    <w:rsid w:val="00BC1A19"/>
    <w:rsid w:val="00BC3115"/>
    <w:rsid w:val="00BC53BA"/>
    <w:rsid w:val="00BC5D83"/>
    <w:rsid w:val="00BC5DFB"/>
    <w:rsid w:val="00BC6AA5"/>
    <w:rsid w:val="00BC71D7"/>
    <w:rsid w:val="00BC7C6C"/>
    <w:rsid w:val="00BD1CB5"/>
    <w:rsid w:val="00BD363B"/>
    <w:rsid w:val="00BD5B4E"/>
    <w:rsid w:val="00BD673D"/>
    <w:rsid w:val="00BE0191"/>
    <w:rsid w:val="00BE0278"/>
    <w:rsid w:val="00BE06D2"/>
    <w:rsid w:val="00BE172E"/>
    <w:rsid w:val="00BE2287"/>
    <w:rsid w:val="00BE2A7F"/>
    <w:rsid w:val="00BE6812"/>
    <w:rsid w:val="00BF020E"/>
    <w:rsid w:val="00BF0711"/>
    <w:rsid w:val="00BF1338"/>
    <w:rsid w:val="00BF39D9"/>
    <w:rsid w:val="00BF3B91"/>
    <w:rsid w:val="00BF4336"/>
    <w:rsid w:val="00BF763B"/>
    <w:rsid w:val="00C00300"/>
    <w:rsid w:val="00C00A6B"/>
    <w:rsid w:val="00C01083"/>
    <w:rsid w:val="00C01600"/>
    <w:rsid w:val="00C02354"/>
    <w:rsid w:val="00C039B5"/>
    <w:rsid w:val="00C0444C"/>
    <w:rsid w:val="00C04507"/>
    <w:rsid w:val="00C052B9"/>
    <w:rsid w:val="00C05D93"/>
    <w:rsid w:val="00C11833"/>
    <w:rsid w:val="00C11DA8"/>
    <w:rsid w:val="00C12361"/>
    <w:rsid w:val="00C12E67"/>
    <w:rsid w:val="00C13D15"/>
    <w:rsid w:val="00C13EFA"/>
    <w:rsid w:val="00C1618D"/>
    <w:rsid w:val="00C20497"/>
    <w:rsid w:val="00C215DD"/>
    <w:rsid w:val="00C2404C"/>
    <w:rsid w:val="00C24825"/>
    <w:rsid w:val="00C25AC8"/>
    <w:rsid w:val="00C26FAC"/>
    <w:rsid w:val="00C30C93"/>
    <w:rsid w:val="00C3113F"/>
    <w:rsid w:val="00C32279"/>
    <w:rsid w:val="00C3295C"/>
    <w:rsid w:val="00C32A59"/>
    <w:rsid w:val="00C34B0B"/>
    <w:rsid w:val="00C34C42"/>
    <w:rsid w:val="00C3775C"/>
    <w:rsid w:val="00C401F9"/>
    <w:rsid w:val="00C40E6D"/>
    <w:rsid w:val="00C41CFE"/>
    <w:rsid w:val="00C4666C"/>
    <w:rsid w:val="00C46A6C"/>
    <w:rsid w:val="00C51FFA"/>
    <w:rsid w:val="00C52990"/>
    <w:rsid w:val="00C52D15"/>
    <w:rsid w:val="00C54EC9"/>
    <w:rsid w:val="00C562B4"/>
    <w:rsid w:val="00C570DA"/>
    <w:rsid w:val="00C57127"/>
    <w:rsid w:val="00C57214"/>
    <w:rsid w:val="00C57ECA"/>
    <w:rsid w:val="00C6287E"/>
    <w:rsid w:val="00C63C32"/>
    <w:rsid w:val="00C6516D"/>
    <w:rsid w:val="00C65827"/>
    <w:rsid w:val="00C65A78"/>
    <w:rsid w:val="00C6667E"/>
    <w:rsid w:val="00C6702E"/>
    <w:rsid w:val="00C676D4"/>
    <w:rsid w:val="00C70E82"/>
    <w:rsid w:val="00C712A5"/>
    <w:rsid w:val="00C73056"/>
    <w:rsid w:val="00C7396A"/>
    <w:rsid w:val="00C7505B"/>
    <w:rsid w:val="00C75B31"/>
    <w:rsid w:val="00C75F36"/>
    <w:rsid w:val="00C8122E"/>
    <w:rsid w:val="00C814E0"/>
    <w:rsid w:val="00C81529"/>
    <w:rsid w:val="00C81816"/>
    <w:rsid w:val="00C81947"/>
    <w:rsid w:val="00C861AD"/>
    <w:rsid w:val="00C866F5"/>
    <w:rsid w:val="00C86A44"/>
    <w:rsid w:val="00C91132"/>
    <w:rsid w:val="00C92641"/>
    <w:rsid w:val="00C92F90"/>
    <w:rsid w:val="00C942B4"/>
    <w:rsid w:val="00C972C8"/>
    <w:rsid w:val="00C97621"/>
    <w:rsid w:val="00CA0BAE"/>
    <w:rsid w:val="00CA13CE"/>
    <w:rsid w:val="00CA4C2B"/>
    <w:rsid w:val="00CA65DD"/>
    <w:rsid w:val="00CA66C8"/>
    <w:rsid w:val="00CA7047"/>
    <w:rsid w:val="00CA7EC9"/>
    <w:rsid w:val="00CB0EB1"/>
    <w:rsid w:val="00CB2AC7"/>
    <w:rsid w:val="00CB3A51"/>
    <w:rsid w:val="00CB4719"/>
    <w:rsid w:val="00CB49AD"/>
    <w:rsid w:val="00CB675B"/>
    <w:rsid w:val="00CB7583"/>
    <w:rsid w:val="00CB75C4"/>
    <w:rsid w:val="00CB770E"/>
    <w:rsid w:val="00CC1E2A"/>
    <w:rsid w:val="00CC1FFF"/>
    <w:rsid w:val="00CC30AE"/>
    <w:rsid w:val="00CC45EE"/>
    <w:rsid w:val="00CC4D12"/>
    <w:rsid w:val="00CC53C6"/>
    <w:rsid w:val="00CC67DC"/>
    <w:rsid w:val="00CC7515"/>
    <w:rsid w:val="00CC77F7"/>
    <w:rsid w:val="00CD1980"/>
    <w:rsid w:val="00CD2053"/>
    <w:rsid w:val="00CD2CED"/>
    <w:rsid w:val="00CD2F04"/>
    <w:rsid w:val="00CD35D5"/>
    <w:rsid w:val="00CD5080"/>
    <w:rsid w:val="00CD60E9"/>
    <w:rsid w:val="00CE0A1E"/>
    <w:rsid w:val="00CE0FC6"/>
    <w:rsid w:val="00CE13C3"/>
    <w:rsid w:val="00CE3B05"/>
    <w:rsid w:val="00CE3E9D"/>
    <w:rsid w:val="00CE5847"/>
    <w:rsid w:val="00CF11FA"/>
    <w:rsid w:val="00CF1243"/>
    <w:rsid w:val="00CF15F6"/>
    <w:rsid w:val="00CF2431"/>
    <w:rsid w:val="00CF41DB"/>
    <w:rsid w:val="00CF49DD"/>
    <w:rsid w:val="00CF512B"/>
    <w:rsid w:val="00CF543C"/>
    <w:rsid w:val="00CF5F3B"/>
    <w:rsid w:val="00CF73C1"/>
    <w:rsid w:val="00D0025C"/>
    <w:rsid w:val="00D00268"/>
    <w:rsid w:val="00D02248"/>
    <w:rsid w:val="00D02CD0"/>
    <w:rsid w:val="00D03B27"/>
    <w:rsid w:val="00D03CBA"/>
    <w:rsid w:val="00D04834"/>
    <w:rsid w:val="00D04BE2"/>
    <w:rsid w:val="00D057F3"/>
    <w:rsid w:val="00D05FC0"/>
    <w:rsid w:val="00D062EE"/>
    <w:rsid w:val="00D06328"/>
    <w:rsid w:val="00D07556"/>
    <w:rsid w:val="00D10885"/>
    <w:rsid w:val="00D12AED"/>
    <w:rsid w:val="00D136E3"/>
    <w:rsid w:val="00D1370A"/>
    <w:rsid w:val="00D16B0D"/>
    <w:rsid w:val="00D16D79"/>
    <w:rsid w:val="00D17F33"/>
    <w:rsid w:val="00D204D5"/>
    <w:rsid w:val="00D21BB8"/>
    <w:rsid w:val="00D220FD"/>
    <w:rsid w:val="00D238B1"/>
    <w:rsid w:val="00D23E95"/>
    <w:rsid w:val="00D25E6A"/>
    <w:rsid w:val="00D26BDD"/>
    <w:rsid w:val="00D26DA0"/>
    <w:rsid w:val="00D27F50"/>
    <w:rsid w:val="00D30B9F"/>
    <w:rsid w:val="00D3139B"/>
    <w:rsid w:val="00D3395C"/>
    <w:rsid w:val="00D34269"/>
    <w:rsid w:val="00D3474A"/>
    <w:rsid w:val="00D3572F"/>
    <w:rsid w:val="00D35948"/>
    <w:rsid w:val="00D35D46"/>
    <w:rsid w:val="00D36D52"/>
    <w:rsid w:val="00D37F8B"/>
    <w:rsid w:val="00D430E9"/>
    <w:rsid w:val="00D44B11"/>
    <w:rsid w:val="00D462C6"/>
    <w:rsid w:val="00D47C60"/>
    <w:rsid w:val="00D5205F"/>
    <w:rsid w:val="00D52304"/>
    <w:rsid w:val="00D52DF8"/>
    <w:rsid w:val="00D5433F"/>
    <w:rsid w:val="00D54BF8"/>
    <w:rsid w:val="00D56E87"/>
    <w:rsid w:val="00D57213"/>
    <w:rsid w:val="00D578FD"/>
    <w:rsid w:val="00D60F58"/>
    <w:rsid w:val="00D6102F"/>
    <w:rsid w:val="00D6108C"/>
    <w:rsid w:val="00D61A70"/>
    <w:rsid w:val="00D62065"/>
    <w:rsid w:val="00D62311"/>
    <w:rsid w:val="00D624D6"/>
    <w:rsid w:val="00D647EE"/>
    <w:rsid w:val="00D64E9C"/>
    <w:rsid w:val="00D65BA1"/>
    <w:rsid w:val="00D67011"/>
    <w:rsid w:val="00D71833"/>
    <w:rsid w:val="00D719DC"/>
    <w:rsid w:val="00D71BEA"/>
    <w:rsid w:val="00D72248"/>
    <w:rsid w:val="00D722D2"/>
    <w:rsid w:val="00D74164"/>
    <w:rsid w:val="00D76CAD"/>
    <w:rsid w:val="00D77396"/>
    <w:rsid w:val="00D80B78"/>
    <w:rsid w:val="00D81BB7"/>
    <w:rsid w:val="00D825A6"/>
    <w:rsid w:val="00D834C2"/>
    <w:rsid w:val="00D8577E"/>
    <w:rsid w:val="00D858FF"/>
    <w:rsid w:val="00D9012B"/>
    <w:rsid w:val="00D906C8"/>
    <w:rsid w:val="00D92941"/>
    <w:rsid w:val="00D95CAA"/>
    <w:rsid w:val="00DA02EA"/>
    <w:rsid w:val="00DA0DBC"/>
    <w:rsid w:val="00DA26EB"/>
    <w:rsid w:val="00DA2E80"/>
    <w:rsid w:val="00DA2F3C"/>
    <w:rsid w:val="00DA5C0C"/>
    <w:rsid w:val="00DA5DBF"/>
    <w:rsid w:val="00DA72A2"/>
    <w:rsid w:val="00DB053C"/>
    <w:rsid w:val="00DB06BA"/>
    <w:rsid w:val="00DB115A"/>
    <w:rsid w:val="00DB24C9"/>
    <w:rsid w:val="00DB3C5A"/>
    <w:rsid w:val="00DB4E00"/>
    <w:rsid w:val="00DC00E3"/>
    <w:rsid w:val="00DC1D1C"/>
    <w:rsid w:val="00DC3141"/>
    <w:rsid w:val="00DC3C1C"/>
    <w:rsid w:val="00DC5B76"/>
    <w:rsid w:val="00DC61B9"/>
    <w:rsid w:val="00DC6407"/>
    <w:rsid w:val="00DC65C7"/>
    <w:rsid w:val="00DC6E43"/>
    <w:rsid w:val="00DC717E"/>
    <w:rsid w:val="00DD0925"/>
    <w:rsid w:val="00DD0D76"/>
    <w:rsid w:val="00DD1CFB"/>
    <w:rsid w:val="00DD2722"/>
    <w:rsid w:val="00DD335B"/>
    <w:rsid w:val="00DD4BA6"/>
    <w:rsid w:val="00DD6416"/>
    <w:rsid w:val="00DD6914"/>
    <w:rsid w:val="00DE01E5"/>
    <w:rsid w:val="00DE06F0"/>
    <w:rsid w:val="00DE2092"/>
    <w:rsid w:val="00DE2BD2"/>
    <w:rsid w:val="00DE72AA"/>
    <w:rsid w:val="00DF0890"/>
    <w:rsid w:val="00DF1183"/>
    <w:rsid w:val="00DF1E00"/>
    <w:rsid w:val="00DF2115"/>
    <w:rsid w:val="00DF2520"/>
    <w:rsid w:val="00DF37D9"/>
    <w:rsid w:val="00DF3BEF"/>
    <w:rsid w:val="00DF3F87"/>
    <w:rsid w:val="00DF591D"/>
    <w:rsid w:val="00E014A5"/>
    <w:rsid w:val="00E02718"/>
    <w:rsid w:val="00E039D5"/>
    <w:rsid w:val="00E04F21"/>
    <w:rsid w:val="00E05648"/>
    <w:rsid w:val="00E05F1B"/>
    <w:rsid w:val="00E07893"/>
    <w:rsid w:val="00E10046"/>
    <w:rsid w:val="00E1072B"/>
    <w:rsid w:val="00E110D4"/>
    <w:rsid w:val="00E12626"/>
    <w:rsid w:val="00E1285D"/>
    <w:rsid w:val="00E12CAA"/>
    <w:rsid w:val="00E12D36"/>
    <w:rsid w:val="00E138A2"/>
    <w:rsid w:val="00E16C3B"/>
    <w:rsid w:val="00E177D9"/>
    <w:rsid w:val="00E20ED4"/>
    <w:rsid w:val="00E21515"/>
    <w:rsid w:val="00E23280"/>
    <w:rsid w:val="00E23898"/>
    <w:rsid w:val="00E24D6F"/>
    <w:rsid w:val="00E24F36"/>
    <w:rsid w:val="00E25033"/>
    <w:rsid w:val="00E251E6"/>
    <w:rsid w:val="00E259E0"/>
    <w:rsid w:val="00E27117"/>
    <w:rsid w:val="00E27A97"/>
    <w:rsid w:val="00E33128"/>
    <w:rsid w:val="00E33F46"/>
    <w:rsid w:val="00E3517C"/>
    <w:rsid w:val="00E3556D"/>
    <w:rsid w:val="00E372B1"/>
    <w:rsid w:val="00E3783D"/>
    <w:rsid w:val="00E37E6A"/>
    <w:rsid w:val="00E37F23"/>
    <w:rsid w:val="00E40B0A"/>
    <w:rsid w:val="00E41647"/>
    <w:rsid w:val="00E41F8B"/>
    <w:rsid w:val="00E422FC"/>
    <w:rsid w:val="00E438B7"/>
    <w:rsid w:val="00E43D3B"/>
    <w:rsid w:val="00E44D49"/>
    <w:rsid w:val="00E466AC"/>
    <w:rsid w:val="00E50E8A"/>
    <w:rsid w:val="00E51638"/>
    <w:rsid w:val="00E51A1D"/>
    <w:rsid w:val="00E52333"/>
    <w:rsid w:val="00E53339"/>
    <w:rsid w:val="00E53661"/>
    <w:rsid w:val="00E557FC"/>
    <w:rsid w:val="00E57536"/>
    <w:rsid w:val="00E57B9B"/>
    <w:rsid w:val="00E61F63"/>
    <w:rsid w:val="00E62502"/>
    <w:rsid w:val="00E62596"/>
    <w:rsid w:val="00E6355F"/>
    <w:rsid w:val="00E639E9"/>
    <w:rsid w:val="00E63E52"/>
    <w:rsid w:val="00E64812"/>
    <w:rsid w:val="00E65626"/>
    <w:rsid w:val="00E67C32"/>
    <w:rsid w:val="00E70E36"/>
    <w:rsid w:val="00E71593"/>
    <w:rsid w:val="00E71656"/>
    <w:rsid w:val="00E7451E"/>
    <w:rsid w:val="00E7593A"/>
    <w:rsid w:val="00E76AAB"/>
    <w:rsid w:val="00E801B6"/>
    <w:rsid w:val="00E81040"/>
    <w:rsid w:val="00E825CF"/>
    <w:rsid w:val="00E8277A"/>
    <w:rsid w:val="00E82E99"/>
    <w:rsid w:val="00E8302E"/>
    <w:rsid w:val="00E84CE6"/>
    <w:rsid w:val="00E8519A"/>
    <w:rsid w:val="00E85EE7"/>
    <w:rsid w:val="00E86407"/>
    <w:rsid w:val="00E871B4"/>
    <w:rsid w:val="00E874EE"/>
    <w:rsid w:val="00E87ABF"/>
    <w:rsid w:val="00E90761"/>
    <w:rsid w:val="00E9098A"/>
    <w:rsid w:val="00E93477"/>
    <w:rsid w:val="00E94337"/>
    <w:rsid w:val="00E95EBA"/>
    <w:rsid w:val="00E965AF"/>
    <w:rsid w:val="00E966D8"/>
    <w:rsid w:val="00E97C0F"/>
    <w:rsid w:val="00E97F6C"/>
    <w:rsid w:val="00EA23CA"/>
    <w:rsid w:val="00EA7A40"/>
    <w:rsid w:val="00EA7B45"/>
    <w:rsid w:val="00EA7CA1"/>
    <w:rsid w:val="00EB0660"/>
    <w:rsid w:val="00EB0B3F"/>
    <w:rsid w:val="00EB28F5"/>
    <w:rsid w:val="00EB319F"/>
    <w:rsid w:val="00EB465B"/>
    <w:rsid w:val="00EB47E5"/>
    <w:rsid w:val="00EB613B"/>
    <w:rsid w:val="00EC2E75"/>
    <w:rsid w:val="00EC3D61"/>
    <w:rsid w:val="00EC3F87"/>
    <w:rsid w:val="00EC48DC"/>
    <w:rsid w:val="00EC5AF9"/>
    <w:rsid w:val="00EC5C5E"/>
    <w:rsid w:val="00EC78C2"/>
    <w:rsid w:val="00EC7C54"/>
    <w:rsid w:val="00ED1982"/>
    <w:rsid w:val="00ED2250"/>
    <w:rsid w:val="00ED270A"/>
    <w:rsid w:val="00ED2A11"/>
    <w:rsid w:val="00ED4057"/>
    <w:rsid w:val="00ED460E"/>
    <w:rsid w:val="00ED4791"/>
    <w:rsid w:val="00ED5D81"/>
    <w:rsid w:val="00ED622B"/>
    <w:rsid w:val="00ED6FE8"/>
    <w:rsid w:val="00EE05FB"/>
    <w:rsid w:val="00EE0686"/>
    <w:rsid w:val="00EE17AA"/>
    <w:rsid w:val="00EE262C"/>
    <w:rsid w:val="00EE3E8E"/>
    <w:rsid w:val="00EE48DF"/>
    <w:rsid w:val="00EE4D95"/>
    <w:rsid w:val="00EE5920"/>
    <w:rsid w:val="00EE6C2B"/>
    <w:rsid w:val="00EE7D88"/>
    <w:rsid w:val="00EE7E90"/>
    <w:rsid w:val="00EF141E"/>
    <w:rsid w:val="00EF478C"/>
    <w:rsid w:val="00F008C1"/>
    <w:rsid w:val="00F0129F"/>
    <w:rsid w:val="00F013FA"/>
    <w:rsid w:val="00F04F18"/>
    <w:rsid w:val="00F107B8"/>
    <w:rsid w:val="00F11E36"/>
    <w:rsid w:val="00F156E9"/>
    <w:rsid w:val="00F15844"/>
    <w:rsid w:val="00F16D0C"/>
    <w:rsid w:val="00F173D8"/>
    <w:rsid w:val="00F17F5B"/>
    <w:rsid w:val="00F205EA"/>
    <w:rsid w:val="00F207A5"/>
    <w:rsid w:val="00F20904"/>
    <w:rsid w:val="00F21500"/>
    <w:rsid w:val="00F223B6"/>
    <w:rsid w:val="00F241EC"/>
    <w:rsid w:val="00F24794"/>
    <w:rsid w:val="00F2617F"/>
    <w:rsid w:val="00F27FA7"/>
    <w:rsid w:val="00F31E7E"/>
    <w:rsid w:val="00F32CD6"/>
    <w:rsid w:val="00F33782"/>
    <w:rsid w:val="00F3481D"/>
    <w:rsid w:val="00F34905"/>
    <w:rsid w:val="00F3542E"/>
    <w:rsid w:val="00F3614B"/>
    <w:rsid w:val="00F36384"/>
    <w:rsid w:val="00F3681F"/>
    <w:rsid w:val="00F37B52"/>
    <w:rsid w:val="00F41130"/>
    <w:rsid w:val="00F419DE"/>
    <w:rsid w:val="00F42AA8"/>
    <w:rsid w:val="00F435EC"/>
    <w:rsid w:val="00F43D65"/>
    <w:rsid w:val="00F4478D"/>
    <w:rsid w:val="00F45361"/>
    <w:rsid w:val="00F45F4B"/>
    <w:rsid w:val="00F50727"/>
    <w:rsid w:val="00F515C1"/>
    <w:rsid w:val="00F51E3D"/>
    <w:rsid w:val="00F522EF"/>
    <w:rsid w:val="00F525F8"/>
    <w:rsid w:val="00F52B0F"/>
    <w:rsid w:val="00F5352B"/>
    <w:rsid w:val="00F54A8E"/>
    <w:rsid w:val="00F54E6F"/>
    <w:rsid w:val="00F555CC"/>
    <w:rsid w:val="00F55C39"/>
    <w:rsid w:val="00F562A0"/>
    <w:rsid w:val="00F56FD7"/>
    <w:rsid w:val="00F62A2F"/>
    <w:rsid w:val="00F62A99"/>
    <w:rsid w:val="00F6378E"/>
    <w:rsid w:val="00F64155"/>
    <w:rsid w:val="00F64E80"/>
    <w:rsid w:val="00F6743A"/>
    <w:rsid w:val="00F67AD1"/>
    <w:rsid w:val="00F703D3"/>
    <w:rsid w:val="00F70855"/>
    <w:rsid w:val="00F720C7"/>
    <w:rsid w:val="00F75145"/>
    <w:rsid w:val="00F75331"/>
    <w:rsid w:val="00F76D67"/>
    <w:rsid w:val="00F77E0B"/>
    <w:rsid w:val="00F80219"/>
    <w:rsid w:val="00F80418"/>
    <w:rsid w:val="00F80B5C"/>
    <w:rsid w:val="00F83FA9"/>
    <w:rsid w:val="00F84F3B"/>
    <w:rsid w:val="00F853B3"/>
    <w:rsid w:val="00F85A1B"/>
    <w:rsid w:val="00F862F6"/>
    <w:rsid w:val="00F878A5"/>
    <w:rsid w:val="00F90053"/>
    <w:rsid w:val="00F9077C"/>
    <w:rsid w:val="00F913A5"/>
    <w:rsid w:val="00F92EC5"/>
    <w:rsid w:val="00F93416"/>
    <w:rsid w:val="00F93A1F"/>
    <w:rsid w:val="00F94069"/>
    <w:rsid w:val="00F942EC"/>
    <w:rsid w:val="00F94888"/>
    <w:rsid w:val="00F95221"/>
    <w:rsid w:val="00F96713"/>
    <w:rsid w:val="00F96EB5"/>
    <w:rsid w:val="00F97464"/>
    <w:rsid w:val="00FA1A47"/>
    <w:rsid w:val="00FA1ADE"/>
    <w:rsid w:val="00FA2348"/>
    <w:rsid w:val="00FA434F"/>
    <w:rsid w:val="00FA5603"/>
    <w:rsid w:val="00FA7254"/>
    <w:rsid w:val="00FB04AD"/>
    <w:rsid w:val="00FB20D2"/>
    <w:rsid w:val="00FB2A7E"/>
    <w:rsid w:val="00FB345B"/>
    <w:rsid w:val="00FB4C3C"/>
    <w:rsid w:val="00FB55FF"/>
    <w:rsid w:val="00FB6FC8"/>
    <w:rsid w:val="00FC0183"/>
    <w:rsid w:val="00FC2DA1"/>
    <w:rsid w:val="00FC332F"/>
    <w:rsid w:val="00FC3332"/>
    <w:rsid w:val="00FC3BBB"/>
    <w:rsid w:val="00FC4FDA"/>
    <w:rsid w:val="00FC7187"/>
    <w:rsid w:val="00FC79BF"/>
    <w:rsid w:val="00FC7EF5"/>
    <w:rsid w:val="00FD1601"/>
    <w:rsid w:val="00FD1F8C"/>
    <w:rsid w:val="00FD3FAF"/>
    <w:rsid w:val="00FD4C0D"/>
    <w:rsid w:val="00FD5D80"/>
    <w:rsid w:val="00FD6F1D"/>
    <w:rsid w:val="00FE02EB"/>
    <w:rsid w:val="00FE03C3"/>
    <w:rsid w:val="00FE1182"/>
    <w:rsid w:val="00FE1729"/>
    <w:rsid w:val="00FE2BE0"/>
    <w:rsid w:val="00FE33E5"/>
    <w:rsid w:val="00FE443C"/>
    <w:rsid w:val="00FE4511"/>
    <w:rsid w:val="00FE5F2E"/>
    <w:rsid w:val="00FF121C"/>
    <w:rsid w:val="00FF1527"/>
    <w:rsid w:val="00FF1640"/>
    <w:rsid w:val="00FF484F"/>
    <w:rsid w:val="00FF6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4577"/>
    <o:shapelayout v:ext="edit">
      <o:idmap v:ext="edit" data="1"/>
    </o:shapelayout>
  </w:shapeDefaults>
  <w:decimalSymbol w:val=","/>
  <w:listSeparator w:val=";"/>
  <w14:docId w14:val="3EC14747"/>
  <w15:docId w15:val="{AA827F26-9C4D-457D-870F-46C715289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locked="1" w:uiPriority="9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/>
    <w:lsdException w:name="Emphasis" w:locked="1" w:uiPriority="20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1F63"/>
    <w:pPr>
      <w:widowControl w:val="0"/>
      <w:autoSpaceDE w:val="0"/>
      <w:autoSpaceDN w:val="0"/>
      <w:adjustRightInd w:val="0"/>
      <w:spacing w:after="100" w:afterAutospacing="1" w:line="276" w:lineRule="auto"/>
    </w:pPr>
    <w:rPr>
      <w:rFonts w:ascii="Arial" w:hAnsi="Arial" w:cs="Arial"/>
      <w:sz w:val="22"/>
      <w:szCs w:val="22"/>
      <w:lang w:val="ca-ES"/>
    </w:rPr>
  </w:style>
  <w:style w:type="paragraph" w:styleId="Ttol1">
    <w:name w:val="heading 1"/>
    <w:aliases w:val="Títol capítol"/>
    <w:basedOn w:val="Normal"/>
    <w:next w:val="Normal"/>
    <w:link w:val="Ttol1Car"/>
    <w:uiPriority w:val="9"/>
    <w:qFormat/>
    <w:rsid w:val="00E61F63"/>
    <w:pPr>
      <w:numPr>
        <w:numId w:val="5"/>
      </w:numPr>
      <w:spacing w:before="480" w:after="240" w:afterAutospacing="0"/>
      <w:ind w:left="357" w:hanging="357"/>
      <w:outlineLvl w:val="0"/>
    </w:pPr>
    <w:rPr>
      <w:rFonts w:eastAsiaTheme="majorEastAsia" w:cstheme="majorBidi"/>
      <w:b/>
      <w:bCs/>
      <w:sz w:val="26"/>
      <w:szCs w:val="24"/>
    </w:rPr>
  </w:style>
  <w:style w:type="paragraph" w:styleId="Ttol2">
    <w:name w:val="heading 2"/>
    <w:basedOn w:val="Pargrafdellista"/>
    <w:next w:val="Normal"/>
    <w:link w:val="Ttol2Car"/>
    <w:uiPriority w:val="9"/>
    <w:semiHidden/>
    <w:unhideWhenUsed/>
    <w:rsid w:val="00074B29"/>
    <w:pPr>
      <w:keepNext/>
      <w:keepLines/>
      <w:numPr>
        <w:numId w:val="0"/>
      </w:numPr>
      <w:spacing w:before="200" w:after="0" w:afterAutospacing="1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ol3">
    <w:name w:val="heading 3"/>
    <w:basedOn w:val="Normal"/>
    <w:next w:val="Normal"/>
    <w:link w:val="Ttol3Car"/>
    <w:uiPriority w:val="9"/>
    <w:semiHidden/>
    <w:unhideWhenUsed/>
    <w:qFormat/>
    <w:rsid w:val="009A503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ol4">
    <w:name w:val="heading 4"/>
    <w:basedOn w:val="Normal"/>
    <w:next w:val="Normal"/>
    <w:link w:val="Ttol4Car"/>
    <w:uiPriority w:val="9"/>
    <w:unhideWhenUsed/>
    <w:rsid w:val="001A7D2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ol5">
    <w:name w:val="heading 5"/>
    <w:basedOn w:val="Normal"/>
    <w:next w:val="Normal"/>
    <w:link w:val="Ttol5Car"/>
    <w:uiPriority w:val="9"/>
    <w:semiHidden/>
    <w:unhideWhenUsed/>
    <w:rsid w:val="009A503D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ol6">
    <w:name w:val="heading 6"/>
    <w:basedOn w:val="Normal"/>
    <w:next w:val="Normal"/>
    <w:link w:val="Ttol6Car"/>
    <w:uiPriority w:val="9"/>
    <w:semiHidden/>
    <w:unhideWhenUsed/>
    <w:qFormat/>
    <w:rsid w:val="009A503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ol7">
    <w:name w:val="heading 7"/>
    <w:basedOn w:val="Normal"/>
    <w:next w:val="Normal"/>
    <w:link w:val="Ttol7Car"/>
    <w:uiPriority w:val="9"/>
    <w:semiHidden/>
    <w:unhideWhenUsed/>
    <w:qFormat/>
    <w:rsid w:val="009A503D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ol8">
    <w:name w:val="heading 8"/>
    <w:basedOn w:val="Normal"/>
    <w:next w:val="Normal"/>
    <w:link w:val="Ttol8Car"/>
    <w:uiPriority w:val="9"/>
    <w:semiHidden/>
    <w:unhideWhenUsed/>
    <w:qFormat/>
    <w:rsid w:val="009A503D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ol9">
    <w:name w:val="heading 9"/>
    <w:basedOn w:val="Normal"/>
    <w:next w:val="Normal"/>
    <w:link w:val="Ttol9Car"/>
    <w:uiPriority w:val="9"/>
    <w:semiHidden/>
    <w:unhideWhenUsed/>
    <w:qFormat/>
    <w:rsid w:val="009A503D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character" w:customStyle="1" w:styleId="Ttol1Car">
    <w:name w:val="Títol 1 Car"/>
    <w:aliases w:val="Títol capítol Car"/>
    <w:basedOn w:val="Lletraperdefectedelpargraf"/>
    <w:link w:val="Ttol1"/>
    <w:uiPriority w:val="9"/>
    <w:locked/>
    <w:rsid w:val="00E61F63"/>
    <w:rPr>
      <w:rFonts w:ascii="Arial" w:eastAsiaTheme="majorEastAsia" w:hAnsi="Arial" w:cstheme="majorBidi"/>
      <w:b/>
      <w:bCs/>
      <w:sz w:val="26"/>
      <w:szCs w:val="24"/>
      <w:lang w:val="ca-ES"/>
    </w:rPr>
  </w:style>
  <w:style w:type="character" w:customStyle="1" w:styleId="Ttol2Car">
    <w:name w:val="Títol 2 Car"/>
    <w:basedOn w:val="Lletraperdefectedelpargraf"/>
    <w:link w:val="Ttol2"/>
    <w:uiPriority w:val="9"/>
    <w:semiHidden/>
    <w:locked/>
    <w:rsid w:val="00074B2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ol3Car">
    <w:name w:val="Títol 3 Car"/>
    <w:basedOn w:val="Lletraperdefectedelpargraf"/>
    <w:link w:val="Ttol3"/>
    <w:uiPriority w:val="9"/>
    <w:semiHidden/>
    <w:locked/>
    <w:rsid w:val="009A503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Ttol4Car">
    <w:name w:val="Títol 4 Car"/>
    <w:basedOn w:val="Lletraperdefectedelpargraf"/>
    <w:link w:val="Ttol4"/>
    <w:uiPriority w:val="9"/>
    <w:locked/>
    <w:rsid w:val="001A7D2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Ttol5Car">
    <w:name w:val="Títol 5 Car"/>
    <w:basedOn w:val="Lletraperdefectedelpargraf"/>
    <w:link w:val="Ttol5"/>
    <w:uiPriority w:val="9"/>
    <w:semiHidden/>
    <w:locked/>
    <w:rsid w:val="009A503D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Ttol6Car">
    <w:name w:val="Títol 6 Car"/>
    <w:basedOn w:val="Lletraperdefectedelpargraf"/>
    <w:link w:val="Ttol6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Ttol7Car">
    <w:name w:val="Títol 7 Car"/>
    <w:basedOn w:val="Lletraperdefectedelpargraf"/>
    <w:link w:val="Ttol7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Ttol8Car">
    <w:name w:val="Títol 8 Car"/>
    <w:basedOn w:val="Lletraperdefectedelpargraf"/>
    <w:link w:val="Ttol8"/>
    <w:uiPriority w:val="9"/>
    <w:semiHidden/>
    <w:locked/>
    <w:rsid w:val="009A503D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Ttol9Car">
    <w:name w:val="Títol 9 Car"/>
    <w:basedOn w:val="Lletraperdefectedelpargraf"/>
    <w:link w:val="Ttol9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Refernciadenotaapeudepgina">
    <w:name w:val="footnote reference"/>
    <w:basedOn w:val="Lletraperdefectedelpargraf"/>
    <w:uiPriority w:val="99"/>
    <w:rsid w:val="00E7593A"/>
    <w:rPr>
      <w:rFonts w:cs="Times New Roman"/>
    </w:rPr>
  </w:style>
  <w:style w:type="character" w:customStyle="1" w:styleId="a">
    <w:name w:val="_"/>
    <w:uiPriority w:val="99"/>
    <w:rsid w:val="00E7593A"/>
  </w:style>
  <w:style w:type="paragraph" w:styleId="Capalera">
    <w:name w:val="header"/>
    <w:basedOn w:val="Normal"/>
    <w:link w:val="CapaleraCar"/>
    <w:rsid w:val="00E7593A"/>
    <w:pPr>
      <w:tabs>
        <w:tab w:val="center" w:pos="4419"/>
        <w:tab w:val="right" w:pos="8838"/>
      </w:tabs>
    </w:pPr>
  </w:style>
  <w:style w:type="character" w:customStyle="1" w:styleId="CapaleraCar">
    <w:name w:val="Capçalera Car"/>
    <w:basedOn w:val="Lletraperdefectedelpargraf"/>
    <w:link w:val="Capalera"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Peu">
    <w:name w:val="footer"/>
    <w:basedOn w:val="Normal"/>
    <w:link w:val="PeuCar"/>
    <w:uiPriority w:val="99"/>
    <w:rsid w:val="00E7593A"/>
    <w:pPr>
      <w:tabs>
        <w:tab w:val="center" w:pos="4419"/>
        <w:tab w:val="right" w:pos="8838"/>
      </w:tabs>
    </w:pPr>
  </w:style>
  <w:style w:type="character" w:customStyle="1" w:styleId="PeuCar">
    <w:name w:val="Peu Car"/>
    <w:basedOn w:val="Lletraperdefectedelpargraf"/>
    <w:link w:val="Peu"/>
    <w:uiPriority w:val="99"/>
    <w:locked/>
    <w:rsid w:val="004B242B"/>
    <w:rPr>
      <w:rFonts w:ascii="Courier" w:hAnsi="Courier" w:cs="Times New Roman"/>
      <w:sz w:val="24"/>
      <w:szCs w:val="24"/>
      <w:lang w:eastAsia="es-ES"/>
    </w:rPr>
  </w:style>
  <w:style w:type="paragraph" w:styleId="Textindependent">
    <w:name w:val="Body Text"/>
    <w:basedOn w:val="Normal"/>
    <w:link w:val="TextindependentCar"/>
    <w:uiPriority w:val="99"/>
    <w:rsid w:val="00E7593A"/>
    <w:pPr>
      <w:tabs>
        <w:tab w:val="left" w:pos="-1156"/>
        <w:tab w:val="left" w:pos="-720"/>
        <w:tab w:val="left" w:pos="373"/>
        <w:tab w:val="left" w:pos="2160"/>
      </w:tabs>
      <w:spacing w:line="300" w:lineRule="exact"/>
    </w:pPr>
    <w:rPr>
      <w:rFonts w:ascii="Swiss" w:hAnsi="Swiss"/>
      <w:szCs w:val="20"/>
    </w:rPr>
  </w:style>
  <w:style w:type="character" w:customStyle="1" w:styleId="TextindependentCar">
    <w:name w:val="Text independent Car"/>
    <w:basedOn w:val="Lletraperdefectedelpargraf"/>
    <w:link w:val="Textindependent"/>
    <w:uiPriority w:val="99"/>
    <w:locked/>
    <w:rsid w:val="004F741D"/>
    <w:rPr>
      <w:rFonts w:ascii="Swiss" w:hAnsi="Swiss" w:cs="Times New Roman"/>
      <w:lang w:eastAsia="es-ES"/>
    </w:rPr>
  </w:style>
  <w:style w:type="character" w:styleId="Nmerodepgina">
    <w:name w:val="page number"/>
    <w:basedOn w:val="Lletraperdefectedelpargraf"/>
    <w:uiPriority w:val="99"/>
    <w:rsid w:val="00E7593A"/>
    <w:rPr>
      <w:rFonts w:cs="Times New Roman"/>
    </w:rPr>
  </w:style>
  <w:style w:type="paragraph" w:styleId="Textindependent2">
    <w:name w:val="Body Text 2"/>
    <w:basedOn w:val="Normal"/>
    <w:link w:val="Textindependent2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FF9900"/>
      <w:szCs w:val="20"/>
    </w:rPr>
  </w:style>
  <w:style w:type="character" w:customStyle="1" w:styleId="Textindependent2Car">
    <w:name w:val="Text independent 2 Car"/>
    <w:basedOn w:val="Lletraperdefectedelpargraf"/>
    <w:link w:val="Textindependent2"/>
    <w:uiPriority w:val="99"/>
    <w:semiHidden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Textindependent3">
    <w:name w:val="Body Text 3"/>
    <w:basedOn w:val="Normal"/>
    <w:link w:val="Textindependent3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000000"/>
      <w:szCs w:val="20"/>
    </w:rPr>
  </w:style>
  <w:style w:type="character" w:customStyle="1" w:styleId="Textindependent3Car">
    <w:name w:val="Text independent 3 Car"/>
    <w:basedOn w:val="Lletraperdefectedelpargraf"/>
    <w:link w:val="Textindependent3"/>
    <w:uiPriority w:val="99"/>
    <w:semiHidden/>
    <w:locked/>
    <w:rsid w:val="008511FF"/>
    <w:rPr>
      <w:rFonts w:ascii="Arial" w:hAnsi="Arial" w:cs="Times New Roman"/>
      <w:sz w:val="16"/>
      <w:szCs w:val="16"/>
      <w:lang w:val="ca-ES"/>
    </w:rPr>
  </w:style>
  <w:style w:type="paragraph" w:customStyle="1" w:styleId="Helv12">
    <w:name w:val="Helv_12"/>
    <w:basedOn w:val="Normal"/>
    <w:uiPriority w:val="99"/>
    <w:rsid w:val="00E7593A"/>
    <w:pPr>
      <w:widowControl/>
      <w:autoSpaceDE/>
      <w:autoSpaceDN/>
      <w:adjustRightInd/>
      <w:spacing w:line="240" w:lineRule="exact"/>
    </w:pPr>
    <w:rPr>
      <w:rFonts w:ascii="Helvetica" w:hAnsi="Helvetica"/>
      <w:kern w:val="20"/>
      <w:sz w:val="24"/>
      <w:szCs w:val="20"/>
      <w:lang w:eastAsia="es-MX"/>
    </w:rPr>
  </w:style>
  <w:style w:type="character" w:styleId="Enlla">
    <w:name w:val="Hyperlink"/>
    <w:basedOn w:val="Lletraperdefectedelpargraf"/>
    <w:uiPriority w:val="99"/>
    <w:rsid w:val="00244204"/>
    <w:rPr>
      <w:rFonts w:cs="Times New Roman"/>
      <w:color w:val="0000FF"/>
      <w:u w:val="single"/>
    </w:rPr>
  </w:style>
  <w:style w:type="character" w:styleId="Enllavisitat">
    <w:name w:val="FollowedHyperlink"/>
    <w:basedOn w:val="Lletraperdefectedelpargraf"/>
    <w:uiPriority w:val="99"/>
    <w:rsid w:val="00E6355F"/>
    <w:rPr>
      <w:rFonts w:cs="Times New Roman"/>
      <w:color w:val="000080"/>
      <w:u w:val="single"/>
    </w:rPr>
  </w:style>
  <w:style w:type="paragraph" w:styleId="Ttol">
    <w:name w:val="Title"/>
    <w:basedOn w:val="Normal"/>
    <w:link w:val="TtolCar"/>
    <w:uiPriority w:val="99"/>
    <w:rsid w:val="009A503D"/>
    <w:pPr>
      <w:widowControl/>
      <w:autoSpaceDE/>
      <w:autoSpaceDN/>
      <w:adjustRightInd/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tolCar">
    <w:name w:val="Títol Car"/>
    <w:basedOn w:val="Lletraperdefectedelpargraf"/>
    <w:link w:val="Ttol"/>
    <w:uiPriority w:val="99"/>
    <w:locked/>
    <w:rsid w:val="009A503D"/>
    <w:rPr>
      <w:rFonts w:ascii="Cambria" w:hAnsi="Cambria"/>
      <w:b/>
      <w:bCs/>
      <w:kern w:val="28"/>
      <w:sz w:val="32"/>
      <w:szCs w:val="32"/>
      <w:lang w:val="ca-ES"/>
    </w:rPr>
  </w:style>
  <w:style w:type="paragraph" w:styleId="Textdebloc">
    <w:name w:val="Block Text"/>
    <w:basedOn w:val="Normal"/>
    <w:uiPriority w:val="99"/>
    <w:rsid w:val="00F34905"/>
    <w:pPr>
      <w:widowControl/>
      <w:tabs>
        <w:tab w:val="left" w:pos="684"/>
        <w:tab w:val="left" w:pos="1392"/>
        <w:tab w:val="left" w:pos="2100"/>
        <w:tab w:val="left" w:pos="2808"/>
        <w:tab w:val="left" w:pos="3516"/>
        <w:tab w:val="left" w:pos="4224"/>
        <w:tab w:val="left" w:pos="4932"/>
        <w:tab w:val="left" w:pos="5640"/>
        <w:tab w:val="left" w:pos="6348"/>
        <w:tab w:val="left" w:pos="7056"/>
        <w:tab w:val="left" w:pos="7764"/>
        <w:tab w:val="left" w:pos="8472"/>
      </w:tabs>
      <w:autoSpaceDE/>
      <w:autoSpaceDN/>
      <w:adjustRightInd/>
      <w:ind w:left="-24" w:right="-24"/>
    </w:pPr>
    <w:rPr>
      <w:szCs w:val="20"/>
      <w:lang w:val="es-ES"/>
    </w:rPr>
  </w:style>
  <w:style w:type="paragraph" w:styleId="Textdeglobus">
    <w:name w:val="Balloon Text"/>
    <w:basedOn w:val="Normal"/>
    <w:link w:val="TextdeglobusCar"/>
    <w:uiPriority w:val="99"/>
    <w:semiHidden/>
    <w:rsid w:val="00F64155"/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Lletraperdefectedelpargraf"/>
    <w:link w:val="Textdeglobus"/>
    <w:uiPriority w:val="99"/>
    <w:semiHidden/>
    <w:locked/>
    <w:rsid w:val="008511FF"/>
    <w:rPr>
      <w:rFonts w:cs="Times New Roman"/>
      <w:sz w:val="2"/>
      <w:lang w:val="ca-ES"/>
    </w:rPr>
  </w:style>
  <w:style w:type="paragraph" w:styleId="Textdenotaapeudepgina">
    <w:name w:val="footnote text"/>
    <w:basedOn w:val="Normal"/>
    <w:link w:val="TextdenotaapeudepginaCar"/>
    <w:uiPriority w:val="99"/>
    <w:rsid w:val="00DA5C0C"/>
    <w:pPr>
      <w:widowControl/>
      <w:autoSpaceDE/>
      <w:autoSpaceDN/>
      <w:adjustRightInd/>
    </w:pPr>
    <w:rPr>
      <w:szCs w:val="20"/>
      <w:lang w:val="es-ES"/>
    </w:rPr>
  </w:style>
  <w:style w:type="character" w:customStyle="1" w:styleId="TextdenotaapeudepginaCar">
    <w:name w:val="Text de nota a peu de pàgina Car"/>
    <w:basedOn w:val="Lletraperdefectedelpargraf"/>
    <w:link w:val="Textdenotaapeudepgina"/>
    <w:uiPriority w:val="99"/>
    <w:locked/>
    <w:rsid w:val="008511FF"/>
    <w:rPr>
      <w:rFonts w:ascii="Arial" w:hAnsi="Arial" w:cs="Times New Roman"/>
      <w:sz w:val="20"/>
      <w:szCs w:val="20"/>
      <w:lang w:val="ca-ES"/>
    </w:rPr>
  </w:style>
  <w:style w:type="character" w:styleId="Refernciadecomentari">
    <w:name w:val="annotation reference"/>
    <w:basedOn w:val="Lletraperdefectedelpargraf"/>
    <w:uiPriority w:val="99"/>
    <w:semiHidden/>
    <w:rsid w:val="00327603"/>
    <w:rPr>
      <w:rFonts w:cs="Times New Roman"/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rsid w:val="00327603"/>
    <w:rPr>
      <w:szCs w:val="20"/>
    </w:rPr>
  </w:style>
  <w:style w:type="character" w:customStyle="1" w:styleId="TextdecomentariCar">
    <w:name w:val="Text de comentari Car"/>
    <w:basedOn w:val="Lletraperdefectedelpargraf"/>
    <w:link w:val="Textdecomentari"/>
    <w:uiPriority w:val="99"/>
    <w:semiHidden/>
    <w:locked/>
    <w:rsid w:val="008511FF"/>
    <w:rPr>
      <w:rFonts w:ascii="Arial" w:hAnsi="Arial" w:cs="Times New Roman"/>
      <w:sz w:val="20"/>
      <w:szCs w:val="20"/>
      <w:lang w:val="ca-ES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rsid w:val="00327603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locked/>
    <w:rsid w:val="008511FF"/>
    <w:rPr>
      <w:rFonts w:ascii="Arial" w:hAnsi="Arial" w:cs="Times New Roman"/>
      <w:b/>
      <w:bCs/>
      <w:sz w:val="20"/>
      <w:szCs w:val="20"/>
      <w:lang w:val="ca-ES"/>
    </w:rPr>
  </w:style>
  <w:style w:type="paragraph" w:styleId="Mapadeldocument">
    <w:name w:val="Document Map"/>
    <w:basedOn w:val="Normal"/>
    <w:link w:val="MapadeldocumentCar"/>
    <w:uiPriority w:val="99"/>
    <w:semiHidden/>
    <w:rsid w:val="00603D65"/>
    <w:pPr>
      <w:shd w:val="clear" w:color="auto" w:fill="000080"/>
    </w:pPr>
    <w:rPr>
      <w:rFonts w:ascii="Tahoma" w:hAnsi="Tahoma" w:cs="Tahoma"/>
      <w:szCs w:val="20"/>
    </w:rPr>
  </w:style>
  <w:style w:type="character" w:customStyle="1" w:styleId="MapadeldocumentCar">
    <w:name w:val="Mapa del document Car"/>
    <w:basedOn w:val="Lletraperdefectedelpargraf"/>
    <w:link w:val="Mapadeldocument"/>
    <w:uiPriority w:val="99"/>
    <w:semiHidden/>
    <w:locked/>
    <w:rsid w:val="008511FF"/>
    <w:rPr>
      <w:rFonts w:cs="Times New Roman"/>
      <w:sz w:val="2"/>
      <w:lang w:val="ca-ES"/>
    </w:rPr>
  </w:style>
  <w:style w:type="paragraph" w:styleId="NormalWeb">
    <w:name w:val="Normal (Web)"/>
    <w:basedOn w:val="Normal"/>
    <w:link w:val="NormalWebCar"/>
    <w:uiPriority w:val="99"/>
    <w:rsid w:val="009A503D"/>
    <w:pPr>
      <w:widowControl/>
      <w:autoSpaceDE/>
      <w:autoSpaceDN/>
      <w:adjustRightInd/>
    </w:pPr>
    <w:rPr>
      <w:color w:val="000000"/>
      <w:szCs w:val="20"/>
    </w:rPr>
  </w:style>
  <w:style w:type="paragraph" w:customStyle="1" w:styleId="Fttol">
    <w:name w:val="F/títol"/>
    <w:basedOn w:val="Normal"/>
    <w:uiPriority w:val="99"/>
    <w:rsid w:val="00112984"/>
    <w:pPr>
      <w:widowControl/>
      <w:autoSpaceDE/>
      <w:autoSpaceDN/>
      <w:adjustRightInd/>
      <w:spacing w:before="160" w:line="300" w:lineRule="exact"/>
    </w:pPr>
    <w:rPr>
      <w:b/>
      <w:sz w:val="24"/>
      <w:szCs w:val="20"/>
    </w:rPr>
  </w:style>
  <w:style w:type="paragraph" w:customStyle="1" w:styleId="Fttolapartat">
    <w:name w:val="F/títol apartat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  <w:outlineLvl w:val="0"/>
    </w:pPr>
    <w:rPr>
      <w:b/>
      <w:szCs w:val="20"/>
    </w:rPr>
  </w:style>
  <w:style w:type="paragraph" w:customStyle="1" w:styleId="Fpregunta">
    <w:name w:val="F/pregunta"/>
    <w:basedOn w:val="Normal"/>
    <w:next w:val="Frespos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</w:pPr>
    <w:rPr>
      <w:sz w:val="16"/>
      <w:szCs w:val="20"/>
    </w:rPr>
  </w:style>
  <w:style w:type="paragraph" w:customStyle="1" w:styleId="Fresposta">
    <w:name w:val="F/resposta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80" w:lineRule="exact"/>
      <w:ind w:left="-70"/>
    </w:pPr>
    <w:rPr>
      <w:noProof/>
      <w:szCs w:val="20"/>
    </w:rPr>
  </w:style>
  <w:style w:type="paragraph" w:customStyle="1" w:styleId="Fespaipreapartat">
    <w:name w:val="F/espai preapartat"/>
    <w:basedOn w:val="Normal"/>
    <w:next w:val="Fttolapartat"/>
    <w:uiPriority w:val="99"/>
    <w:rsid w:val="00112984"/>
    <w:pPr>
      <w:widowControl/>
      <w:tabs>
        <w:tab w:val="left" w:pos="5670"/>
      </w:tabs>
      <w:autoSpaceDE/>
      <w:autoSpaceDN/>
      <w:adjustRightInd/>
      <w:spacing w:line="400" w:lineRule="exact"/>
      <w:ind w:left="-70"/>
    </w:pPr>
    <w:rPr>
      <w:sz w:val="16"/>
      <w:szCs w:val="20"/>
    </w:rPr>
  </w:style>
  <w:style w:type="paragraph" w:customStyle="1" w:styleId="Fnotes">
    <w:name w:val="F/notes"/>
    <w:basedOn w:val="Normal"/>
    <w:uiPriority w:val="99"/>
    <w:rsid w:val="00112984"/>
    <w:pPr>
      <w:widowControl/>
      <w:tabs>
        <w:tab w:val="left" w:pos="142"/>
        <w:tab w:val="center" w:pos="5387"/>
        <w:tab w:val="center" w:pos="6521"/>
        <w:tab w:val="center" w:pos="7655"/>
        <w:tab w:val="center" w:pos="8789"/>
      </w:tabs>
      <w:autoSpaceDE/>
      <w:autoSpaceDN/>
      <w:adjustRightInd/>
      <w:spacing w:line="280" w:lineRule="exact"/>
    </w:pPr>
    <w:rPr>
      <w:i/>
      <w:iCs/>
      <w:color w:val="0000FF"/>
      <w:sz w:val="16"/>
      <w:szCs w:val="20"/>
    </w:rPr>
  </w:style>
  <w:style w:type="character" w:styleId="Textennegreta">
    <w:name w:val="Strong"/>
    <w:basedOn w:val="Lletraperdefectedelpargraf"/>
    <w:uiPriority w:val="22"/>
    <w:rsid w:val="009A503D"/>
    <w:rPr>
      <w:rFonts w:cs="Times New Roman"/>
      <w:b/>
      <w:bCs/>
    </w:rPr>
  </w:style>
  <w:style w:type="paragraph" w:customStyle="1" w:styleId="Fdata">
    <w:name w:val="F/data"/>
    <w:basedOn w:val="Fpregunta"/>
    <w:uiPriority w:val="99"/>
    <w:rsid w:val="00112984"/>
  </w:style>
  <w:style w:type="paragraph" w:styleId="Pargrafdellista">
    <w:name w:val="List Paragraph"/>
    <w:basedOn w:val="Normal"/>
    <w:link w:val="PargrafdellistaCar"/>
    <w:autoRedefine/>
    <w:uiPriority w:val="34"/>
    <w:qFormat/>
    <w:rsid w:val="00C32A59"/>
    <w:pPr>
      <w:numPr>
        <w:numId w:val="4"/>
      </w:numPr>
      <w:spacing w:after="240" w:afterAutospacing="0"/>
    </w:pPr>
  </w:style>
  <w:style w:type="paragraph" w:customStyle="1" w:styleId="Default">
    <w:name w:val="Default"/>
    <w:rsid w:val="00E24F36"/>
    <w:pPr>
      <w:autoSpaceDE w:val="0"/>
      <w:autoSpaceDN w:val="0"/>
      <w:adjustRightInd w:val="0"/>
    </w:pPr>
    <w:rPr>
      <w:rFonts w:ascii="Arial" w:hAnsi="Arial"/>
      <w:color w:val="000000"/>
      <w:sz w:val="24"/>
      <w:szCs w:val="24"/>
      <w:lang w:val="en-US" w:eastAsia="en-US"/>
    </w:rPr>
  </w:style>
  <w:style w:type="paragraph" w:styleId="Sagnianormal">
    <w:name w:val="Normal Indent"/>
    <w:basedOn w:val="Normal"/>
    <w:autoRedefine/>
    <w:uiPriority w:val="99"/>
    <w:semiHidden/>
    <w:rsid w:val="008A335D"/>
    <w:pPr>
      <w:widowControl/>
      <w:tabs>
        <w:tab w:val="left" w:pos="1418"/>
        <w:tab w:val="left" w:pos="1701"/>
      </w:tabs>
      <w:autoSpaceDE/>
      <w:autoSpaceDN/>
      <w:adjustRightInd/>
    </w:pPr>
    <w:rPr>
      <w:sz w:val="24"/>
    </w:rPr>
  </w:style>
  <w:style w:type="paragraph" w:customStyle="1" w:styleId="Pargrafdellista1">
    <w:name w:val="Paràgraf de llista1"/>
    <w:basedOn w:val="Normal"/>
    <w:uiPriority w:val="99"/>
    <w:rsid w:val="006E3288"/>
    <w:pPr>
      <w:widowControl/>
      <w:autoSpaceDE/>
      <w:autoSpaceDN/>
      <w:adjustRightInd/>
      <w:spacing w:after="120" w:line="260" w:lineRule="exact"/>
      <w:ind w:left="720"/>
    </w:pPr>
    <w:rPr>
      <w:rFonts w:ascii="Helvetica*" w:hAnsi="Helvetica*"/>
      <w:szCs w:val="20"/>
      <w:lang w:eastAsia="es-ES_tradnl"/>
    </w:rPr>
  </w:style>
  <w:style w:type="paragraph" w:styleId="Sagniadetextindependent3">
    <w:name w:val="Body Text Indent 3"/>
    <w:basedOn w:val="Normal"/>
    <w:link w:val="Sagniadetextindependent3Car"/>
    <w:uiPriority w:val="99"/>
    <w:semiHidden/>
    <w:unhideWhenUsed/>
    <w:locked/>
    <w:rsid w:val="00EE05FB"/>
    <w:pPr>
      <w:spacing w:after="120"/>
      <w:ind w:left="283"/>
    </w:pPr>
    <w:rPr>
      <w:sz w:val="16"/>
      <w:szCs w:val="16"/>
    </w:rPr>
  </w:style>
  <w:style w:type="character" w:customStyle="1" w:styleId="Sagniadetextindependent3Car">
    <w:name w:val="Sagnia de text independent 3 Car"/>
    <w:basedOn w:val="Lletraperdefectedelpargraf"/>
    <w:link w:val="Sagniadetextindependent3"/>
    <w:uiPriority w:val="99"/>
    <w:semiHidden/>
    <w:rsid w:val="00EE05FB"/>
    <w:rPr>
      <w:rFonts w:ascii="Arial" w:hAnsi="Arial"/>
      <w:sz w:val="16"/>
      <w:szCs w:val="16"/>
      <w:lang w:val="ca-ES"/>
    </w:rPr>
  </w:style>
  <w:style w:type="table" w:styleId="Taulaambquadrcula">
    <w:name w:val="Table Grid"/>
    <w:basedOn w:val="Taulanormal"/>
    <w:uiPriority w:val="59"/>
    <w:locked/>
    <w:rsid w:val="001918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quinadescriureHTML">
    <w:name w:val="HTML Typewriter"/>
    <w:basedOn w:val="Lletraperdefectedelpargraf"/>
    <w:uiPriority w:val="99"/>
    <w:unhideWhenUsed/>
    <w:locked/>
    <w:rsid w:val="00E3517C"/>
    <w:rPr>
      <w:rFonts w:ascii="Courier New" w:eastAsia="Calibri" w:hAnsi="Courier New" w:cs="Courier New" w:hint="default"/>
      <w:sz w:val="20"/>
      <w:szCs w:val="20"/>
    </w:rPr>
  </w:style>
  <w:style w:type="paragraph" w:styleId="Revisi">
    <w:name w:val="Revision"/>
    <w:hidden/>
    <w:uiPriority w:val="99"/>
    <w:semiHidden/>
    <w:rsid w:val="008F03C1"/>
    <w:rPr>
      <w:rFonts w:ascii="Arial" w:hAnsi="Arial"/>
      <w:szCs w:val="24"/>
      <w:lang w:val="ca-ES"/>
    </w:rPr>
  </w:style>
  <w:style w:type="paragraph" w:customStyle="1" w:styleId="CM28">
    <w:name w:val="CM28"/>
    <w:basedOn w:val="Default"/>
    <w:next w:val="Default"/>
    <w:uiPriority w:val="99"/>
    <w:rsid w:val="005E37FE"/>
    <w:pPr>
      <w:widowControl w:val="0"/>
    </w:pPr>
    <w:rPr>
      <w:rFonts w:ascii="Arial MT" w:hAnsi="Arial MT"/>
      <w:color w:val="auto"/>
      <w:lang w:val="ca-ES" w:eastAsia="ca-ES"/>
    </w:rPr>
  </w:style>
  <w:style w:type="paragraph" w:customStyle="1" w:styleId="ndex">
    <w:name w:val="Índex"/>
    <w:basedOn w:val="Normal"/>
    <w:link w:val="ndexCar"/>
    <w:rsid w:val="009A503D"/>
    <w:rPr>
      <w:b/>
      <w:bCs/>
      <w:color w:val="000000"/>
      <w:szCs w:val="20"/>
    </w:rPr>
  </w:style>
  <w:style w:type="paragraph" w:customStyle="1" w:styleId="ndexInstrucci">
    <w:name w:val="Índex Instrucció"/>
    <w:basedOn w:val="ndex"/>
    <w:link w:val="ndexInstrucciCar"/>
    <w:rsid w:val="006A1CB2"/>
  </w:style>
  <w:style w:type="character" w:customStyle="1" w:styleId="ndexCar">
    <w:name w:val="Índex Car"/>
    <w:basedOn w:val="Lletraperdefectedelpargraf"/>
    <w:link w:val="ndex"/>
    <w:rsid w:val="009A503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ttolInst">
    <w:name w:val="Capçalera títol Inst."/>
    <w:basedOn w:val="NormalWeb"/>
    <w:link w:val="CapalerattolInstCar"/>
    <w:rsid w:val="009A503D"/>
    <w:pPr>
      <w:spacing w:after="0" w:line="200" w:lineRule="exact"/>
      <w:jc w:val="right"/>
    </w:pPr>
    <w:rPr>
      <w:sz w:val="18"/>
      <w:szCs w:val="18"/>
    </w:rPr>
  </w:style>
  <w:style w:type="character" w:customStyle="1" w:styleId="ndexInstrucciCar">
    <w:name w:val="Índex Instrucció Car"/>
    <w:basedOn w:val="ndexCar"/>
    <w:link w:val="ndexInstrucci"/>
    <w:rsid w:val="006A1CB2"/>
    <w:rPr>
      <w:rFonts w:ascii="Arial" w:hAnsi="Arial" w:cs="Arial"/>
      <w:b/>
      <w:bCs/>
      <w:color w:val="000000"/>
      <w:sz w:val="20"/>
      <w:szCs w:val="20"/>
      <w:lang w:val="ca-ES"/>
    </w:rPr>
  </w:style>
  <w:style w:type="paragraph" w:styleId="IDC1">
    <w:name w:val="toc 1"/>
    <w:basedOn w:val="Normal"/>
    <w:next w:val="Normal"/>
    <w:autoRedefine/>
    <w:uiPriority w:val="39"/>
    <w:unhideWhenUsed/>
    <w:locked/>
    <w:rsid w:val="009507EE"/>
    <w:pPr>
      <w:tabs>
        <w:tab w:val="left" w:pos="400"/>
        <w:tab w:val="right" w:leader="dot" w:pos="4296"/>
      </w:tabs>
      <w:spacing w:after="160"/>
    </w:pPr>
  </w:style>
  <w:style w:type="character" w:customStyle="1" w:styleId="NormalWebCar">
    <w:name w:val="Normal (Web) Car"/>
    <w:basedOn w:val="Lletraperdefectedelpargraf"/>
    <w:link w:val="NormalWeb"/>
    <w:uiPriority w:val="99"/>
    <w:rsid w:val="009A503D"/>
    <w:rPr>
      <w:rFonts w:ascii="Arial" w:hAnsi="Arial" w:cs="Arial"/>
      <w:color w:val="000000"/>
      <w:sz w:val="20"/>
      <w:szCs w:val="20"/>
      <w:lang w:val="ca-ES"/>
    </w:rPr>
  </w:style>
  <w:style w:type="character" w:customStyle="1" w:styleId="CapalerattolInstCar">
    <w:name w:val="Capçalera títol Inst. Car"/>
    <w:basedOn w:val="NormalWebCar"/>
    <w:link w:val="CapalerattolInst"/>
    <w:rsid w:val="009A503D"/>
    <w:rPr>
      <w:rFonts w:ascii="Arial" w:hAnsi="Arial" w:cs="Arial"/>
      <w:color w:val="000000"/>
      <w:sz w:val="18"/>
      <w:szCs w:val="18"/>
      <w:lang w:val="ca-ES"/>
    </w:rPr>
  </w:style>
  <w:style w:type="paragraph" w:styleId="IDC3">
    <w:name w:val="toc 3"/>
    <w:basedOn w:val="Normal"/>
    <w:next w:val="Normal"/>
    <w:autoRedefine/>
    <w:uiPriority w:val="39"/>
    <w:unhideWhenUsed/>
    <w:locked/>
    <w:rsid w:val="00492105"/>
    <w:pPr>
      <w:ind w:left="400"/>
    </w:pPr>
  </w:style>
  <w:style w:type="paragraph" w:customStyle="1" w:styleId="Llistesgui">
    <w:name w:val="Llistes guió"/>
    <w:basedOn w:val="Pargrafdellista"/>
    <w:link w:val="LlistesguiCar"/>
    <w:rsid w:val="00074B29"/>
    <w:pPr>
      <w:numPr>
        <w:ilvl w:val="1"/>
        <w:numId w:val="2"/>
      </w:numPr>
      <w:spacing w:after="120"/>
    </w:pPr>
    <w:rPr>
      <w:szCs w:val="20"/>
    </w:rPr>
  </w:style>
  <w:style w:type="paragraph" w:styleId="IDC2">
    <w:name w:val="toc 2"/>
    <w:basedOn w:val="Normal"/>
    <w:next w:val="Normal"/>
    <w:autoRedefine/>
    <w:uiPriority w:val="39"/>
    <w:unhideWhenUsed/>
    <w:locked/>
    <w:rsid w:val="00956D94"/>
    <w:pPr>
      <w:tabs>
        <w:tab w:val="left" w:pos="880"/>
        <w:tab w:val="right" w:leader="dot" w:pos="9487"/>
      </w:tabs>
      <w:ind w:left="200"/>
    </w:pPr>
  </w:style>
  <w:style w:type="character" w:customStyle="1" w:styleId="PargrafdellistaCar">
    <w:name w:val="Paràgraf de llista Car"/>
    <w:basedOn w:val="Lletraperdefectedelpargraf"/>
    <w:link w:val="Pargrafdellista"/>
    <w:uiPriority w:val="34"/>
    <w:rsid w:val="00C32A59"/>
    <w:rPr>
      <w:rFonts w:ascii="Arial" w:hAnsi="Arial" w:cs="Arial"/>
      <w:sz w:val="22"/>
      <w:szCs w:val="22"/>
      <w:lang w:val="ca-ES"/>
    </w:rPr>
  </w:style>
  <w:style w:type="character" w:customStyle="1" w:styleId="LlistesguiCar">
    <w:name w:val="Llistes guió Car"/>
    <w:basedOn w:val="PargrafdellistaCar"/>
    <w:link w:val="Llistesgui"/>
    <w:rsid w:val="00074B29"/>
    <w:rPr>
      <w:rFonts w:ascii="Arial" w:hAnsi="Arial" w:cs="Arial"/>
      <w:sz w:val="24"/>
      <w:szCs w:val="22"/>
      <w:lang w:val="ca-ES"/>
    </w:rPr>
  </w:style>
  <w:style w:type="paragraph" w:customStyle="1" w:styleId="ndexannexos">
    <w:name w:val="Índex annexos"/>
    <w:basedOn w:val="ndexInstrucci"/>
    <w:link w:val="ndexannexosCar"/>
    <w:rsid w:val="00166FDD"/>
    <w:pPr>
      <w:spacing w:before="240"/>
    </w:pPr>
  </w:style>
  <w:style w:type="paragraph" w:customStyle="1" w:styleId="Ttolannex">
    <w:name w:val="Títol annex"/>
    <w:basedOn w:val="NormalWeb"/>
    <w:link w:val="TtolannexCar"/>
    <w:rsid w:val="00760A7B"/>
    <w:rPr>
      <w:b/>
      <w:noProof/>
      <w:lang w:eastAsia="ca-ES"/>
    </w:rPr>
  </w:style>
  <w:style w:type="character" w:customStyle="1" w:styleId="ndexannexosCar">
    <w:name w:val="Índex annexos Car"/>
    <w:basedOn w:val="ndexInstrucciCar"/>
    <w:link w:val="ndexannexos"/>
    <w:rsid w:val="00166FD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nmInst">
    <w:name w:val="Capçalera núm. Inst."/>
    <w:basedOn w:val="CapalerattolInst"/>
    <w:link w:val="CapaleranmInstCar"/>
    <w:rsid w:val="00760A7B"/>
    <w:rPr>
      <w:b/>
    </w:rPr>
  </w:style>
  <w:style w:type="character" w:customStyle="1" w:styleId="TtolannexCar">
    <w:name w:val="Títol annex Car"/>
    <w:basedOn w:val="NormalWebCar"/>
    <w:link w:val="Ttolannex"/>
    <w:rsid w:val="00760A7B"/>
    <w:rPr>
      <w:rFonts w:ascii="Arial" w:hAnsi="Arial" w:cs="Arial"/>
      <w:b/>
      <w:noProof/>
      <w:color w:val="000000"/>
      <w:sz w:val="20"/>
      <w:szCs w:val="20"/>
      <w:lang w:val="ca-ES" w:eastAsia="ca-ES"/>
    </w:rPr>
  </w:style>
  <w:style w:type="paragraph" w:customStyle="1" w:styleId="Nomicognomsdirector">
    <w:name w:val="Nom i cognoms director"/>
    <w:basedOn w:val="Normal"/>
    <w:link w:val="NomicognomsdirectorCar"/>
    <w:rsid w:val="00216D9C"/>
    <w:pPr>
      <w:widowControl/>
      <w:autoSpaceDE/>
      <w:autoSpaceDN/>
      <w:adjustRightInd/>
      <w:spacing w:before="1080"/>
    </w:pPr>
    <w:rPr>
      <w:szCs w:val="20"/>
    </w:rPr>
  </w:style>
  <w:style w:type="character" w:customStyle="1" w:styleId="CapaleranmInstCar">
    <w:name w:val="Capçalera núm. Inst. Car"/>
    <w:basedOn w:val="CapalerattolInstCar"/>
    <w:link w:val="CapaleranmInst"/>
    <w:rsid w:val="00760A7B"/>
    <w:rPr>
      <w:rFonts w:ascii="Arial" w:hAnsi="Arial" w:cs="Arial"/>
      <w:b/>
      <w:color w:val="000000"/>
      <w:sz w:val="18"/>
      <w:szCs w:val="18"/>
      <w:lang w:val="ca-ES"/>
    </w:rPr>
  </w:style>
  <w:style w:type="paragraph" w:customStyle="1" w:styleId="Llisteslletra">
    <w:name w:val="Llistes lletra"/>
    <w:basedOn w:val="Pargrafdellista"/>
    <w:link w:val="LlisteslletraCar"/>
    <w:rsid w:val="00E82E99"/>
    <w:pPr>
      <w:numPr>
        <w:numId w:val="3"/>
      </w:numPr>
      <w:ind w:left="284" w:hanging="284"/>
    </w:pPr>
  </w:style>
  <w:style w:type="character" w:customStyle="1" w:styleId="NomicognomsdirectorCar">
    <w:name w:val="Nom i cognoms director Car"/>
    <w:basedOn w:val="Lletraperdefectedelpargraf"/>
    <w:link w:val="Nomicognomsdirector"/>
    <w:rsid w:val="00216D9C"/>
    <w:rPr>
      <w:rFonts w:ascii="Arial" w:hAnsi="Arial" w:cs="Arial"/>
      <w:sz w:val="20"/>
      <w:szCs w:val="20"/>
      <w:lang w:val="ca-ES"/>
    </w:rPr>
  </w:style>
  <w:style w:type="character" w:customStyle="1" w:styleId="LlisteslletraCar">
    <w:name w:val="Llistes lletra Car"/>
    <w:basedOn w:val="PargrafdellistaCar"/>
    <w:link w:val="Llisteslletra"/>
    <w:rsid w:val="00E82E99"/>
    <w:rPr>
      <w:rFonts w:ascii="Arial" w:hAnsi="Arial" w:cs="Arial"/>
      <w:sz w:val="24"/>
      <w:szCs w:val="22"/>
      <w:lang w:val="ca-ES"/>
    </w:rPr>
  </w:style>
  <w:style w:type="paragraph" w:customStyle="1" w:styleId="SignaturaInstrucci">
    <w:name w:val="Signatura Instrucció"/>
    <w:basedOn w:val="NormalWeb"/>
    <w:link w:val="SignaturaInstrucciCar"/>
    <w:rsid w:val="001E2BED"/>
    <w:pPr>
      <w:spacing w:after="960"/>
    </w:pPr>
  </w:style>
  <w:style w:type="character" w:customStyle="1" w:styleId="SignaturaInstrucciCar">
    <w:name w:val="Signatura Instrucció Car"/>
    <w:basedOn w:val="NormalWebCar"/>
    <w:link w:val="SignaturaInstrucci"/>
    <w:rsid w:val="001E2BED"/>
    <w:rPr>
      <w:rFonts w:ascii="Arial" w:hAnsi="Arial" w:cs="Arial"/>
      <w:color w:val="000000"/>
      <w:sz w:val="20"/>
      <w:szCs w:val="20"/>
      <w:lang w:val="ca-ES"/>
    </w:rPr>
  </w:style>
  <w:style w:type="character" w:styleId="Textdelcontenidor">
    <w:name w:val="Placeholder Text"/>
    <w:basedOn w:val="Lletraperdefectedelpargraf"/>
    <w:uiPriority w:val="99"/>
    <w:semiHidden/>
    <w:rsid w:val="00A71AAB"/>
    <w:rPr>
      <w:color w:val="808080"/>
    </w:rPr>
  </w:style>
  <w:style w:type="paragraph" w:customStyle="1" w:styleId="Textgeneral">
    <w:name w:val="Text general"/>
    <w:basedOn w:val="Normal"/>
    <w:next w:val="Normal"/>
    <w:link w:val="TextgeneralCar"/>
    <w:uiPriority w:val="10"/>
    <w:rsid w:val="00E251E6"/>
    <w:pPr>
      <w:widowControl/>
      <w:autoSpaceDE/>
      <w:autoSpaceDN/>
      <w:adjustRightInd/>
      <w:spacing w:line="320" w:lineRule="exact"/>
    </w:pPr>
    <w:rPr>
      <w:rFonts w:eastAsia="Calibri"/>
      <w:sz w:val="24"/>
      <w:lang w:eastAsia="ca-ES"/>
    </w:rPr>
  </w:style>
  <w:style w:type="character" w:customStyle="1" w:styleId="TextgeneralCar">
    <w:name w:val="Text general Car"/>
    <w:basedOn w:val="Lletraperdefectedelpargraf"/>
    <w:link w:val="Textgeneral"/>
    <w:uiPriority w:val="10"/>
    <w:rsid w:val="00E251E6"/>
    <w:rPr>
      <w:rFonts w:ascii="Arial" w:eastAsia="Calibri" w:hAnsi="Arial"/>
      <w:sz w:val="24"/>
      <w:szCs w:val="24"/>
      <w:lang w:val="ca-ES" w:eastAsia="ca-ES"/>
    </w:rPr>
  </w:style>
  <w:style w:type="paragraph" w:customStyle="1" w:styleId="EstilnomreaRegi">
    <w:name w:val="Estil nom Àrea/Regió"/>
    <w:basedOn w:val="SCS"/>
    <w:link w:val="EstilnomreaRegiCar"/>
    <w:qFormat/>
    <w:rsid w:val="00E61F63"/>
    <w:pPr>
      <w:spacing w:after="0" w:afterAutospacing="0"/>
    </w:pPr>
    <w:rPr>
      <w:rFonts w:ascii="Arial" w:hAnsi="Arial"/>
      <w:b/>
      <w:szCs w:val="18"/>
      <w:lang w:eastAsia="es-ES"/>
    </w:rPr>
  </w:style>
  <w:style w:type="character" w:customStyle="1" w:styleId="EstilnomreaRegiCar">
    <w:name w:val="Estil nom Àrea/Regió Car"/>
    <w:basedOn w:val="SCSCar"/>
    <w:link w:val="EstilnomreaRegi"/>
    <w:rsid w:val="00E61F63"/>
    <w:rPr>
      <w:rFonts w:ascii="Arial" w:hAnsi="Arial" w:cs="Arial"/>
      <w:b/>
      <w:sz w:val="18"/>
      <w:szCs w:val="18"/>
      <w:lang w:val="ca-ES" w:eastAsia="ca-ES"/>
    </w:rPr>
  </w:style>
  <w:style w:type="paragraph" w:customStyle="1" w:styleId="reaoRegiSanitria">
    <w:name w:val="Àrea o Regió Sanitària"/>
    <w:basedOn w:val="Normal"/>
    <w:link w:val="reaoRegiSanitriaCar"/>
    <w:rsid w:val="00794EBA"/>
    <w:pPr>
      <w:spacing w:after="0" w:line="180" w:lineRule="exact"/>
    </w:pPr>
    <w:rPr>
      <w:b/>
      <w:noProof/>
      <w:sz w:val="18"/>
      <w:szCs w:val="20"/>
      <w:lang w:eastAsia="ca-ES"/>
    </w:rPr>
  </w:style>
  <w:style w:type="character" w:customStyle="1" w:styleId="reaoRegiSanitriaCar">
    <w:name w:val="Àrea o Regió Sanitària Car"/>
    <w:basedOn w:val="Lletraperdefectedelpargraf"/>
    <w:link w:val="reaoRegiSanitria"/>
    <w:rsid w:val="00794EBA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SCS">
    <w:name w:val="SCS"/>
    <w:basedOn w:val="Normal"/>
    <w:link w:val="SCSCar"/>
    <w:rsid w:val="00023E6F"/>
    <w:pPr>
      <w:spacing w:line="180" w:lineRule="exact"/>
    </w:pPr>
    <w:rPr>
      <w:rFonts w:ascii="Helvetica" w:hAnsi="Helvetica"/>
      <w:sz w:val="18"/>
      <w:szCs w:val="20"/>
      <w:lang w:eastAsia="ca-ES"/>
    </w:rPr>
  </w:style>
  <w:style w:type="character" w:customStyle="1" w:styleId="SCSCar">
    <w:name w:val="SCS Car"/>
    <w:basedOn w:val="Lletraperdefectedelpargraf"/>
    <w:link w:val="SCS"/>
    <w:rsid w:val="00023E6F"/>
    <w:rPr>
      <w:rFonts w:ascii="Helvetica" w:hAnsi="Helvetica" w:cs="Arial"/>
      <w:sz w:val="18"/>
      <w:szCs w:val="20"/>
      <w:lang w:val="ca-ES" w:eastAsia="ca-ES"/>
    </w:rPr>
  </w:style>
  <w:style w:type="character" w:customStyle="1" w:styleId="Estil1">
    <w:name w:val="Estil1"/>
    <w:basedOn w:val="reaoRegiSanitriaCar"/>
    <w:uiPriority w:val="1"/>
    <w:rsid w:val="00023E6F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EstillogotipCatSalut">
    <w:name w:val="Estil logotip CatSalut"/>
    <w:basedOn w:val="Capalera"/>
    <w:link w:val="EstillogotipCatSalutCar"/>
    <w:rsid w:val="001A7D2B"/>
    <w:pPr>
      <w:spacing w:after="180" w:afterAutospacing="0"/>
      <w:ind w:left="-964"/>
    </w:pPr>
    <w:rPr>
      <w:sz w:val="24"/>
      <w:szCs w:val="24"/>
    </w:rPr>
  </w:style>
  <w:style w:type="character" w:customStyle="1" w:styleId="EstillogotipCatSalutCar">
    <w:name w:val="Estil logotip CatSalut Car"/>
    <w:basedOn w:val="CapaleraCar"/>
    <w:link w:val="EstillogotipCatSalut"/>
    <w:rsid w:val="001A7D2B"/>
    <w:rPr>
      <w:rFonts w:ascii="Arial" w:hAnsi="Arial" w:cs="Arial"/>
      <w:sz w:val="24"/>
      <w:szCs w:val="24"/>
      <w:lang w:val="ca-ES"/>
    </w:rPr>
  </w:style>
  <w:style w:type="paragraph" w:customStyle="1" w:styleId="EstillogotipDS">
    <w:name w:val="Estil logotip DS"/>
    <w:basedOn w:val="Peu"/>
    <w:link w:val="EstillogotipDSCar"/>
    <w:rsid w:val="001A7D2B"/>
    <w:pPr>
      <w:tabs>
        <w:tab w:val="clear" w:pos="4419"/>
        <w:tab w:val="clear" w:pos="8838"/>
      </w:tabs>
      <w:spacing w:before="360" w:after="0" w:afterAutospacing="0"/>
      <w:ind w:left="-907"/>
    </w:pPr>
    <w:rPr>
      <w:noProof/>
      <w:sz w:val="24"/>
      <w:szCs w:val="24"/>
    </w:rPr>
  </w:style>
  <w:style w:type="character" w:customStyle="1" w:styleId="EstillogotipDSCar">
    <w:name w:val="Estil logotip DS Car"/>
    <w:basedOn w:val="PeuCar"/>
    <w:link w:val="EstillogotipDS"/>
    <w:rsid w:val="001A7D2B"/>
    <w:rPr>
      <w:rFonts w:ascii="Arial" w:hAnsi="Arial" w:cs="Arial"/>
      <w:noProof/>
      <w:sz w:val="24"/>
      <w:szCs w:val="24"/>
      <w:lang w:eastAsia="es-ES"/>
    </w:rPr>
  </w:style>
  <w:style w:type="paragraph" w:customStyle="1" w:styleId="Ttolinforme">
    <w:name w:val="Títol informe"/>
    <w:basedOn w:val="Normal"/>
    <w:link w:val="TtolinformeCar"/>
    <w:qFormat/>
    <w:rsid w:val="001A7D2B"/>
    <w:pPr>
      <w:spacing w:before="1680" w:after="720" w:afterAutospacing="0" w:line="240" w:lineRule="auto"/>
      <w:ind w:left="2268"/>
    </w:pPr>
    <w:rPr>
      <w:b/>
      <w:bCs/>
      <w:color w:val="000000"/>
      <w:sz w:val="68"/>
      <w:szCs w:val="68"/>
    </w:rPr>
  </w:style>
  <w:style w:type="character" w:customStyle="1" w:styleId="TtolinformeCar">
    <w:name w:val="Títol informe Car"/>
    <w:basedOn w:val="Lletraperdefectedelpargraf"/>
    <w:link w:val="Ttolinforme"/>
    <w:rsid w:val="001A7D2B"/>
    <w:rPr>
      <w:rFonts w:ascii="Arial" w:hAnsi="Arial" w:cs="Arial"/>
      <w:b/>
      <w:bCs/>
      <w:color w:val="000000"/>
      <w:sz w:val="68"/>
      <w:szCs w:val="68"/>
    </w:rPr>
  </w:style>
  <w:style w:type="paragraph" w:customStyle="1" w:styleId="Subttolannex">
    <w:name w:val="Subtítol annex"/>
    <w:basedOn w:val="Ttol1"/>
    <w:next w:val="Normal"/>
    <w:link w:val="SubttolannexCar"/>
    <w:autoRedefine/>
    <w:qFormat/>
    <w:rsid w:val="001A7D2B"/>
    <w:pPr>
      <w:numPr>
        <w:numId w:val="0"/>
      </w:numPr>
      <w:ind w:left="714" w:hanging="357"/>
    </w:pPr>
    <w:rPr>
      <w:sz w:val="28"/>
    </w:rPr>
  </w:style>
  <w:style w:type="character" w:customStyle="1" w:styleId="SubttolannexCar">
    <w:name w:val="Subtítol annex Car"/>
    <w:basedOn w:val="Ttol1Car"/>
    <w:link w:val="Subttolannex"/>
    <w:rsid w:val="001A7D2B"/>
    <w:rPr>
      <w:rFonts w:ascii="Arial" w:eastAsiaTheme="majorEastAsia" w:hAnsi="Arial" w:cstheme="majorBidi"/>
      <w:b/>
      <w:bCs/>
      <w:sz w:val="28"/>
      <w:szCs w:val="24"/>
      <w:lang w:val="ca-ES"/>
    </w:rPr>
  </w:style>
  <w:style w:type="paragraph" w:customStyle="1" w:styleId="Subttolportada">
    <w:name w:val="Subtítol portada"/>
    <w:basedOn w:val="Normal"/>
    <w:link w:val="SubttolportadaCar"/>
    <w:qFormat/>
    <w:rsid w:val="001A7D2B"/>
    <w:pPr>
      <w:ind w:left="2268"/>
    </w:pPr>
    <w:rPr>
      <w:sz w:val="36"/>
      <w:szCs w:val="36"/>
    </w:rPr>
  </w:style>
  <w:style w:type="character" w:customStyle="1" w:styleId="SubttolportadaCar">
    <w:name w:val="Subtítol portada Car"/>
    <w:basedOn w:val="Lletraperdefectedelpargraf"/>
    <w:link w:val="Subttolportada"/>
    <w:rsid w:val="001A7D2B"/>
    <w:rPr>
      <w:rFonts w:ascii="Arial" w:hAnsi="Arial" w:cs="Arial"/>
      <w:sz w:val="36"/>
      <w:szCs w:val="36"/>
    </w:rPr>
  </w:style>
  <w:style w:type="paragraph" w:customStyle="1" w:styleId="Capalerainforme">
    <w:name w:val="Capçalera informe"/>
    <w:basedOn w:val="Normal"/>
    <w:link w:val="CapalerainformeCar"/>
    <w:qFormat/>
    <w:rsid w:val="00E61F63"/>
    <w:pPr>
      <w:spacing w:after="0" w:afterAutospacing="0" w:line="240" w:lineRule="auto"/>
      <w:jc w:val="right"/>
    </w:pPr>
    <w:rPr>
      <w:i/>
      <w:sz w:val="18"/>
      <w:szCs w:val="18"/>
    </w:rPr>
  </w:style>
  <w:style w:type="character" w:customStyle="1" w:styleId="CapalerainformeCar">
    <w:name w:val="Capçalera informe Car"/>
    <w:basedOn w:val="Lletraperdefectedelpargraf"/>
    <w:link w:val="Capalerainforme"/>
    <w:rsid w:val="00E61F63"/>
    <w:rPr>
      <w:rFonts w:ascii="Arial" w:hAnsi="Arial" w:cs="Arial"/>
      <w:i/>
      <w:sz w:val="18"/>
      <w:szCs w:val="18"/>
      <w:lang w:val="ca-ES"/>
    </w:rPr>
  </w:style>
  <w:style w:type="paragraph" w:customStyle="1" w:styleId="Pargraf2llista">
    <w:name w:val="Paràgraf 2 llista"/>
    <w:basedOn w:val="Pargrafdellista"/>
    <w:link w:val="Pargraf2llistaCar"/>
    <w:rsid w:val="001A7D2B"/>
    <w:pPr>
      <w:numPr>
        <w:numId w:val="0"/>
      </w:numPr>
      <w:spacing w:after="0"/>
      <w:ind w:left="1434" w:hanging="357"/>
    </w:pPr>
    <w:rPr>
      <w:i/>
    </w:rPr>
  </w:style>
  <w:style w:type="character" w:customStyle="1" w:styleId="Pargraf2llistaCar">
    <w:name w:val="Paràgraf 2 llista Car"/>
    <w:basedOn w:val="PargrafdellistaCar"/>
    <w:link w:val="Pargraf2llista"/>
    <w:rsid w:val="001A7D2B"/>
    <w:rPr>
      <w:rFonts w:ascii="Arial" w:hAnsi="Arial" w:cs="Arial"/>
      <w:i/>
      <w:sz w:val="24"/>
      <w:szCs w:val="22"/>
      <w:lang w:val="ca-ES"/>
    </w:rPr>
  </w:style>
  <w:style w:type="paragraph" w:styleId="Subttol">
    <w:name w:val="Subtitle"/>
    <w:aliases w:val="Subtítol capítol"/>
    <w:basedOn w:val="Normal"/>
    <w:next w:val="Normal"/>
    <w:link w:val="SubttolCar"/>
    <w:autoRedefine/>
    <w:uiPriority w:val="11"/>
    <w:qFormat/>
    <w:locked/>
    <w:rsid w:val="001A7D2B"/>
    <w:pPr>
      <w:numPr>
        <w:ilvl w:val="1"/>
        <w:numId w:val="1"/>
      </w:numPr>
      <w:spacing w:before="240"/>
      <w:ind w:left="567" w:hanging="567"/>
      <w:outlineLvl w:val="1"/>
    </w:pPr>
    <w:rPr>
      <w:b/>
      <w:sz w:val="24"/>
      <w:szCs w:val="23"/>
    </w:rPr>
  </w:style>
  <w:style w:type="character" w:customStyle="1" w:styleId="SubttolCar">
    <w:name w:val="Subtítol Car"/>
    <w:aliases w:val="Subtítol capítol Car"/>
    <w:basedOn w:val="Lletraperdefectedelpargraf"/>
    <w:link w:val="Subttol"/>
    <w:uiPriority w:val="11"/>
    <w:rsid w:val="001A7D2B"/>
    <w:rPr>
      <w:rFonts w:ascii="Arial" w:hAnsi="Arial" w:cs="Arial"/>
      <w:b/>
      <w:sz w:val="24"/>
      <w:szCs w:val="23"/>
      <w:lang w:val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14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7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99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564990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418975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34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7420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005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42773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57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75766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2324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3241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324148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511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8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41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9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7184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47071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062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575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0799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2359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54820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5420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54916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26061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66222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178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1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15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48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12.png"/><Relationship Id="rId3" Type="http://schemas.openxmlformats.org/officeDocument/2006/relationships/image" Target="media/image7.png"/><Relationship Id="rId7" Type="http://schemas.openxmlformats.org/officeDocument/2006/relationships/image" Target="media/image11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A20BC0-E3F1-45A7-89DA-AEDA7DAC2B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468</Words>
  <Characters>2417</Characters>
  <Application>Microsoft Office Word</Application>
  <DocSecurity>0</DocSecurity>
  <Lines>20</Lines>
  <Paragraphs>5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Servei Català de la Salut</Company>
  <LinksUpToDate>false</LinksUpToDate>
  <CharactersWithSpaces>2880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mm</dc:creator>
  <cp:lastModifiedBy>Marc Gallifa Fillat</cp:lastModifiedBy>
  <cp:revision>10</cp:revision>
  <cp:lastPrinted>2023-03-20T11:37:00Z</cp:lastPrinted>
  <dcterms:created xsi:type="dcterms:W3CDTF">2023-05-16T08:57:00Z</dcterms:created>
  <dcterms:modified xsi:type="dcterms:W3CDTF">2025-06-16T14:35:00Z</dcterms:modified>
  <cp:category>Externa</cp:category>
</cp:coreProperties>
</file>